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BCDC" w14:textId="77777777" w:rsidR="00542076" w:rsidRPr="00045C53" w:rsidRDefault="001626BC" w:rsidP="0054207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45C53">
        <w:rPr>
          <w:rFonts w:ascii="Times New Roman" w:hAnsi="Times New Roman"/>
          <w:b/>
          <w:bCs/>
          <w:sz w:val="24"/>
          <w:szCs w:val="24"/>
        </w:rPr>
        <w:pict w14:anchorId="3885EB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pt;height:102pt">
            <v:imagedata r:id="rId5" o:title=""/>
          </v:shape>
        </w:pict>
      </w:r>
    </w:p>
    <w:p w14:paraId="437212D2" w14:textId="77777777" w:rsidR="001626BC" w:rsidRPr="00045C53" w:rsidRDefault="001626BC" w:rsidP="0054207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0A48E666" w14:textId="77777777" w:rsidR="001626BC" w:rsidRPr="00045C53" w:rsidRDefault="00543E51" w:rsidP="001626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4"/>
          <w:szCs w:val="24"/>
        </w:rPr>
      </w:pPr>
      <w:r w:rsidRPr="00045C53">
        <w:rPr>
          <w:rFonts w:ascii="Times New Roman" w:eastAsia="Times New Roman" w:hAnsi="Times New Roman"/>
          <w:b/>
          <w:noProof/>
          <w:sz w:val="24"/>
          <w:szCs w:val="24"/>
        </w:rPr>
        <w:t>PPA</w:t>
      </w:r>
      <w:r w:rsidR="00A157C8">
        <w:rPr>
          <w:rFonts w:ascii="Times New Roman" w:eastAsia="Times New Roman" w:hAnsi="Times New Roman"/>
          <w:b/>
          <w:noProof/>
          <w:sz w:val="24"/>
          <w:szCs w:val="24"/>
        </w:rPr>
        <w:t xml:space="preserve"> 2023</w:t>
      </w:r>
      <w:r w:rsidR="00A4638E" w:rsidRPr="00045C53">
        <w:rPr>
          <w:rFonts w:ascii="Times New Roman" w:eastAsia="Times New Roman" w:hAnsi="Times New Roman"/>
          <w:b/>
          <w:noProof/>
          <w:sz w:val="24"/>
          <w:szCs w:val="24"/>
        </w:rPr>
        <w:t>.</w:t>
      </w:r>
      <w:r w:rsidR="001626BC" w:rsidRPr="00045C53">
        <w:rPr>
          <w:rFonts w:ascii="Times New Roman" w:eastAsia="Times New Roman" w:hAnsi="Times New Roman"/>
          <w:b/>
          <w:noProof/>
          <w:sz w:val="24"/>
          <w:szCs w:val="24"/>
        </w:rPr>
        <w:t>A</w:t>
      </w:r>
      <w:r w:rsidR="00A4638E" w:rsidRPr="00045C53">
        <w:rPr>
          <w:rFonts w:ascii="Times New Roman" w:eastAsia="Times New Roman" w:hAnsi="Times New Roman"/>
          <w:b/>
          <w:noProof/>
          <w:sz w:val="24"/>
          <w:szCs w:val="24"/>
        </w:rPr>
        <w:t>.</w:t>
      </w:r>
      <w:r w:rsidR="001626BC" w:rsidRPr="00045C53">
        <w:rPr>
          <w:rFonts w:ascii="Times New Roman" w:eastAsia="Times New Roman" w:hAnsi="Times New Roman"/>
          <w:b/>
          <w:noProof/>
          <w:sz w:val="24"/>
          <w:szCs w:val="24"/>
        </w:rPr>
        <w:t xml:space="preserve"> KERGEJÕUSTIKU MEISTRIVÕISTLUSTE</w:t>
      </w:r>
    </w:p>
    <w:p w14:paraId="29BB7DF2" w14:textId="77777777" w:rsidR="001626BC" w:rsidRPr="00045C53" w:rsidRDefault="001626BC" w:rsidP="00281A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4"/>
          <w:szCs w:val="24"/>
        </w:rPr>
      </w:pPr>
      <w:r w:rsidRPr="00045C53">
        <w:rPr>
          <w:rFonts w:ascii="Times New Roman" w:eastAsia="Times New Roman" w:hAnsi="Times New Roman"/>
          <w:b/>
          <w:noProof/>
          <w:sz w:val="24"/>
          <w:szCs w:val="24"/>
        </w:rPr>
        <w:t>JUHEND</w:t>
      </w:r>
      <w:r w:rsidR="00A4638E" w:rsidRPr="00045C53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</w:p>
    <w:p w14:paraId="18DB6ACF" w14:textId="77777777" w:rsidR="00542076" w:rsidRPr="00045C53" w:rsidRDefault="00542076" w:rsidP="0054207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en-GB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103"/>
      </w:tblGrid>
      <w:tr w:rsidR="00EB6071" w:rsidRPr="00045C53" w14:paraId="229FC9BD" w14:textId="77777777" w:rsidTr="00BC774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D3C06" w14:textId="77777777" w:rsidR="00EB6071" w:rsidRPr="00045C53" w:rsidRDefault="00EB6071" w:rsidP="00BC774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48E32" w14:textId="77777777" w:rsidR="00EB6071" w:rsidRPr="00045C53" w:rsidRDefault="00EB6071" w:rsidP="00BC774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</w:tc>
      </w:tr>
    </w:tbl>
    <w:p w14:paraId="670B2CA0" w14:textId="77777777" w:rsidR="00065741" w:rsidRPr="00045C53" w:rsidRDefault="00065741" w:rsidP="00EB6071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32BBF594" w14:textId="77777777" w:rsidR="00542076" w:rsidRPr="00045C53" w:rsidRDefault="00542076" w:rsidP="00542076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 w:rsidRPr="00045C53">
        <w:rPr>
          <w:rFonts w:ascii="Times New Roman" w:eastAsia="Times New Roman" w:hAnsi="Times New Roman"/>
          <w:b/>
          <w:noProof/>
          <w:sz w:val="24"/>
          <w:szCs w:val="24"/>
          <w:lang w:val="en-GB"/>
        </w:rPr>
        <w:t>Eesmärk ja ülesanded</w:t>
      </w:r>
    </w:p>
    <w:p w14:paraId="6FC9077A" w14:textId="77777777" w:rsidR="00EF7335" w:rsidRPr="00045C53" w:rsidRDefault="00DF1F23" w:rsidP="00EF7335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Populariseerida sportlikku eluviisi ja liikumisharjumusi</w:t>
      </w:r>
      <w:r w:rsidR="00EF7335" w:rsidRPr="00045C53">
        <w:rPr>
          <w:rFonts w:ascii="Times New Roman" w:eastAsia="Times New Roman" w:hAnsi="Times New Roman"/>
          <w:noProof/>
          <w:sz w:val="24"/>
          <w:szCs w:val="24"/>
        </w:rPr>
        <w:t xml:space="preserve"> politseiasutuste teenistujate,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abipolitseinike, politseipensionäride ning </w:t>
      </w:r>
      <w:r w:rsidR="00EF7335" w:rsidRPr="00045C53">
        <w:rPr>
          <w:rFonts w:ascii="Times New Roman" w:eastAsia="Times New Roman" w:hAnsi="Times New Roman"/>
          <w:noProof/>
          <w:sz w:val="24"/>
          <w:szCs w:val="24"/>
        </w:rPr>
        <w:t>Sisekaitseakadeemia politsei- ja piirivalvekolledži teenistujate ja polits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eikadettide </w:t>
      </w:r>
      <w:r w:rsidR="00EF7335" w:rsidRPr="00045C53">
        <w:rPr>
          <w:rFonts w:ascii="Times New Roman" w:eastAsia="Times New Roman" w:hAnsi="Times New Roman"/>
          <w:noProof/>
          <w:sz w:val="24"/>
          <w:szCs w:val="24"/>
        </w:rPr>
        <w:t xml:space="preserve"> hulgas.</w:t>
      </w:r>
    </w:p>
    <w:p w14:paraId="0E30D5EC" w14:textId="77777777" w:rsidR="00542076" w:rsidRDefault="00EF7335" w:rsidP="000E5941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DF1F23">
        <w:rPr>
          <w:rFonts w:ascii="Times New Roman" w:eastAsia="Times New Roman" w:hAnsi="Times New Roman"/>
          <w:noProof/>
          <w:sz w:val="24"/>
          <w:szCs w:val="24"/>
        </w:rPr>
        <w:t xml:space="preserve">Selgitada </w:t>
      </w:r>
      <w:r w:rsidR="00DF1F23" w:rsidRPr="00DF1F23">
        <w:rPr>
          <w:rFonts w:ascii="Times New Roman" w:eastAsia="Times New Roman" w:hAnsi="Times New Roman"/>
          <w:noProof/>
          <w:sz w:val="24"/>
          <w:szCs w:val="24"/>
        </w:rPr>
        <w:t xml:space="preserve">PPA parimad sportlased erinevatel kergejõustikualadel. </w:t>
      </w:r>
    </w:p>
    <w:p w14:paraId="028B894B" w14:textId="77777777" w:rsidR="00DF1F23" w:rsidRPr="00DF1F23" w:rsidRDefault="00DF1F23" w:rsidP="00DF1F23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3E1EAB75" w14:textId="77777777" w:rsidR="00542076" w:rsidRPr="00045C53" w:rsidRDefault="00542076" w:rsidP="00542076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 w:rsidRPr="00045C53">
        <w:rPr>
          <w:rFonts w:ascii="Times New Roman" w:eastAsia="Times New Roman" w:hAnsi="Times New Roman"/>
          <w:b/>
          <w:noProof/>
          <w:sz w:val="24"/>
          <w:szCs w:val="24"/>
          <w:lang w:val="en-GB"/>
        </w:rPr>
        <w:t>II Aeg ja koht</w:t>
      </w:r>
    </w:p>
    <w:p w14:paraId="39A47D99" w14:textId="77777777" w:rsidR="00542076" w:rsidRPr="00045C53" w:rsidRDefault="00542076" w:rsidP="004347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võistlused toimuvad </w:t>
      </w:r>
      <w:r w:rsidR="00A157C8">
        <w:rPr>
          <w:rFonts w:ascii="Times New Roman" w:eastAsia="Times New Roman" w:hAnsi="Times New Roman"/>
          <w:b/>
          <w:bCs/>
          <w:noProof/>
          <w:sz w:val="24"/>
          <w:szCs w:val="24"/>
          <w:lang w:val="en-GB"/>
        </w:rPr>
        <w:t xml:space="preserve">7.06.2023.a. Suure-Jaani </w:t>
      </w:r>
      <w:r w:rsidR="00DF1F23">
        <w:rPr>
          <w:rFonts w:ascii="Times New Roman" w:eastAsia="Times New Roman" w:hAnsi="Times New Roman"/>
          <w:b/>
          <w:bCs/>
          <w:noProof/>
          <w:sz w:val="24"/>
          <w:szCs w:val="24"/>
          <w:lang w:val="en-GB"/>
        </w:rPr>
        <w:t>staadionil.</w:t>
      </w:r>
    </w:p>
    <w:p w14:paraId="76733C1B" w14:textId="77777777" w:rsidR="00542076" w:rsidRPr="00045C53" w:rsidRDefault="006F5328" w:rsidP="00542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>võistluste  avamine kl 10.45, võistluste algus kell 11.00.</w:t>
      </w:r>
    </w:p>
    <w:p w14:paraId="3DD5DCBB" w14:textId="77777777" w:rsidR="00542076" w:rsidRPr="00045C53" w:rsidRDefault="00542076" w:rsidP="00542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muudatuste tegemine </w:t>
      </w:r>
      <w:r w:rsidR="00953FD8"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>sekretariaadis</w:t>
      </w:r>
      <w:r w:rsidR="006F5328"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 </w:t>
      </w:r>
      <w:r w:rsidR="00953FD8"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>kell</w:t>
      </w:r>
      <w:r w:rsidR="00833F09"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 </w:t>
      </w:r>
      <w:r w:rsidR="006F5328"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>10.15-10.45</w:t>
      </w:r>
    </w:p>
    <w:p w14:paraId="5081D4C3" w14:textId="77777777" w:rsidR="00542076" w:rsidRPr="00045C53" w:rsidRDefault="00542076" w:rsidP="00542076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1FCC2D16" w14:textId="77777777" w:rsidR="00291570" w:rsidRDefault="00542076" w:rsidP="001528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45C53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NB! </w:t>
      </w:r>
      <w:r w:rsidR="006F5328" w:rsidRPr="00045C53">
        <w:rPr>
          <w:rFonts w:ascii="Times New Roman" w:eastAsia="Times New Roman" w:hAnsi="Times New Roman"/>
          <w:sz w:val="24"/>
          <w:szCs w:val="24"/>
        </w:rPr>
        <w:t xml:space="preserve">Nimeline ülesandmine teha oma asutuse spordiinstruktorile, </w:t>
      </w:r>
      <w:r w:rsidR="0015285A" w:rsidRPr="00045C53">
        <w:rPr>
          <w:rFonts w:ascii="Times New Roman" w:eastAsia="Times New Roman" w:hAnsi="Times New Roman"/>
          <w:sz w:val="24"/>
          <w:szCs w:val="24"/>
        </w:rPr>
        <w:t xml:space="preserve">kes esitab </w:t>
      </w:r>
      <w:r w:rsidR="001E4F82" w:rsidRPr="00045C53">
        <w:rPr>
          <w:rFonts w:ascii="Times New Roman" w:eastAsia="Times New Roman" w:hAnsi="Times New Roman"/>
          <w:sz w:val="24"/>
          <w:szCs w:val="24"/>
        </w:rPr>
        <w:t xml:space="preserve">kogu </w:t>
      </w:r>
      <w:r w:rsidR="006F5328" w:rsidRPr="00045C53">
        <w:rPr>
          <w:rFonts w:ascii="Times New Roman" w:eastAsia="Times New Roman" w:hAnsi="Times New Roman"/>
          <w:sz w:val="24"/>
          <w:szCs w:val="24"/>
        </w:rPr>
        <w:t xml:space="preserve">asutuse </w:t>
      </w:r>
      <w:r w:rsidR="0015285A" w:rsidRPr="00045C53">
        <w:rPr>
          <w:rFonts w:ascii="Times New Roman" w:eastAsia="Times New Roman" w:hAnsi="Times New Roman"/>
          <w:sz w:val="24"/>
          <w:szCs w:val="24"/>
        </w:rPr>
        <w:t xml:space="preserve">nimekirja </w:t>
      </w:r>
      <w:r w:rsidR="00A157C8">
        <w:rPr>
          <w:rFonts w:ascii="Times New Roman" w:eastAsia="Times New Roman" w:hAnsi="Times New Roman"/>
          <w:b/>
          <w:sz w:val="24"/>
          <w:szCs w:val="24"/>
        </w:rPr>
        <w:t>hiljemalt 31.05.2023</w:t>
      </w:r>
      <w:r w:rsidR="004D03A5">
        <w:rPr>
          <w:rFonts w:ascii="Times New Roman" w:eastAsia="Times New Roman" w:hAnsi="Times New Roman"/>
          <w:b/>
          <w:sz w:val="24"/>
          <w:szCs w:val="24"/>
        </w:rPr>
        <w:t xml:space="preserve">.a. </w:t>
      </w:r>
      <w:r w:rsidR="00291570">
        <w:rPr>
          <w:rFonts w:ascii="Times New Roman" w:eastAsia="Times New Roman" w:hAnsi="Times New Roman"/>
          <w:b/>
          <w:sz w:val="24"/>
          <w:szCs w:val="24"/>
        </w:rPr>
        <w:t>S-kettale:</w:t>
      </w:r>
    </w:p>
    <w:p w14:paraId="76EA5C36" w14:textId="77777777" w:rsidR="00291570" w:rsidRDefault="00A157C8" w:rsidP="001528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S:\ SPORT -&gt; </w:t>
      </w:r>
      <w:r w:rsidR="00A43388">
        <w:rPr>
          <w:rFonts w:ascii="Times New Roman" w:eastAsia="Times New Roman" w:hAnsi="Times New Roman"/>
          <w:b/>
          <w:sz w:val="24"/>
          <w:szCs w:val="24"/>
        </w:rPr>
        <w:t>R</w:t>
      </w:r>
      <w:r>
        <w:rPr>
          <w:rFonts w:ascii="Times New Roman" w:eastAsia="Times New Roman" w:hAnsi="Times New Roman"/>
          <w:b/>
          <w:sz w:val="24"/>
          <w:szCs w:val="24"/>
        </w:rPr>
        <w:t>egistreerimised 2023</w:t>
      </w:r>
    </w:p>
    <w:p w14:paraId="17E07ECD" w14:textId="77777777" w:rsidR="00281ADD" w:rsidRPr="00A157C8" w:rsidRDefault="004D03A5" w:rsidP="001528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03A5">
        <w:rPr>
          <w:rFonts w:ascii="Times New Roman" w:eastAsia="Times New Roman" w:hAnsi="Times New Roman"/>
          <w:sz w:val="24"/>
          <w:szCs w:val="24"/>
        </w:rPr>
        <w:t>SKA ja KAPO edastava</w:t>
      </w:r>
      <w:r w:rsidR="00291570">
        <w:rPr>
          <w:rFonts w:ascii="Times New Roman" w:eastAsia="Times New Roman" w:hAnsi="Times New Roman"/>
          <w:sz w:val="24"/>
          <w:szCs w:val="24"/>
        </w:rPr>
        <w:t>d nimekirjad meilile ulvi.jukk@politsei.ee</w:t>
      </w:r>
    </w:p>
    <w:p w14:paraId="1A6D49A1" w14:textId="77777777" w:rsidR="0015285A" w:rsidRPr="00045C53" w:rsidRDefault="00833F09" w:rsidP="001528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45C53">
        <w:rPr>
          <w:rFonts w:ascii="Times New Roman" w:eastAsia="Times New Roman" w:hAnsi="Times New Roman"/>
          <w:b/>
          <w:sz w:val="24"/>
          <w:szCs w:val="24"/>
        </w:rPr>
        <w:t>Palume k</w:t>
      </w:r>
      <w:r w:rsidR="006F5328" w:rsidRPr="00045C53">
        <w:rPr>
          <w:rFonts w:ascii="Times New Roman" w:eastAsia="Times New Roman" w:hAnsi="Times New Roman"/>
          <w:b/>
          <w:sz w:val="24"/>
          <w:szCs w:val="24"/>
        </w:rPr>
        <w:t xml:space="preserve">asutada </w:t>
      </w:r>
      <w:r w:rsidR="00260A5A" w:rsidRPr="00045C53">
        <w:rPr>
          <w:rFonts w:ascii="Times New Roman" w:eastAsia="Times New Roman" w:hAnsi="Times New Roman"/>
          <w:b/>
          <w:sz w:val="24"/>
          <w:szCs w:val="24"/>
        </w:rPr>
        <w:t xml:space="preserve">korrektset </w:t>
      </w:r>
      <w:r w:rsidR="006F5328" w:rsidRPr="00045C53">
        <w:rPr>
          <w:rFonts w:ascii="Times New Roman" w:eastAsia="Times New Roman" w:hAnsi="Times New Roman"/>
          <w:b/>
          <w:sz w:val="24"/>
          <w:szCs w:val="24"/>
        </w:rPr>
        <w:t>registreerimis</w:t>
      </w:r>
      <w:r w:rsidR="00A157C8">
        <w:rPr>
          <w:rFonts w:ascii="Times New Roman" w:eastAsia="Times New Roman" w:hAnsi="Times New Roman"/>
          <w:b/>
          <w:sz w:val="24"/>
          <w:szCs w:val="24"/>
        </w:rPr>
        <w:t>vorm</w:t>
      </w:r>
      <w:r w:rsidR="00801DE2">
        <w:rPr>
          <w:rFonts w:ascii="Times New Roman" w:eastAsia="Times New Roman" w:hAnsi="Times New Roman"/>
          <w:b/>
          <w:sz w:val="24"/>
          <w:szCs w:val="24"/>
        </w:rPr>
        <w:t>i.</w:t>
      </w:r>
    </w:p>
    <w:p w14:paraId="6DAE6014" w14:textId="77777777" w:rsidR="00A84B7D" w:rsidRPr="00045C53" w:rsidRDefault="00A84B7D" w:rsidP="001528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5A8E11E" w14:textId="77777777" w:rsidR="00A84B7D" w:rsidRPr="00045C53" w:rsidRDefault="00A84B7D" w:rsidP="001528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45C53">
        <w:rPr>
          <w:rFonts w:ascii="Times New Roman" w:eastAsia="Times New Roman" w:hAnsi="Times New Roman"/>
          <w:sz w:val="24"/>
          <w:szCs w:val="24"/>
        </w:rPr>
        <w:t xml:space="preserve">Ida prefektuur – </w:t>
      </w:r>
      <w:hyperlink r:id="rId6" w:history="1">
        <w:r w:rsidR="00CF1353" w:rsidRPr="00045C53">
          <w:rPr>
            <w:rStyle w:val="Hyperlink"/>
            <w:rFonts w:ascii="Times New Roman" w:eastAsia="Times New Roman" w:hAnsi="Times New Roman"/>
            <w:sz w:val="24"/>
            <w:szCs w:val="24"/>
          </w:rPr>
          <w:t>taavi.toomel@politsei.ee</w:t>
        </w:r>
      </w:hyperlink>
      <w:r w:rsidR="00CF1353" w:rsidRPr="00045C5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AD10D7F" w14:textId="77777777" w:rsidR="00A84B7D" w:rsidRPr="00045C53" w:rsidRDefault="00A84B7D" w:rsidP="001528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45C53">
        <w:rPr>
          <w:rFonts w:ascii="Times New Roman" w:eastAsia="Times New Roman" w:hAnsi="Times New Roman"/>
          <w:sz w:val="24"/>
          <w:szCs w:val="24"/>
        </w:rPr>
        <w:t xml:space="preserve">Lõuna prefektuur – </w:t>
      </w:r>
      <w:hyperlink r:id="rId7" w:history="1">
        <w:r w:rsidR="00CF1353" w:rsidRPr="00045C53">
          <w:rPr>
            <w:rStyle w:val="Hyperlink"/>
            <w:rFonts w:ascii="Times New Roman" w:eastAsia="Times New Roman" w:hAnsi="Times New Roman"/>
            <w:sz w:val="24"/>
            <w:szCs w:val="24"/>
          </w:rPr>
          <w:t>ulvi.jukk@politsei.ee</w:t>
        </w:r>
      </w:hyperlink>
      <w:r w:rsidR="00CF1353" w:rsidRPr="00045C5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0FF938F" w14:textId="77777777" w:rsidR="00A84B7D" w:rsidRPr="00045C53" w:rsidRDefault="00A84B7D" w:rsidP="001528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45C53">
        <w:rPr>
          <w:rFonts w:ascii="Times New Roman" w:eastAsia="Times New Roman" w:hAnsi="Times New Roman"/>
          <w:sz w:val="24"/>
          <w:szCs w:val="24"/>
        </w:rPr>
        <w:t xml:space="preserve">Lääne prefektuur – </w:t>
      </w:r>
      <w:hyperlink r:id="rId8" w:history="1">
        <w:r w:rsidR="00CF1353" w:rsidRPr="00045C53">
          <w:rPr>
            <w:rStyle w:val="Hyperlink"/>
            <w:rFonts w:ascii="Times New Roman" w:eastAsia="Times New Roman" w:hAnsi="Times New Roman"/>
            <w:sz w:val="24"/>
            <w:szCs w:val="24"/>
          </w:rPr>
          <w:t>rein.kynnap@politsei.ee</w:t>
        </w:r>
      </w:hyperlink>
      <w:r w:rsidR="00CF1353" w:rsidRPr="00045C5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7CCA74B" w14:textId="77777777" w:rsidR="00552A7B" w:rsidRPr="00045C53" w:rsidRDefault="00A84B7D" w:rsidP="001528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45C53">
        <w:rPr>
          <w:rFonts w:ascii="Times New Roman" w:eastAsia="Times New Roman" w:hAnsi="Times New Roman"/>
          <w:sz w:val="24"/>
          <w:szCs w:val="24"/>
        </w:rPr>
        <w:t>Põhja prefektuur</w:t>
      </w:r>
      <w:r w:rsidR="00874A97" w:rsidRPr="00045C53">
        <w:rPr>
          <w:rFonts w:ascii="Times New Roman" w:eastAsia="Times New Roman" w:hAnsi="Times New Roman"/>
          <w:sz w:val="24"/>
          <w:szCs w:val="24"/>
        </w:rPr>
        <w:t>/PPA osakonnad</w:t>
      </w:r>
      <w:r w:rsidRPr="00045C53">
        <w:rPr>
          <w:rFonts w:ascii="Times New Roman" w:eastAsia="Times New Roman" w:hAnsi="Times New Roman"/>
          <w:sz w:val="24"/>
          <w:szCs w:val="24"/>
        </w:rPr>
        <w:t xml:space="preserve"> – </w:t>
      </w:r>
      <w:hyperlink r:id="rId9" w:history="1">
        <w:r w:rsidR="00CF1353" w:rsidRPr="00045C53">
          <w:rPr>
            <w:rStyle w:val="Hyperlink"/>
            <w:rFonts w:ascii="Times New Roman" w:eastAsia="Times New Roman" w:hAnsi="Times New Roman"/>
            <w:sz w:val="24"/>
            <w:szCs w:val="24"/>
          </w:rPr>
          <w:t>triin.sarapuu@politsei.ee</w:t>
        </w:r>
      </w:hyperlink>
      <w:r w:rsidR="00CF1353" w:rsidRPr="00045C53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013AD9FE" w14:textId="77777777" w:rsidR="00E971D7" w:rsidRPr="00045C53" w:rsidRDefault="00E971D7" w:rsidP="0015285A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49C98E8F" w14:textId="77777777" w:rsidR="00542076" w:rsidRPr="00045C53" w:rsidRDefault="00F162E1" w:rsidP="0015285A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045C53">
        <w:rPr>
          <w:rFonts w:ascii="Times New Roman" w:eastAsia="Times New Roman" w:hAnsi="Times New Roman"/>
          <w:b/>
          <w:noProof/>
          <w:sz w:val="24"/>
          <w:szCs w:val="24"/>
        </w:rPr>
        <w:t>I</w:t>
      </w:r>
      <w:r w:rsidR="00542076" w:rsidRPr="00045C53">
        <w:rPr>
          <w:rFonts w:ascii="Times New Roman" w:eastAsia="Times New Roman" w:hAnsi="Times New Roman"/>
          <w:b/>
          <w:noProof/>
          <w:sz w:val="24"/>
          <w:szCs w:val="24"/>
        </w:rPr>
        <w:t>II Osavõtjad</w:t>
      </w:r>
    </w:p>
    <w:p w14:paraId="546EE103" w14:textId="77777777" w:rsidR="00542076" w:rsidRPr="00045C53" w:rsidRDefault="00953FD8" w:rsidP="005420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5C53">
        <w:rPr>
          <w:rFonts w:ascii="Times New Roman" w:eastAsia="Times New Roman" w:hAnsi="Times New Roman"/>
          <w:sz w:val="24"/>
          <w:szCs w:val="24"/>
        </w:rPr>
        <w:t>Võistlusel</w:t>
      </w:r>
      <w:r w:rsidR="00C03408" w:rsidRPr="00045C53">
        <w:rPr>
          <w:rFonts w:ascii="Times New Roman" w:eastAsia="Times New Roman" w:hAnsi="Times New Roman"/>
          <w:sz w:val="24"/>
          <w:szCs w:val="24"/>
        </w:rPr>
        <w:t xml:space="preserve"> v</w:t>
      </w:r>
      <w:r w:rsidR="00542076" w:rsidRPr="00045C53">
        <w:rPr>
          <w:rFonts w:ascii="Times New Roman" w:eastAsia="Times New Roman" w:hAnsi="Times New Roman"/>
          <w:sz w:val="24"/>
          <w:szCs w:val="24"/>
        </w:rPr>
        <w:t xml:space="preserve">õivad osaleda </w:t>
      </w:r>
      <w:r w:rsidR="00542076" w:rsidRPr="00045C53">
        <w:rPr>
          <w:rFonts w:ascii="Times New Roman" w:eastAsia="Times New Roman" w:hAnsi="Times New Roman"/>
          <w:color w:val="000000"/>
          <w:sz w:val="24"/>
          <w:szCs w:val="24"/>
        </w:rPr>
        <w:t xml:space="preserve">politseiasutustes </w:t>
      </w:r>
      <w:r w:rsidR="00542076" w:rsidRPr="00045C53">
        <w:rPr>
          <w:rFonts w:ascii="Times New Roman" w:eastAsia="Times New Roman" w:hAnsi="Times New Roman"/>
          <w:sz w:val="24"/>
          <w:szCs w:val="24"/>
        </w:rPr>
        <w:t xml:space="preserve">töötavad </w:t>
      </w:r>
      <w:r w:rsidR="006F5328" w:rsidRPr="00045C53">
        <w:rPr>
          <w:rFonts w:ascii="Times New Roman" w:eastAsia="Times New Roman" w:hAnsi="Times New Roman"/>
          <w:sz w:val="24"/>
          <w:szCs w:val="24"/>
        </w:rPr>
        <w:t xml:space="preserve">ametnikud ja </w:t>
      </w:r>
      <w:r w:rsidR="00542076" w:rsidRPr="00045C53">
        <w:rPr>
          <w:rFonts w:ascii="Times New Roman" w:eastAsia="Times New Roman" w:hAnsi="Times New Roman"/>
          <w:color w:val="000000"/>
          <w:sz w:val="24"/>
          <w:szCs w:val="24"/>
        </w:rPr>
        <w:t>teenistujad, abipolitseinikud, pensionile läinud politsei- ja piirivalveametnikud ja teenistujad ning Sisekaitseakadeemia Politsei- ja Piirivalvekolledži teenistujad ja kadetid.</w:t>
      </w:r>
    </w:p>
    <w:p w14:paraId="3CBB05F5" w14:textId="77777777" w:rsidR="00542076" w:rsidRPr="00045C53" w:rsidRDefault="00542076" w:rsidP="00542076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6DE067FC" w14:textId="77777777" w:rsidR="00542076" w:rsidRPr="00045C53" w:rsidRDefault="00542076" w:rsidP="0054207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noProof/>
          <w:sz w:val="24"/>
          <w:szCs w:val="24"/>
        </w:rPr>
      </w:pPr>
      <w:r w:rsidRPr="00045C53">
        <w:rPr>
          <w:rFonts w:ascii="Times New Roman" w:eastAsia="Times New Roman" w:hAnsi="Times New Roman"/>
          <w:b/>
          <w:noProof/>
          <w:sz w:val="24"/>
          <w:szCs w:val="24"/>
        </w:rPr>
        <w:t xml:space="preserve">IV Võistluste kava </w:t>
      </w:r>
    </w:p>
    <w:p w14:paraId="55022289" w14:textId="77777777" w:rsidR="009B66A1" w:rsidRPr="00045C53" w:rsidRDefault="009B66A1" w:rsidP="0054207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4DF3C280" w14:textId="77777777" w:rsidR="00542076" w:rsidRPr="00045C53" w:rsidRDefault="00542076" w:rsidP="00527A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Naised </w:t>
      </w:r>
      <w:r w:rsidR="00527A3B"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>-  10</w:t>
      </w:r>
      <w:r w:rsidR="000252DF">
        <w:rPr>
          <w:rFonts w:ascii="Times New Roman" w:eastAsia="Times New Roman" w:hAnsi="Times New Roman"/>
          <w:noProof/>
          <w:sz w:val="24"/>
          <w:szCs w:val="24"/>
          <w:lang w:val="en-GB"/>
        </w:rPr>
        <w:t>0m, 800m, kaugushüpe, odavise</w:t>
      </w:r>
      <w:r w:rsidR="00527A3B"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, </w:t>
      </w:r>
      <w:r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>k</w:t>
      </w:r>
      <w:r w:rsidR="00226F54"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>uulitõuge</w:t>
      </w:r>
      <w:r w:rsidR="00527A3B" w:rsidRPr="00045C53">
        <w:rPr>
          <w:rFonts w:ascii="Times New Roman" w:eastAsia="Times New Roman" w:hAnsi="Times New Roman"/>
          <w:noProof/>
          <w:sz w:val="24"/>
          <w:szCs w:val="24"/>
        </w:rPr>
        <w:t>, väike-rootsi teatejooks (100+200+300+400m);</w:t>
      </w:r>
    </w:p>
    <w:p w14:paraId="1B799573" w14:textId="77777777" w:rsidR="00C03408" w:rsidRPr="00045C53" w:rsidRDefault="00542076" w:rsidP="00527A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45C53">
        <w:rPr>
          <w:rFonts w:ascii="Times New Roman" w:eastAsia="Times New Roman" w:hAnsi="Times New Roman"/>
          <w:noProof/>
          <w:sz w:val="24"/>
          <w:szCs w:val="24"/>
        </w:rPr>
        <w:t xml:space="preserve">Mehed </w:t>
      </w:r>
      <w:r w:rsidR="00527A3B" w:rsidRPr="00045C53">
        <w:rPr>
          <w:rFonts w:ascii="Times New Roman" w:eastAsia="Times New Roman" w:hAnsi="Times New Roman"/>
          <w:noProof/>
          <w:sz w:val="24"/>
          <w:szCs w:val="24"/>
        </w:rPr>
        <w:t xml:space="preserve">- 100m, 1500m, </w:t>
      </w:r>
      <w:r w:rsidRPr="00045C53">
        <w:rPr>
          <w:rFonts w:ascii="Times New Roman" w:eastAsia="Times New Roman" w:hAnsi="Times New Roman"/>
          <w:noProof/>
          <w:sz w:val="24"/>
          <w:szCs w:val="24"/>
        </w:rPr>
        <w:t xml:space="preserve"> kau</w:t>
      </w:r>
      <w:r w:rsidR="000252DF">
        <w:rPr>
          <w:rFonts w:ascii="Times New Roman" w:eastAsia="Times New Roman" w:hAnsi="Times New Roman"/>
          <w:noProof/>
          <w:sz w:val="24"/>
          <w:szCs w:val="24"/>
        </w:rPr>
        <w:t>gushüpe, odavise</w:t>
      </w:r>
      <w:r w:rsidR="00527A3B" w:rsidRPr="00045C53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226F54" w:rsidRPr="00045C53">
        <w:rPr>
          <w:rFonts w:ascii="Times New Roman" w:eastAsia="Times New Roman" w:hAnsi="Times New Roman"/>
          <w:noProof/>
          <w:sz w:val="24"/>
          <w:szCs w:val="24"/>
        </w:rPr>
        <w:t>kuulitõuge</w:t>
      </w:r>
      <w:r w:rsidR="00527A3B" w:rsidRPr="00045C53">
        <w:rPr>
          <w:rFonts w:ascii="Times New Roman" w:eastAsia="Times New Roman" w:hAnsi="Times New Roman"/>
          <w:noProof/>
          <w:sz w:val="24"/>
          <w:szCs w:val="24"/>
        </w:rPr>
        <w:t>, suur-rootsi teatejooks (100+200+400+800m).</w:t>
      </w:r>
    </w:p>
    <w:p w14:paraId="2267144D" w14:textId="77777777" w:rsidR="007E2121" w:rsidRPr="00045C53" w:rsidRDefault="007E2121" w:rsidP="00065741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en-GB"/>
        </w:rPr>
      </w:pPr>
    </w:p>
    <w:p w14:paraId="6782984D" w14:textId="77777777" w:rsidR="00065741" w:rsidRPr="00045C53" w:rsidRDefault="00801DE2" w:rsidP="00065741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en-GB"/>
        </w:rPr>
        <w:t>Ajakava edastatakse</w:t>
      </w:r>
      <w:r w:rsidR="00953FD8" w:rsidRPr="00045C53">
        <w:rPr>
          <w:rFonts w:ascii="Times New Roman" w:eastAsia="Times New Roman" w:hAnsi="Times New Roman"/>
          <w:b/>
          <w:noProof/>
          <w:sz w:val="24"/>
          <w:szCs w:val="24"/>
          <w:lang w:val="en-GB"/>
        </w:rPr>
        <w:t xml:space="preserve"> </w:t>
      </w:r>
      <w:r w:rsidR="009064E4" w:rsidRPr="00045C53">
        <w:rPr>
          <w:rFonts w:ascii="Times New Roman" w:eastAsia="Times New Roman" w:hAnsi="Times New Roman"/>
          <w:b/>
          <w:noProof/>
          <w:sz w:val="24"/>
          <w:szCs w:val="24"/>
          <w:lang w:val="en-GB"/>
        </w:rPr>
        <w:t>peale</w:t>
      </w:r>
      <w:r w:rsidR="007E2121" w:rsidRPr="00045C53">
        <w:rPr>
          <w:rFonts w:ascii="Times New Roman" w:eastAsia="Times New Roman" w:hAnsi="Times New Roman"/>
          <w:b/>
          <w:noProof/>
          <w:sz w:val="24"/>
          <w:szCs w:val="24"/>
          <w:lang w:val="en-GB"/>
        </w:rPr>
        <w:t xml:space="preserve"> eelregistreerimise lõppu. </w:t>
      </w:r>
    </w:p>
    <w:p w14:paraId="1819A302" w14:textId="77777777" w:rsidR="004C0EDB" w:rsidRPr="00045C53" w:rsidRDefault="004C0EDB" w:rsidP="00065741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en-GB"/>
        </w:rPr>
      </w:pPr>
    </w:p>
    <w:p w14:paraId="2A8F3FD2" w14:textId="77777777" w:rsidR="00A4638E" w:rsidRPr="00045C53" w:rsidRDefault="00A4638E" w:rsidP="00E2038D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en-GB"/>
        </w:rPr>
      </w:pPr>
    </w:p>
    <w:p w14:paraId="549028B0" w14:textId="77777777" w:rsidR="00A4638E" w:rsidRPr="00045C53" w:rsidRDefault="00A4638E" w:rsidP="00E2038D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en-GB"/>
        </w:rPr>
      </w:pPr>
    </w:p>
    <w:p w14:paraId="3975DA21" w14:textId="77777777" w:rsidR="00A4638E" w:rsidRPr="00045C53" w:rsidRDefault="00A4638E" w:rsidP="00E2038D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en-GB"/>
        </w:rPr>
      </w:pPr>
    </w:p>
    <w:p w14:paraId="793DF6EE" w14:textId="77777777" w:rsidR="00801DE2" w:rsidRPr="00801DE2" w:rsidRDefault="00065741" w:rsidP="00801DE2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45C53">
        <w:rPr>
          <w:rFonts w:ascii="Times New Roman" w:eastAsia="Times New Roman" w:hAnsi="Times New Roman"/>
          <w:b/>
          <w:noProof/>
          <w:sz w:val="24"/>
          <w:szCs w:val="24"/>
          <w:lang w:val="en-GB"/>
        </w:rPr>
        <w:t xml:space="preserve">V </w:t>
      </w:r>
      <w:r w:rsidR="00801DE2" w:rsidRPr="00801DE2">
        <w:rPr>
          <w:rFonts w:ascii="Times New Roman" w:eastAsia="Times New Roman" w:hAnsi="Times New Roman"/>
          <w:b/>
          <w:sz w:val="24"/>
          <w:szCs w:val="24"/>
        </w:rPr>
        <w:t>Vanuserühmad:</w:t>
      </w:r>
    </w:p>
    <w:p w14:paraId="59370B96" w14:textId="77777777" w:rsidR="00801DE2" w:rsidRPr="0085170D" w:rsidRDefault="00801DE2" w:rsidP="00801D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170D">
        <w:rPr>
          <w:rFonts w:ascii="Times New Roman" w:eastAsia="Times New Roman" w:hAnsi="Times New Roman"/>
          <w:sz w:val="24"/>
          <w:szCs w:val="24"/>
        </w:rPr>
        <w:t xml:space="preserve">kuni 35 aastased (sünd </w:t>
      </w:r>
      <w:r w:rsidR="007F7C29">
        <w:rPr>
          <w:rFonts w:ascii="Times New Roman" w:eastAsia="Times New Roman" w:hAnsi="Times New Roman"/>
          <w:sz w:val="24"/>
          <w:szCs w:val="24"/>
        </w:rPr>
        <w:t>1989 ja hiljem</w:t>
      </w:r>
      <w:r w:rsidRPr="0085170D">
        <w:rPr>
          <w:rFonts w:ascii="Times New Roman" w:eastAsia="Times New Roman" w:hAnsi="Times New Roman"/>
          <w:sz w:val="24"/>
          <w:szCs w:val="24"/>
        </w:rPr>
        <w:t xml:space="preserve">); </w:t>
      </w:r>
    </w:p>
    <w:p w14:paraId="2FC44E8A" w14:textId="77777777" w:rsidR="00801DE2" w:rsidRPr="0085170D" w:rsidRDefault="00801DE2" w:rsidP="00801D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170D">
        <w:rPr>
          <w:rFonts w:ascii="Times New Roman" w:eastAsia="Times New Roman" w:hAnsi="Times New Roman"/>
          <w:sz w:val="24"/>
          <w:szCs w:val="24"/>
        </w:rPr>
        <w:t>35–45 aastased (sünd 198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85170D">
        <w:rPr>
          <w:rFonts w:ascii="Times New Roman" w:eastAsia="Times New Roman" w:hAnsi="Times New Roman"/>
          <w:sz w:val="24"/>
          <w:szCs w:val="24"/>
        </w:rPr>
        <w:t>–197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85170D">
        <w:rPr>
          <w:rFonts w:ascii="Times New Roman" w:eastAsia="Times New Roman" w:hAnsi="Times New Roman"/>
          <w:sz w:val="24"/>
          <w:szCs w:val="24"/>
        </w:rPr>
        <w:t>);</w:t>
      </w:r>
    </w:p>
    <w:p w14:paraId="1905BDD5" w14:textId="77777777" w:rsidR="00801DE2" w:rsidRPr="0085170D" w:rsidRDefault="00801DE2" w:rsidP="00801D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170D">
        <w:rPr>
          <w:rFonts w:ascii="Times New Roman" w:eastAsia="Times New Roman" w:hAnsi="Times New Roman"/>
          <w:sz w:val="24"/>
          <w:szCs w:val="24"/>
        </w:rPr>
        <w:t>45 aastased ja vanemad (sünd 197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85170D">
        <w:rPr>
          <w:rFonts w:ascii="Times New Roman" w:eastAsia="Times New Roman" w:hAnsi="Times New Roman"/>
          <w:sz w:val="24"/>
          <w:szCs w:val="24"/>
        </w:rPr>
        <w:t xml:space="preserve"> ja varem).</w:t>
      </w:r>
    </w:p>
    <w:p w14:paraId="0C50429D" w14:textId="77777777" w:rsidR="00281ADD" w:rsidRPr="00045C53" w:rsidRDefault="00281ADD" w:rsidP="00801DE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E183748" w14:textId="77777777" w:rsidR="00542076" w:rsidRPr="00045C53" w:rsidRDefault="00A4638E" w:rsidP="00A4638E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045C53">
        <w:rPr>
          <w:rFonts w:ascii="Times New Roman" w:eastAsia="Times New Roman" w:hAnsi="Times New Roman"/>
          <w:b/>
          <w:noProof/>
          <w:sz w:val="24"/>
          <w:szCs w:val="24"/>
        </w:rPr>
        <w:t>VI   V</w:t>
      </w:r>
      <w:r w:rsidR="00542076" w:rsidRPr="00045C53">
        <w:rPr>
          <w:rFonts w:ascii="Times New Roman" w:eastAsia="Times New Roman" w:hAnsi="Times New Roman"/>
          <w:b/>
          <w:noProof/>
          <w:sz w:val="24"/>
          <w:szCs w:val="24"/>
        </w:rPr>
        <w:t>õistlusvahendid:</w:t>
      </w:r>
    </w:p>
    <w:p w14:paraId="020DB27B" w14:textId="77777777" w:rsidR="00542076" w:rsidRPr="00045C53" w:rsidRDefault="003615C5" w:rsidP="00542076">
      <w:pPr>
        <w:spacing w:after="0" w:line="240" w:lineRule="auto"/>
        <w:ind w:left="2160"/>
        <w:jc w:val="both"/>
        <w:rPr>
          <w:rFonts w:ascii="Times New Roman" w:eastAsia="Times New Roman" w:hAnsi="Times New Roman"/>
          <w:b/>
          <w:noProof/>
          <w:sz w:val="24"/>
          <w:szCs w:val="24"/>
          <w:lang w:val="en-GB"/>
        </w:rPr>
      </w:pPr>
      <w:r w:rsidRPr="00045C53">
        <w:rPr>
          <w:rFonts w:ascii="Times New Roman" w:eastAsia="Times New Roman" w:hAnsi="Times New Roman"/>
          <w:b/>
          <w:noProof/>
          <w:sz w:val="24"/>
          <w:szCs w:val="24"/>
        </w:rPr>
        <w:t xml:space="preserve">         kuni 35 a.</w:t>
      </w:r>
      <w:r w:rsidR="00542076" w:rsidRPr="00045C53">
        <w:rPr>
          <w:rFonts w:ascii="Times New Roman" w:eastAsia="Times New Roman" w:hAnsi="Times New Roman"/>
          <w:b/>
          <w:noProof/>
          <w:sz w:val="24"/>
          <w:szCs w:val="24"/>
        </w:rPr>
        <w:t xml:space="preserve">                </w:t>
      </w:r>
      <w:r w:rsidRPr="00045C53">
        <w:rPr>
          <w:rFonts w:ascii="Times New Roman" w:eastAsia="Times New Roman" w:hAnsi="Times New Roman"/>
          <w:b/>
          <w:noProof/>
          <w:sz w:val="24"/>
          <w:szCs w:val="24"/>
          <w:lang w:val="en-GB"/>
        </w:rPr>
        <w:t>35</w:t>
      </w:r>
      <w:r w:rsidR="00542076" w:rsidRPr="00045C53">
        <w:rPr>
          <w:rFonts w:ascii="Times New Roman" w:eastAsia="Times New Roman" w:hAnsi="Times New Roman"/>
          <w:b/>
          <w:noProof/>
          <w:sz w:val="24"/>
          <w:szCs w:val="24"/>
          <w:lang w:val="en-GB"/>
        </w:rPr>
        <w:t xml:space="preserve"> - </w:t>
      </w:r>
      <w:r w:rsidRPr="00045C53">
        <w:rPr>
          <w:rFonts w:ascii="Times New Roman" w:eastAsia="Times New Roman" w:hAnsi="Times New Roman"/>
          <w:b/>
          <w:noProof/>
          <w:sz w:val="24"/>
          <w:szCs w:val="24"/>
          <w:lang w:val="en-GB"/>
        </w:rPr>
        <w:t>45</w:t>
      </w:r>
      <w:r w:rsidR="00542076" w:rsidRPr="00045C53">
        <w:rPr>
          <w:rFonts w:ascii="Times New Roman" w:eastAsia="Times New Roman" w:hAnsi="Times New Roman"/>
          <w:b/>
          <w:noProof/>
          <w:sz w:val="24"/>
          <w:szCs w:val="24"/>
          <w:lang w:val="en-GB"/>
        </w:rPr>
        <w:t xml:space="preserve"> aastased;        </w:t>
      </w:r>
      <w:r w:rsidRPr="00045C53">
        <w:rPr>
          <w:rFonts w:ascii="Times New Roman" w:eastAsia="Times New Roman" w:hAnsi="Times New Roman"/>
          <w:b/>
          <w:noProof/>
          <w:sz w:val="24"/>
          <w:szCs w:val="24"/>
          <w:lang w:val="en-GB"/>
        </w:rPr>
        <w:t xml:space="preserve">    45+ aastased</w:t>
      </w:r>
      <w:r w:rsidR="00542076" w:rsidRPr="00045C53">
        <w:rPr>
          <w:rFonts w:ascii="Times New Roman" w:eastAsia="Times New Roman" w:hAnsi="Times New Roman"/>
          <w:b/>
          <w:noProof/>
          <w:sz w:val="24"/>
          <w:szCs w:val="24"/>
          <w:lang w:val="en-GB"/>
        </w:rPr>
        <w:t xml:space="preserve">    </w:t>
      </w:r>
      <w:r w:rsidRPr="00045C53">
        <w:rPr>
          <w:rFonts w:ascii="Times New Roman" w:eastAsia="Times New Roman" w:hAnsi="Times New Roman"/>
          <w:b/>
          <w:noProof/>
          <w:sz w:val="24"/>
          <w:szCs w:val="24"/>
          <w:lang w:val="en-GB"/>
        </w:rPr>
        <w:t xml:space="preserve">  </w:t>
      </w:r>
    </w:p>
    <w:p w14:paraId="6284CCC2" w14:textId="77777777" w:rsidR="00542076" w:rsidRPr="00045C53" w:rsidRDefault="00542076" w:rsidP="00542076">
      <w:pPr>
        <w:spacing w:after="0" w:line="240" w:lineRule="auto"/>
        <w:ind w:left="360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Naised :    </w:t>
      </w:r>
      <w:r w:rsidR="000252DF">
        <w:rPr>
          <w:rFonts w:ascii="Times New Roman" w:eastAsia="Times New Roman" w:hAnsi="Times New Roman"/>
          <w:noProof/>
          <w:sz w:val="24"/>
          <w:szCs w:val="24"/>
          <w:lang w:val="en-GB"/>
        </w:rPr>
        <w:t>oda</w:t>
      </w:r>
      <w:r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             </w:t>
      </w:r>
      <w:r w:rsidR="000252DF">
        <w:rPr>
          <w:rFonts w:ascii="Times New Roman" w:eastAsia="Times New Roman" w:hAnsi="Times New Roman"/>
          <w:noProof/>
          <w:sz w:val="24"/>
          <w:szCs w:val="24"/>
          <w:lang w:val="en-GB"/>
        </w:rPr>
        <w:tab/>
        <w:t>600 gr</w:t>
      </w:r>
      <w:r w:rsidR="009064E4"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ab/>
      </w:r>
      <w:r w:rsidR="00B84507"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          </w:t>
      </w:r>
      <w:r w:rsidR="000252DF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            600 gr</w:t>
      </w:r>
      <w:r w:rsidR="009064E4"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ab/>
      </w:r>
      <w:r w:rsidR="009064E4"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ab/>
        <w:t xml:space="preserve">   </w:t>
      </w:r>
      <w:r w:rsidR="00B84507"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         </w:t>
      </w:r>
      <w:r w:rsidR="000252DF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 600 gr</w:t>
      </w:r>
    </w:p>
    <w:p w14:paraId="1BB01189" w14:textId="77777777" w:rsidR="003615C5" w:rsidRPr="00045C53" w:rsidRDefault="000252DF" w:rsidP="00542076">
      <w:pPr>
        <w:spacing w:after="0" w:line="240" w:lineRule="auto"/>
        <w:ind w:left="360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en-GB"/>
        </w:rPr>
        <w:t>Mehed:     oda</w:t>
      </w:r>
      <w:r w:rsidR="00226F54"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              </w:t>
      </w:r>
      <w:r>
        <w:rPr>
          <w:rFonts w:ascii="Times New Roman" w:eastAsia="Times New Roman" w:hAnsi="Times New Roman"/>
          <w:noProof/>
          <w:sz w:val="24"/>
          <w:szCs w:val="24"/>
          <w:lang w:val="en-GB"/>
        </w:rPr>
        <w:tab/>
        <w:t>800 gr</w:t>
      </w:r>
      <w:r w:rsidR="009064E4"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ab/>
      </w:r>
      <w:r w:rsidR="009064E4"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          800 gr</w:t>
      </w:r>
      <w:r w:rsidR="009064E4"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ab/>
      </w:r>
      <w:r w:rsidR="009064E4"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ab/>
        <w:t xml:space="preserve">   </w:t>
      </w:r>
      <w:r w:rsidR="00B84507"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         </w:t>
      </w:r>
      <w:r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 800 gr</w:t>
      </w:r>
    </w:p>
    <w:p w14:paraId="4C9D8431" w14:textId="77777777" w:rsidR="009064E4" w:rsidRPr="00045C53" w:rsidRDefault="009064E4" w:rsidP="009064E4">
      <w:pPr>
        <w:spacing w:after="0" w:line="240" w:lineRule="auto"/>
        <w:ind w:left="360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Naised :    kuul                   4,0 kg                 </w:t>
      </w:r>
      <w:r w:rsidR="00B84507"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     </w:t>
      </w:r>
      <w:r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4,0 kg                 </w:t>
      </w:r>
      <w:r w:rsidR="00B84507"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         </w:t>
      </w:r>
      <w:r w:rsidR="000252DF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  </w:t>
      </w:r>
      <w:r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3,0 kg                </w:t>
      </w:r>
    </w:p>
    <w:p w14:paraId="51E53A52" w14:textId="77777777" w:rsidR="009064E4" w:rsidRPr="00045C53" w:rsidRDefault="009064E4" w:rsidP="009064E4">
      <w:pPr>
        <w:spacing w:after="0" w:line="240" w:lineRule="auto"/>
        <w:ind w:left="360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Mehed:     kuul                  7,26 kg                </w:t>
      </w:r>
      <w:r w:rsidR="00B84507"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      </w:t>
      </w:r>
      <w:r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7,26 kg              </w:t>
      </w:r>
      <w:r w:rsidR="00B84507"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         </w:t>
      </w:r>
      <w:r w:rsidR="000252DF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  </w:t>
      </w:r>
      <w:r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6,0 kg  </w:t>
      </w:r>
    </w:p>
    <w:p w14:paraId="61FB328E" w14:textId="77777777" w:rsidR="00CE26ED" w:rsidRPr="00045C53" w:rsidRDefault="00CE26ED" w:rsidP="00542076">
      <w:pPr>
        <w:spacing w:after="0" w:line="240" w:lineRule="auto"/>
        <w:ind w:left="360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</w:p>
    <w:p w14:paraId="7CCF5876" w14:textId="77777777" w:rsidR="00542076" w:rsidRDefault="00542076" w:rsidP="00542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>teatejooksudes ei ole lubatud segavõistkonnad;</w:t>
      </w:r>
    </w:p>
    <w:p w14:paraId="39818FC4" w14:textId="77777777" w:rsidR="004577E8" w:rsidRPr="00045C53" w:rsidRDefault="004577E8" w:rsidP="00542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paremusjärjestus selgitatakse </w:t>
      </w:r>
      <w:r w:rsidR="008C6D38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hüppe- ja heitealadel </w:t>
      </w:r>
      <w:r>
        <w:rPr>
          <w:rFonts w:ascii="Times New Roman" w:eastAsia="Times New Roman" w:hAnsi="Times New Roman"/>
          <w:noProof/>
          <w:sz w:val="24"/>
          <w:szCs w:val="24"/>
          <w:lang w:val="en-GB"/>
        </w:rPr>
        <w:t>kolmest  katsest parima tulemuse põhjal; jooksualadel ee</w:t>
      </w:r>
      <w:r w:rsidR="008C6D38">
        <w:rPr>
          <w:rFonts w:ascii="Times New Roman" w:eastAsia="Times New Roman" w:hAnsi="Times New Roman"/>
          <w:noProof/>
          <w:sz w:val="24"/>
          <w:szCs w:val="24"/>
          <w:lang w:val="en-GB"/>
        </w:rPr>
        <w:t>ljooksude aegade põhjal; finaalvõistlusi</w:t>
      </w:r>
      <w:r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 ei toimu; </w:t>
      </w:r>
    </w:p>
    <w:p w14:paraId="3A75376F" w14:textId="77777777" w:rsidR="00542076" w:rsidRPr="00045C53" w:rsidRDefault="00542076" w:rsidP="00542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võistlused viiakse läbi vastavalt kehtivatele </w:t>
      </w:r>
      <w:r w:rsidR="00226F54"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>IAAF-i</w:t>
      </w:r>
      <w:r w:rsidR="006F5328"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 </w:t>
      </w:r>
      <w:r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võistlusmäärustele. </w:t>
      </w:r>
    </w:p>
    <w:p w14:paraId="3DDC6003" w14:textId="77777777" w:rsidR="00542076" w:rsidRPr="00045C53" w:rsidRDefault="00542076" w:rsidP="00542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>juhendis määratlemata küsimused lahendab kohtunikekogu.</w:t>
      </w:r>
    </w:p>
    <w:p w14:paraId="4A5C1FE4" w14:textId="77777777" w:rsidR="00A02542" w:rsidRPr="00045C53" w:rsidRDefault="00A02542" w:rsidP="00542076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en-GB"/>
        </w:rPr>
      </w:pPr>
    </w:p>
    <w:p w14:paraId="4B404EA3" w14:textId="77777777" w:rsidR="00542076" w:rsidRPr="00045C53" w:rsidRDefault="00A4638E" w:rsidP="00542076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en-GB"/>
        </w:rPr>
      </w:pPr>
      <w:r w:rsidRPr="00045C53">
        <w:rPr>
          <w:rFonts w:ascii="Times New Roman" w:eastAsia="Times New Roman" w:hAnsi="Times New Roman"/>
          <w:b/>
          <w:noProof/>
          <w:sz w:val="24"/>
          <w:szCs w:val="24"/>
          <w:lang w:val="en-GB"/>
        </w:rPr>
        <w:t xml:space="preserve">VII </w:t>
      </w:r>
      <w:r w:rsidR="00542076" w:rsidRPr="00045C53">
        <w:rPr>
          <w:rFonts w:ascii="Times New Roman" w:eastAsia="Times New Roman" w:hAnsi="Times New Roman"/>
          <w:b/>
          <w:noProof/>
          <w:sz w:val="24"/>
          <w:szCs w:val="24"/>
          <w:lang w:val="en-GB"/>
        </w:rPr>
        <w:t xml:space="preserve"> Autasustamine </w:t>
      </w:r>
    </w:p>
    <w:p w14:paraId="7D1590C3" w14:textId="77777777" w:rsidR="00542076" w:rsidRPr="00045C53" w:rsidRDefault="006F5328" w:rsidP="00542076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>Iga vanuseklassi kolme paremat sportlast</w:t>
      </w:r>
      <w:r w:rsidR="00412EE1"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 autasustatakse</w:t>
      </w:r>
      <w:r w:rsidR="00065741"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 </w:t>
      </w:r>
      <w:r w:rsidR="00CF1353"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>medali</w:t>
      </w:r>
      <w:r w:rsidR="00552A7B"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 </w:t>
      </w:r>
      <w:r w:rsidR="00542076"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 ja võimaluse korral meenega. Teatejooksudes autasustatakse esimes</w:t>
      </w:r>
      <w:r w:rsidR="00BC7627"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>ele kohale tulnud</w:t>
      </w:r>
      <w:r w:rsidR="00542076"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 võis</w:t>
      </w:r>
      <w:r w:rsidR="00552A7B"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>tkonna iga</w:t>
      </w:r>
      <w:r w:rsidR="00226F54"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 </w:t>
      </w:r>
      <w:r w:rsidR="00542076"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>liiget medali</w:t>
      </w:r>
      <w:r w:rsidR="009775A7"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 ja võimaluse korral meenega.</w:t>
      </w:r>
    </w:p>
    <w:p w14:paraId="3F5F88F8" w14:textId="77777777" w:rsidR="00542076" w:rsidRPr="00045C53" w:rsidRDefault="00542076" w:rsidP="00542076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</w:p>
    <w:p w14:paraId="4F165CF2" w14:textId="77777777" w:rsidR="00542076" w:rsidRPr="00045C53" w:rsidRDefault="00A4638E" w:rsidP="0054207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noProof/>
          <w:sz w:val="24"/>
          <w:szCs w:val="24"/>
        </w:rPr>
      </w:pPr>
      <w:r w:rsidRPr="00045C53">
        <w:rPr>
          <w:rFonts w:ascii="Times New Roman" w:eastAsia="Times New Roman" w:hAnsi="Times New Roman"/>
          <w:b/>
          <w:noProof/>
          <w:sz w:val="24"/>
          <w:szCs w:val="24"/>
        </w:rPr>
        <w:t xml:space="preserve">VIII  </w:t>
      </w:r>
      <w:r w:rsidR="00542076" w:rsidRPr="00045C53">
        <w:rPr>
          <w:rFonts w:ascii="Times New Roman" w:eastAsia="Times New Roman" w:hAnsi="Times New Roman"/>
          <w:b/>
          <w:noProof/>
          <w:sz w:val="24"/>
          <w:szCs w:val="24"/>
        </w:rPr>
        <w:t>Majandamine</w:t>
      </w:r>
    </w:p>
    <w:p w14:paraId="27F89B5D" w14:textId="77777777" w:rsidR="00542076" w:rsidRDefault="00542076" w:rsidP="00542076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>Võistluste korraldamise ja läbiviimisega seotud kulutused kannab Eesti Politsei Spordiliit, võistlustel osalemisega seotud kulutused kannab lähetav politseiasutus.</w:t>
      </w:r>
    </w:p>
    <w:p w14:paraId="076D0466" w14:textId="77777777" w:rsidR="00801DE2" w:rsidRDefault="00801DE2" w:rsidP="00542076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</w:p>
    <w:p w14:paraId="7C4E66B6" w14:textId="77777777" w:rsidR="00801DE2" w:rsidRPr="00FE4A5A" w:rsidRDefault="00801DE2" w:rsidP="00542076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en-GB"/>
        </w:rPr>
      </w:pPr>
      <w:r w:rsidRPr="00FE4A5A">
        <w:rPr>
          <w:rFonts w:ascii="Times New Roman" w:eastAsia="Times New Roman" w:hAnsi="Times New Roman"/>
          <w:b/>
          <w:noProof/>
          <w:sz w:val="24"/>
          <w:szCs w:val="24"/>
          <w:lang w:val="en-GB"/>
        </w:rPr>
        <w:t>LISAINFO:</w:t>
      </w:r>
    </w:p>
    <w:p w14:paraId="66C75405" w14:textId="77777777" w:rsidR="00801DE2" w:rsidRDefault="00801DE2" w:rsidP="00542076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</w:p>
    <w:p w14:paraId="07EF200F" w14:textId="77777777" w:rsidR="00801DE2" w:rsidRPr="00045C53" w:rsidRDefault="00801DE2" w:rsidP="00801DE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en-GB"/>
        </w:rPr>
        <w:t>Staadionil on avatud välikohvik, kus</w:t>
      </w:r>
      <w:r w:rsidR="00986DD6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t saab osta </w:t>
      </w:r>
      <w:r>
        <w:rPr>
          <w:rFonts w:ascii="Times New Roman" w:eastAsia="Times New Roman" w:hAnsi="Times New Roman"/>
          <w:noProof/>
          <w:sz w:val="24"/>
          <w:szCs w:val="24"/>
          <w:lang w:val="en-GB"/>
        </w:rPr>
        <w:t>suppi, snäkke ja karastusjooke (sularaha!).</w:t>
      </w:r>
    </w:p>
    <w:p w14:paraId="7BAD8390" w14:textId="77777777" w:rsidR="00801DE2" w:rsidRDefault="00801DE2" w:rsidP="00542076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</w:p>
    <w:p w14:paraId="4A9D1A48" w14:textId="77777777" w:rsidR="00801DE2" w:rsidRDefault="00801DE2" w:rsidP="00542076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Kogu päeva jooksul on võimalik külastada soodushinnaga (5 EUR) Suure-Jaani Tervisekoda </w:t>
      </w:r>
      <w:hyperlink r:id="rId10" w:history="1">
        <w:r w:rsidRPr="00335CAE">
          <w:rPr>
            <w:rStyle w:val="Hyperlink"/>
            <w:rFonts w:ascii="Times New Roman" w:eastAsia="Times New Roman" w:hAnsi="Times New Roman"/>
            <w:noProof/>
            <w:sz w:val="24"/>
            <w:szCs w:val="24"/>
            <w:lang w:val="en-GB"/>
          </w:rPr>
          <w:t>https://tervisekoda.ee/</w:t>
        </w:r>
      </w:hyperlink>
    </w:p>
    <w:p w14:paraId="08061673" w14:textId="77777777" w:rsidR="00801DE2" w:rsidRDefault="00801DE2" w:rsidP="00542076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</w:p>
    <w:p w14:paraId="6C97E888" w14:textId="77777777" w:rsidR="00D3390B" w:rsidRPr="00045C53" w:rsidRDefault="00D3390B" w:rsidP="00D3390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</w:p>
    <w:p w14:paraId="1AC0906F" w14:textId="77777777" w:rsidR="00A4638E" w:rsidRPr="00045C53" w:rsidRDefault="00A4638E" w:rsidP="00D3390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</w:p>
    <w:p w14:paraId="6871C2DF" w14:textId="77777777" w:rsidR="00A4638E" w:rsidRPr="00045C53" w:rsidRDefault="00A4638E" w:rsidP="00D3390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</w:p>
    <w:p w14:paraId="6F4DC8F7" w14:textId="77777777" w:rsidR="00A02542" w:rsidRPr="00045C53" w:rsidRDefault="00281ADD" w:rsidP="00D3390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>Võistluse peakohtunik:</w:t>
      </w:r>
    </w:p>
    <w:p w14:paraId="16239169" w14:textId="77777777" w:rsidR="00A4638E" w:rsidRDefault="00801DE2" w:rsidP="00D3390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en-GB"/>
        </w:rPr>
        <w:t>Raivo Nõmm</w:t>
      </w:r>
    </w:p>
    <w:p w14:paraId="6D8E2F5A" w14:textId="77777777" w:rsidR="00A02542" w:rsidRDefault="00801DE2" w:rsidP="00D3390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en-GB"/>
        </w:rPr>
        <w:t>+372 5662 3409</w:t>
      </w:r>
    </w:p>
    <w:p w14:paraId="02BB711B" w14:textId="77777777" w:rsidR="00801DE2" w:rsidRDefault="00801DE2" w:rsidP="00D3390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hyperlink r:id="rId11" w:history="1">
        <w:r w:rsidRPr="00335CAE">
          <w:rPr>
            <w:rStyle w:val="Hyperlink"/>
            <w:rFonts w:ascii="Times New Roman" w:eastAsia="Times New Roman" w:hAnsi="Times New Roman"/>
            <w:noProof/>
            <w:sz w:val="24"/>
            <w:szCs w:val="24"/>
            <w:lang w:val="en-GB"/>
          </w:rPr>
          <w:t>raivo@tervisekoda.ee</w:t>
        </w:r>
      </w:hyperlink>
      <w:r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 </w:t>
      </w:r>
    </w:p>
    <w:p w14:paraId="6BEED161" w14:textId="77777777" w:rsidR="00DF1F23" w:rsidRPr="00045C53" w:rsidRDefault="00DF1F23" w:rsidP="00D3390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</w:p>
    <w:p w14:paraId="43E35566" w14:textId="77777777" w:rsidR="00D3390B" w:rsidRPr="00045C53" w:rsidRDefault="00247660" w:rsidP="00D3390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>Info:</w:t>
      </w:r>
    </w:p>
    <w:p w14:paraId="03500ED6" w14:textId="77777777" w:rsidR="00247660" w:rsidRPr="00045C53" w:rsidRDefault="00247660" w:rsidP="00D3390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>Ulvi Jukk</w:t>
      </w:r>
    </w:p>
    <w:p w14:paraId="3155E6FC" w14:textId="77777777" w:rsidR="00247660" w:rsidRPr="00045C53" w:rsidRDefault="00801DE2" w:rsidP="00D3390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+372 </w:t>
      </w:r>
      <w:r w:rsidR="00247660" w:rsidRPr="00045C53">
        <w:rPr>
          <w:rFonts w:ascii="Times New Roman" w:eastAsia="Times New Roman" w:hAnsi="Times New Roman"/>
          <w:noProof/>
          <w:sz w:val="24"/>
          <w:szCs w:val="24"/>
          <w:lang w:val="en-GB"/>
        </w:rPr>
        <w:t>5380 8994</w:t>
      </w:r>
    </w:p>
    <w:p w14:paraId="478B10B7" w14:textId="77777777" w:rsidR="00247660" w:rsidRPr="00045C53" w:rsidRDefault="00247660" w:rsidP="00D3390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hyperlink r:id="rId12" w:history="1">
        <w:r w:rsidRPr="00045C53">
          <w:rPr>
            <w:rStyle w:val="Hyperlink"/>
            <w:rFonts w:ascii="Times New Roman" w:eastAsia="Times New Roman" w:hAnsi="Times New Roman"/>
            <w:noProof/>
            <w:sz w:val="24"/>
            <w:szCs w:val="24"/>
            <w:lang w:val="en-GB"/>
          </w:rPr>
          <w:t>ulvi.jukk@politsei.ee</w:t>
        </w:r>
      </w:hyperlink>
    </w:p>
    <w:p w14:paraId="3D0D0BAE" w14:textId="77777777" w:rsidR="00247660" w:rsidRPr="00045C53" w:rsidRDefault="00247660" w:rsidP="00D3390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</w:p>
    <w:sectPr w:rsidR="00247660" w:rsidRPr="0004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altName w:val="Arial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097545"/>
    <w:multiLevelType w:val="singleLevel"/>
    <w:tmpl w:val="9A4CC8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EF7D67"/>
    <w:multiLevelType w:val="singleLevel"/>
    <w:tmpl w:val="C7D48CF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16FB3DF4"/>
    <w:multiLevelType w:val="singleLevel"/>
    <w:tmpl w:val="9A4CC8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DBA1945"/>
    <w:multiLevelType w:val="hybridMultilevel"/>
    <w:tmpl w:val="245C3CF2"/>
    <w:lvl w:ilvl="0" w:tplc="2F44B708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02439913">
    <w:abstractNumId w:val="3"/>
  </w:num>
  <w:num w:numId="2" w16cid:durableId="1288439293">
    <w:abstractNumId w:val="1"/>
  </w:num>
  <w:num w:numId="3" w16cid:durableId="1801344569">
    <w:abstractNumId w:val="2"/>
  </w:num>
  <w:num w:numId="4" w16cid:durableId="496655411">
    <w:abstractNumId w:val="0"/>
  </w:num>
  <w:num w:numId="5" w16cid:durableId="1661229635">
    <w:abstractNumId w:val="2"/>
    <w:lvlOverride w:ilvl="0">
      <w:startOverride w:val="1"/>
    </w:lvlOverride>
  </w:num>
  <w:num w:numId="6" w16cid:durableId="2066947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2076"/>
    <w:rsid w:val="000252DF"/>
    <w:rsid w:val="0004187D"/>
    <w:rsid w:val="00045C53"/>
    <w:rsid w:val="00065741"/>
    <w:rsid w:val="000B6576"/>
    <w:rsid w:val="000D3296"/>
    <w:rsid w:val="000E0C92"/>
    <w:rsid w:val="000E5941"/>
    <w:rsid w:val="000E66BC"/>
    <w:rsid w:val="00146D97"/>
    <w:rsid w:val="0015285A"/>
    <w:rsid w:val="001626BC"/>
    <w:rsid w:val="00174F89"/>
    <w:rsid w:val="001E4F82"/>
    <w:rsid w:val="00222EFD"/>
    <w:rsid w:val="00226F54"/>
    <w:rsid w:val="00247660"/>
    <w:rsid w:val="00260A5A"/>
    <w:rsid w:val="00281ADD"/>
    <w:rsid w:val="00281BC1"/>
    <w:rsid w:val="00291570"/>
    <w:rsid w:val="002A00C4"/>
    <w:rsid w:val="002B4FF8"/>
    <w:rsid w:val="002B66AD"/>
    <w:rsid w:val="002C15FD"/>
    <w:rsid w:val="00337F0B"/>
    <w:rsid w:val="003615C5"/>
    <w:rsid w:val="00367AC1"/>
    <w:rsid w:val="00412EE1"/>
    <w:rsid w:val="00415BC3"/>
    <w:rsid w:val="00417860"/>
    <w:rsid w:val="00426069"/>
    <w:rsid w:val="004347B3"/>
    <w:rsid w:val="00444438"/>
    <w:rsid w:val="004577E8"/>
    <w:rsid w:val="0046057C"/>
    <w:rsid w:val="004B2316"/>
    <w:rsid w:val="004C0EDB"/>
    <w:rsid w:val="004D03A5"/>
    <w:rsid w:val="004D4D37"/>
    <w:rsid w:val="004E0DD0"/>
    <w:rsid w:val="004E193E"/>
    <w:rsid w:val="00523328"/>
    <w:rsid w:val="00526D35"/>
    <w:rsid w:val="00527A3B"/>
    <w:rsid w:val="00542076"/>
    <w:rsid w:val="00543E51"/>
    <w:rsid w:val="00551551"/>
    <w:rsid w:val="00552A7B"/>
    <w:rsid w:val="00587A94"/>
    <w:rsid w:val="005D7755"/>
    <w:rsid w:val="00602FD6"/>
    <w:rsid w:val="00612E4A"/>
    <w:rsid w:val="00656D15"/>
    <w:rsid w:val="00670899"/>
    <w:rsid w:val="006F5328"/>
    <w:rsid w:val="006F7509"/>
    <w:rsid w:val="007106DB"/>
    <w:rsid w:val="00727B60"/>
    <w:rsid w:val="00797737"/>
    <w:rsid w:val="007A4F8B"/>
    <w:rsid w:val="007C7056"/>
    <w:rsid w:val="007E2121"/>
    <w:rsid w:val="007F7C29"/>
    <w:rsid w:val="00801DE2"/>
    <w:rsid w:val="00817A9D"/>
    <w:rsid w:val="00833F09"/>
    <w:rsid w:val="00846D64"/>
    <w:rsid w:val="00874A97"/>
    <w:rsid w:val="00895596"/>
    <w:rsid w:val="008A4A25"/>
    <w:rsid w:val="008C6D38"/>
    <w:rsid w:val="009064E4"/>
    <w:rsid w:val="00953FD8"/>
    <w:rsid w:val="00964913"/>
    <w:rsid w:val="00971E01"/>
    <w:rsid w:val="009775A7"/>
    <w:rsid w:val="00986DD6"/>
    <w:rsid w:val="009B66A1"/>
    <w:rsid w:val="00A02542"/>
    <w:rsid w:val="00A157C8"/>
    <w:rsid w:val="00A423AF"/>
    <w:rsid w:val="00A43388"/>
    <w:rsid w:val="00A4638E"/>
    <w:rsid w:val="00A84B7D"/>
    <w:rsid w:val="00AF783D"/>
    <w:rsid w:val="00AF7CC4"/>
    <w:rsid w:val="00B52234"/>
    <w:rsid w:val="00B5477C"/>
    <w:rsid w:val="00B65E42"/>
    <w:rsid w:val="00B84507"/>
    <w:rsid w:val="00B86FE3"/>
    <w:rsid w:val="00B90971"/>
    <w:rsid w:val="00B92F87"/>
    <w:rsid w:val="00BC7627"/>
    <w:rsid w:val="00BC774C"/>
    <w:rsid w:val="00C03408"/>
    <w:rsid w:val="00C337AF"/>
    <w:rsid w:val="00C82D74"/>
    <w:rsid w:val="00CE26ED"/>
    <w:rsid w:val="00CF1353"/>
    <w:rsid w:val="00CF7527"/>
    <w:rsid w:val="00D15F65"/>
    <w:rsid w:val="00D25137"/>
    <w:rsid w:val="00D3390B"/>
    <w:rsid w:val="00D504A7"/>
    <w:rsid w:val="00D64757"/>
    <w:rsid w:val="00DB7751"/>
    <w:rsid w:val="00DC794E"/>
    <w:rsid w:val="00DC7EB7"/>
    <w:rsid w:val="00DD02C1"/>
    <w:rsid w:val="00DF1F23"/>
    <w:rsid w:val="00E2038D"/>
    <w:rsid w:val="00E971D7"/>
    <w:rsid w:val="00EB6071"/>
    <w:rsid w:val="00ED2649"/>
    <w:rsid w:val="00EE2704"/>
    <w:rsid w:val="00EF3168"/>
    <w:rsid w:val="00EF7335"/>
    <w:rsid w:val="00F162E1"/>
    <w:rsid w:val="00F5136D"/>
    <w:rsid w:val="00F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203E69"/>
  <w15:chartTrackingRefBased/>
  <w15:docId w15:val="{DFF0AA83-3B66-42E3-9AC3-B82C7553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46D64"/>
    <w:rPr>
      <w:color w:val="0000FF"/>
      <w:u w:val="single"/>
    </w:rPr>
  </w:style>
  <w:style w:type="table" w:styleId="TableGrid">
    <w:name w:val="Table Grid"/>
    <w:basedOn w:val="TableNormal"/>
    <w:uiPriority w:val="59"/>
    <w:rsid w:val="009B6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ADD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n.kynnap@politsei.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lvi.jukk@politsei.ee" TargetMode="External"/><Relationship Id="rId12" Type="http://schemas.openxmlformats.org/officeDocument/2006/relationships/hyperlink" Target="mailto:ulvi.jukk@politsei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avi.toomel@politsei.ee" TargetMode="External"/><Relationship Id="rId11" Type="http://schemas.openxmlformats.org/officeDocument/2006/relationships/hyperlink" Target="mailto:raivo@tervisekoda.e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ervisekoda.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iin.sarapuu@politsei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3593</CharactersWithSpaces>
  <SharedDoc>false</SharedDoc>
  <HLinks>
    <vt:vector size="42" baseType="variant">
      <vt:variant>
        <vt:i4>1507447</vt:i4>
      </vt:variant>
      <vt:variant>
        <vt:i4>18</vt:i4>
      </vt:variant>
      <vt:variant>
        <vt:i4>0</vt:i4>
      </vt:variant>
      <vt:variant>
        <vt:i4>5</vt:i4>
      </vt:variant>
      <vt:variant>
        <vt:lpwstr>mailto:ulvi.jukk@politsei.ee</vt:lpwstr>
      </vt:variant>
      <vt:variant>
        <vt:lpwstr/>
      </vt:variant>
      <vt:variant>
        <vt:i4>7798876</vt:i4>
      </vt:variant>
      <vt:variant>
        <vt:i4>15</vt:i4>
      </vt:variant>
      <vt:variant>
        <vt:i4>0</vt:i4>
      </vt:variant>
      <vt:variant>
        <vt:i4>5</vt:i4>
      </vt:variant>
      <vt:variant>
        <vt:lpwstr>mailto:raivo@tervisekoda.ee</vt:lpwstr>
      </vt:variant>
      <vt:variant>
        <vt:lpwstr/>
      </vt:variant>
      <vt:variant>
        <vt:i4>3473441</vt:i4>
      </vt:variant>
      <vt:variant>
        <vt:i4>12</vt:i4>
      </vt:variant>
      <vt:variant>
        <vt:i4>0</vt:i4>
      </vt:variant>
      <vt:variant>
        <vt:i4>5</vt:i4>
      </vt:variant>
      <vt:variant>
        <vt:lpwstr>https://tervisekoda.ee/</vt:lpwstr>
      </vt:variant>
      <vt:variant>
        <vt:lpwstr/>
      </vt:variant>
      <vt:variant>
        <vt:i4>5439539</vt:i4>
      </vt:variant>
      <vt:variant>
        <vt:i4>9</vt:i4>
      </vt:variant>
      <vt:variant>
        <vt:i4>0</vt:i4>
      </vt:variant>
      <vt:variant>
        <vt:i4>5</vt:i4>
      </vt:variant>
      <vt:variant>
        <vt:lpwstr>mailto:triin.sarapuu@politsei.ee</vt:lpwstr>
      </vt:variant>
      <vt:variant>
        <vt:lpwstr/>
      </vt:variant>
      <vt:variant>
        <vt:i4>7733276</vt:i4>
      </vt:variant>
      <vt:variant>
        <vt:i4>6</vt:i4>
      </vt:variant>
      <vt:variant>
        <vt:i4>0</vt:i4>
      </vt:variant>
      <vt:variant>
        <vt:i4>5</vt:i4>
      </vt:variant>
      <vt:variant>
        <vt:lpwstr>mailto:rein.kynnap@politsei.ee</vt:lpwstr>
      </vt:variant>
      <vt:variant>
        <vt:lpwstr/>
      </vt:variant>
      <vt:variant>
        <vt:i4>1507447</vt:i4>
      </vt:variant>
      <vt:variant>
        <vt:i4>3</vt:i4>
      </vt:variant>
      <vt:variant>
        <vt:i4>0</vt:i4>
      </vt:variant>
      <vt:variant>
        <vt:i4>5</vt:i4>
      </vt:variant>
      <vt:variant>
        <vt:lpwstr>mailto:ulvi.jukk@politsei.ee</vt:lpwstr>
      </vt:variant>
      <vt:variant>
        <vt:lpwstr/>
      </vt:variant>
      <vt:variant>
        <vt:i4>5832766</vt:i4>
      </vt:variant>
      <vt:variant>
        <vt:i4>0</vt:i4>
      </vt:variant>
      <vt:variant>
        <vt:i4>0</vt:i4>
      </vt:variant>
      <vt:variant>
        <vt:i4>5</vt:i4>
      </vt:variant>
      <vt:variant>
        <vt:lpwstr>mailto:taavi.toomel@politsei.ee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Tikk</dc:creator>
  <cp:keywords/>
  <cp:lastModifiedBy>Epp Jalakas</cp:lastModifiedBy>
  <cp:revision>2</cp:revision>
  <dcterms:created xsi:type="dcterms:W3CDTF">2023-05-24T19:22:00Z</dcterms:created>
  <dcterms:modified xsi:type="dcterms:W3CDTF">2023-05-24T19:22:00Z</dcterms:modified>
</cp:coreProperties>
</file>