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AC36" w14:textId="38ACE09F" w:rsidR="002A43C4" w:rsidRPr="0026762E" w:rsidRDefault="002A43C4" w:rsidP="0033288D">
      <w:pPr>
        <w:spacing w:after="0" w:line="240" w:lineRule="auto"/>
        <w:ind w:left="426"/>
        <w:jc w:val="center"/>
        <w:rPr>
          <w:b/>
          <w:sz w:val="28"/>
          <w:szCs w:val="28"/>
        </w:rPr>
      </w:pPr>
      <w:r w:rsidRPr="0026762E">
        <w:rPr>
          <w:b/>
          <w:sz w:val="28"/>
          <w:szCs w:val="28"/>
        </w:rPr>
        <w:t>S</w:t>
      </w:r>
      <w:r w:rsidR="00710E3E" w:rsidRPr="0026762E">
        <w:rPr>
          <w:b/>
          <w:sz w:val="28"/>
          <w:szCs w:val="28"/>
        </w:rPr>
        <w:t>KA korvpalli MV 23</w:t>
      </w:r>
      <w:r w:rsidR="00F10373" w:rsidRPr="0026762E">
        <w:rPr>
          <w:b/>
          <w:sz w:val="28"/>
          <w:szCs w:val="28"/>
        </w:rPr>
        <w:t>.11.201</w:t>
      </w:r>
      <w:r w:rsidR="00710E3E" w:rsidRPr="0026762E">
        <w:rPr>
          <w:b/>
          <w:sz w:val="28"/>
          <w:szCs w:val="28"/>
        </w:rPr>
        <w:t xml:space="preserve">8, Õismäe sportmängude </w:t>
      </w:r>
      <w:r w:rsidR="00F80E0C" w:rsidRPr="0026762E">
        <w:rPr>
          <w:b/>
          <w:sz w:val="28"/>
          <w:szCs w:val="28"/>
        </w:rPr>
        <w:t>h</w:t>
      </w:r>
      <w:r w:rsidR="00710E3E" w:rsidRPr="0026762E">
        <w:rPr>
          <w:b/>
          <w:sz w:val="28"/>
          <w:szCs w:val="28"/>
        </w:rPr>
        <w:t>all</w:t>
      </w:r>
      <w:r w:rsidR="00F80E0C" w:rsidRPr="0026762E">
        <w:rPr>
          <w:b/>
          <w:sz w:val="28"/>
          <w:szCs w:val="28"/>
        </w:rPr>
        <w:t>, Tallinn</w:t>
      </w:r>
    </w:p>
    <w:p w14:paraId="25D45EEC" w14:textId="77777777" w:rsidR="002A43C4" w:rsidRPr="0026762E" w:rsidRDefault="002A43C4" w:rsidP="00533E70">
      <w:pPr>
        <w:spacing w:after="0" w:line="240" w:lineRule="auto"/>
        <w:ind w:left="426"/>
        <w:rPr>
          <w:b/>
          <w:sz w:val="28"/>
          <w:szCs w:val="28"/>
        </w:rPr>
      </w:pPr>
    </w:p>
    <w:p w14:paraId="5F4A4C43" w14:textId="5249BC87" w:rsidR="002A43C4" w:rsidRPr="0026762E" w:rsidRDefault="002A43C4" w:rsidP="00533E70">
      <w:pPr>
        <w:spacing w:after="0" w:line="240" w:lineRule="auto"/>
        <w:ind w:left="426"/>
        <w:rPr>
          <w:b/>
          <w:sz w:val="28"/>
          <w:szCs w:val="28"/>
          <w:u w:val="single"/>
        </w:rPr>
      </w:pPr>
      <w:r w:rsidRPr="0026762E">
        <w:rPr>
          <w:b/>
          <w:sz w:val="28"/>
          <w:szCs w:val="28"/>
          <w:u w:val="single"/>
        </w:rPr>
        <w:t>MEESKONNAD</w:t>
      </w:r>
      <w:r w:rsidR="00710E3E" w:rsidRPr="0026762E">
        <w:rPr>
          <w:b/>
          <w:sz w:val="28"/>
          <w:szCs w:val="28"/>
          <w:u w:val="single"/>
        </w:rPr>
        <w:t>, A alagrupp</w:t>
      </w:r>
    </w:p>
    <w:p w14:paraId="405C9FF3" w14:textId="77777777" w:rsidR="002A43C4" w:rsidRPr="0033288D" w:rsidRDefault="002A43C4" w:rsidP="0033288D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tbl>
      <w:tblPr>
        <w:tblW w:w="107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5"/>
        <w:gridCol w:w="1549"/>
        <w:gridCol w:w="1674"/>
        <w:gridCol w:w="1608"/>
        <w:gridCol w:w="1559"/>
        <w:gridCol w:w="1418"/>
      </w:tblGrid>
      <w:tr w:rsidR="005D0B91" w:rsidRPr="00382067" w14:paraId="1BDE78A9" w14:textId="77777777" w:rsidTr="0026762E">
        <w:trPr>
          <w:trHeight w:val="144"/>
        </w:trPr>
        <w:tc>
          <w:tcPr>
            <w:tcW w:w="2925" w:type="dxa"/>
          </w:tcPr>
          <w:p w14:paraId="3C70FF8D" w14:textId="77777777" w:rsidR="005D0B91" w:rsidRPr="0026762E" w:rsidRDefault="005D0B91" w:rsidP="002B68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14:paraId="560888A2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06E8279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74" w:type="dxa"/>
          </w:tcPr>
          <w:p w14:paraId="4A902AB5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 xml:space="preserve"> </w:t>
            </w:r>
          </w:p>
          <w:p w14:paraId="17C337ED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08" w:type="dxa"/>
          </w:tcPr>
          <w:p w14:paraId="37452E3A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40B4A92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7A9DD240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397DC49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 xml:space="preserve">Punktid </w:t>
            </w:r>
          </w:p>
        </w:tc>
        <w:tc>
          <w:tcPr>
            <w:tcW w:w="1418" w:type="dxa"/>
          </w:tcPr>
          <w:p w14:paraId="43EA99E3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A1E6A3D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Koht</w:t>
            </w:r>
          </w:p>
        </w:tc>
      </w:tr>
      <w:tr w:rsidR="005D0B91" w:rsidRPr="00382067" w14:paraId="5B13BB19" w14:textId="77777777" w:rsidTr="0026762E">
        <w:trPr>
          <w:trHeight w:val="1075"/>
        </w:trPr>
        <w:tc>
          <w:tcPr>
            <w:tcW w:w="2925" w:type="dxa"/>
          </w:tcPr>
          <w:p w14:paraId="40C79E59" w14:textId="76D34F92" w:rsidR="005D0B91" w:rsidRPr="0026762E" w:rsidRDefault="005D0B91" w:rsidP="0026762E">
            <w:pPr>
              <w:pStyle w:val="Loendilik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P</w:t>
            </w:r>
            <w:r w:rsidR="0026762E">
              <w:rPr>
                <w:b/>
                <w:sz w:val="28"/>
                <w:szCs w:val="28"/>
              </w:rPr>
              <w:t>PK</w:t>
            </w:r>
            <w:r w:rsidRPr="0026762E">
              <w:rPr>
                <w:b/>
                <w:sz w:val="28"/>
                <w:szCs w:val="28"/>
              </w:rPr>
              <w:t xml:space="preserve"> </w:t>
            </w:r>
            <w:r w:rsidR="00D601F9" w:rsidRPr="0026762E">
              <w:rPr>
                <w:b/>
                <w:sz w:val="28"/>
                <w:szCs w:val="28"/>
              </w:rPr>
              <w:t>Paikuse</w:t>
            </w:r>
          </w:p>
        </w:tc>
        <w:tc>
          <w:tcPr>
            <w:tcW w:w="1549" w:type="dxa"/>
            <w:shd w:val="clear" w:color="auto" w:fill="000000"/>
          </w:tcPr>
          <w:p w14:paraId="45128397" w14:textId="77777777" w:rsidR="005D0B91" w:rsidRPr="0026762E" w:rsidRDefault="005D0B91" w:rsidP="002B681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14:paraId="724F07BA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CE85C89" w14:textId="408F8FBA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6762E">
              <w:rPr>
                <w:b/>
                <w:sz w:val="28"/>
                <w:szCs w:val="28"/>
                <w:u w:val="single"/>
              </w:rPr>
              <w:t>30</w:t>
            </w:r>
            <w:r w:rsidR="00D44563" w:rsidRPr="0026762E">
              <w:rPr>
                <w:b/>
                <w:sz w:val="28"/>
                <w:szCs w:val="28"/>
                <w:u w:val="single"/>
              </w:rPr>
              <w:t>:</w:t>
            </w:r>
            <w:r w:rsidRPr="0026762E">
              <w:rPr>
                <w:b/>
                <w:sz w:val="28"/>
                <w:szCs w:val="28"/>
                <w:u w:val="single"/>
              </w:rPr>
              <w:t>9</w:t>
            </w:r>
          </w:p>
          <w:p w14:paraId="5932D83F" w14:textId="5E899FD2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2</w:t>
            </w:r>
          </w:p>
          <w:p w14:paraId="0E9ED8FC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14:paraId="7EF6E4D4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0B59C70" w14:textId="5AABFDAE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6762E">
              <w:rPr>
                <w:b/>
                <w:sz w:val="28"/>
                <w:szCs w:val="28"/>
                <w:u w:val="single"/>
              </w:rPr>
              <w:t>41</w:t>
            </w:r>
            <w:r w:rsidR="003201B7" w:rsidRPr="0026762E">
              <w:rPr>
                <w:b/>
                <w:sz w:val="28"/>
                <w:szCs w:val="28"/>
                <w:u w:val="single"/>
              </w:rPr>
              <w:t>:</w:t>
            </w:r>
            <w:r w:rsidRPr="0026762E">
              <w:rPr>
                <w:b/>
                <w:sz w:val="28"/>
                <w:szCs w:val="28"/>
                <w:u w:val="single"/>
              </w:rPr>
              <w:t>8</w:t>
            </w:r>
          </w:p>
          <w:p w14:paraId="323F659B" w14:textId="132FD035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2</w:t>
            </w:r>
          </w:p>
          <w:p w14:paraId="4529BAE2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E99300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B953CC" w14:textId="1CCD220A" w:rsidR="005D0B91" w:rsidRPr="0026762E" w:rsidRDefault="0026762E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7D0890E" w14:textId="79D7F3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4A514D2" w14:textId="6E0756CC" w:rsidR="0026762E" w:rsidRPr="0026762E" w:rsidRDefault="0026762E" w:rsidP="002676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>I</w:t>
            </w:r>
          </w:p>
          <w:p w14:paraId="4626D705" w14:textId="3FB16DFB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D0B91" w:rsidRPr="00382067" w14:paraId="2A087BC6" w14:textId="77777777" w:rsidTr="0026762E">
        <w:trPr>
          <w:trHeight w:val="148"/>
        </w:trPr>
        <w:tc>
          <w:tcPr>
            <w:tcW w:w="2925" w:type="dxa"/>
          </w:tcPr>
          <w:p w14:paraId="1EFD9795" w14:textId="45D2386F" w:rsidR="005D0B91" w:rsidRPr="0026762E" w:rsidRDefault="00D601F9" w:rsidP="00BF5DF9">
            <w:pPr>
              <w:pStyle w:val="Loendilik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VS180/2</w:t>
            </w:r>
          </w:p>
        </w:tc>
        <w:tc>
          <w:tcPr>
            <w:tcW w:w="1549" w:type="dxa"/>
          </w:tcPr>
          <w:p w14:paraId="01ACFF62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4CDF451" w14:textId="5A5A7600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  <w:u w:val="single"/>
              </w:rPr>
              <w:t>9</w:t>
            </w:r>
            <w:r w:rsidR="003201B7" w:rsidRPr="0026762E">
              <w:rPr>
                <w:b/>
                <w:sz w:val="28"/>
                <w:szCs w:val="28"/>
                <w:u w:val="single"/>
              </w:rPr>
              <w:t>:</w:t>
            </w:r>
            <w:r w:rsidRPr="0026762E">
              <w:rPr>
                <w:b/>
                <w:sz w:val="28"/>
                <w:szCs w:val="28"/>
                <w:u w:val="single"/>
              </w:rPr>
              <w:t>30</w:t>
            </w:r>
            <w:r w:rsidR="005D0B91" w:rsidRPr="0026762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4C22BD97" w14:textId="5B6DB67D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 xml:space="preserve"> </w:t>
            </w:r>
            <w:r w:rsidR="0026762E" w:rsidRPr="0026762E">
              <w:rPr>
                <w:b/>
                <w:sz w:val="28"/>
                <w:szCs w:val="28"/>
              </w:rPr>
              <w:t>1</w:t>
            </w:r>
          </w:p>
          <w:p w14:paraId="6BD0257E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000000"/>
          </w:tcPr>
          <w:p w14:paraId="2B3B323C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14:paraId="1902EB29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00442B0" w14:textId="3F18DE77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6762E">
              <w:rPr>
                <w:b/>
                <w:sz w:val="28"/>
                <w:szCs w:val="28"/>
                <w:u w:val="single"/>
              </w:rPr>
              <w:t>36</w:t>
            </w:r>
            <w:r w:rsidR="003201B7" w:rsidRPr="0026762E">
              <w:rPr>
                <w:b/>
                <w:sz w:val="28"/>
                <w:szCs w:val="28"/>
                <w:u w:val="single"/>
              </w:rPr>
              <w:t>:</w:t>
            </w:r>
            <w:r w:rsidRPr="0026762E">
              <w:rPr>
                <w:b/>
                <w:sz w:val="28"/>
                <w:szCs w:val="28"/>
                <w:u w:val="single"/>
              </w:rPr>
              <w:t>14</w:t>
            </w:r>
          </w:p>
          <w:p w14:paraId="5E7F15A7" w14:textId="381B4E40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2</w:t>
            </w:r>
          </w:p>
          <w:p w14:paraId="4C6E9EF4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A43DAE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F3C4AA5" w14:textId="10DF0246" w:rsidR="0026762E" w:rsidRPr="0026762E" w:rsidRDefault="0026762E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529670E5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1689DA3" w14:textId="77777777" w:rsidR="0026762E" w:rsidRPr="0026762E" w:rsidRDefault="0026762E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>II</w:t>
            </w:r>
          </w:p>
          <w:p w14:paraId="67A46D78" w14:textId="3D81E863" w:rsidR="0026762E" w:rsidRPr="0026762E" w:rsidRDefault="0026762E" w:rsidP="0026762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D0B91" w:rsidRPr="00382067" w14:paraId="01038A28" w14:textId="77777777" w:rsidTr="0026762E">
        <w:trPr>
          <w:trHeight w:val="144"/>
        </w:trPr>
        <w:tc>
          <w:tcPr>
            <w:tcW w:w="2925" w:type="dxa"/>
          </w:tcPr>
          <w:p w14:paraId="228112FA" w14:textId="063655DB" w:rsidR="005D0B91" w:rsidRPr="0026762E" w:rsidRDefault="00D601F9" w:rsidP="002B6810">
            <w:pPr>
              <w:pStyle w:val="Loendilik"/>
              <w:numPr>
                <w:ilvl w:val="0"/>
                <w:numId w:val="2"/>
              </w:numPr>
              <w:spacing w:before="240" w:after="0" w:line="240" w:lineRule="auto"/>
              <w:ind w:left="284" w:hanging="284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Päästekolledž</w:t>
            </w:r>
          </w:p>
        </w:tc>
        <w:tc>
          <w:tcPr>
            <w:tcW w:w="1549" w:type="dxa"/>
          </w:tcPr>
          <w:p w14:paraId="4CC1D590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32ADFDC" w14:textId="4D852F08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  <w:u w:val="single"/>
              </w:rPr>
              <w:t>14</w:t>
            </w:r>
            <w:r w:rsidR="003201B7" w:rsidRPr="0026762E">
              <w:rPr>
                <w:b/>
                <w:sz w:val="28"/>
                <w:szCs w:val="28"/>
                <w:u w:val="single"/>
              </w:rPr>
              <w:t>:</w:t>
            </w:r>
            <w:r w:rsidRPr="0026762E">
              <w:rPr>
                <w:b/>
                <w:sz w:val="28"/>
                <w:szCs w:val="28"/>
                <w:u w:val="single"/>
              </w:rPr>
              <w:t>36</w:t>
            </w:r>
          </w:p>
          <w:p w14:paraId="5EDAE000" w14:textId="096A2F69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 xml:space="preserve"> </w:t>
            </w:r>
            <w:r w:rsidR="0026762E" w:rsidRPr="0026762E">
              <w:rPr>
                <w:b/>
                <w:sz w:val="28"/>
                <w:szCs w:val="28"/>
              </w:rPr>
              <w:t>1</w:t>
            </w:r>
          </w:p>
          <w:p w14:paraId="0DD03B1E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14:paraId="08789C95" w14:textId="77777777" w:rsidR="005D0B91" w:rsidRPr="0026762E" w:rsidRDefault="005D0B91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61BB9D4" w14:textId="1DBCE601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  <w:u w:val="single"/>
              </w:rPr>
              <w:t>8</w:t>
            </w:r>
            <w:r w:rsidR="003201B7" w:rsidRPr="0026762E">
              <w:rPr>
                <w:b/>
                <w:sz w:val="28"/>
                <w:szCs w:val="28"/>
                <w:u w:val="single"/>
              </w:rPr>
              <w:t>:</w:t>
            </w:r>
            <w:r w:rsidRPr="0026762E">
              <w:rPr>
                <w:b/>
                <w:sz w:val="28"/>
                <w:szCs w:val="28"/>
                <w:u w:val="single"/>
              </w:rPr>
              <w:t>41</w:t>
            </w:r>
            <w:r w:rsidR="005D0B91" w:rsidRPr="0026762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40B4A83F" w14:textId="72D07F5D" w:rsidR="005D0B91" w:rsidRPr="0026762E" w:rsidRDefault="0026762E" w:rsidP="002B68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1</w:t>
            </w:r>
          </w:p>
          <w:p w14:paraId="6DA7557F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000000"/>
          </w:tcPr>
          <w:p w14:paraId="4787D675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0CE24E7" w14:textId="77777777" w:rsidR="0026762E" w:rsidRPr="0026762E" w:rsidRDefault="0026762E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3DB9DBA" w14:textId="74B28CBD" w:rsidR="005D0B91" w:rsidRPr="0026762E" w:rsidRDefault="0026762E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5C2DA37D" w14:textId="77777777" w:rsidR="005D0B91" w:rsidRPr="0026762E" w:rsidRDefault="005D0B91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F426403" w14:textId="3FAB24F0" w:rsidR="0026762E" w:rsidRPr="0026762E" w:rsidRDefault="0026762E" w:rsidP="002B6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>III</w:t>
            </w:r>
          </w:p>
        </w:tc>
      </w:tr>
    </w:tbl>
    <w:p w14:paraId="7C10DEA0" w14:textId="77777777" w:rsidR="005D0B91" w:rsidRDefault="005D0B91" w:rsidP="0033288D">
      <w:pPr>
        <w:spacing w:after="0" w:line="240" w:lineRule="auto"/>
        <w:ind w:left="426"/>
        <w:jc w:val="center"/>
        <w:rPr>
          <w:b/>
          <w:sz w:val="36"/>
          <w:szCs w:val="36"/>
        </w:rPr>
      </w:pPr>
    </w:p>
    <w:p w14:paraId="1CB3735E" w14:textId="400CED65" w:rsidR="00D601F9" w:rsidRPr="0026762E" w:rsidRDefault="00D601F9" w:rsidP="00D601F9">
      <w:pPr>
        <w:spacing w:after="0" w:line="240" w:lineRule="auto"/>
        <w:ind w:left="426"/>
        <w:rPr>
          <w:b/>
          <w:sz w:val="28"/>
          <w:szCs w:val="28"/>
          <w:u w:val="single"/>
        </w:rPr>
      </w:pPr>
      <w:r w:rsidRPr="0026762E">
        <w:rPr>
          <w:b/>
          <w:sz w:val="28"/>
          <w:szCs w:val="28"/>
          <w:u w:val="single"/>
        </w:rPr>
        <w:t>MEESKONNAD, B alagrupp</w:t>
      </w:r>
    </w:p>
    <w:p w14:paraId="2B5DA036" w14:textId="77777777" w:rsidR="00D601F9" w:rsidRPr="0026762E" w:rsidRDefault="00D601F9" w:rsidP="00D601F9">
      <w:pPr>
        <w:spacing w:after="0" w:line="240" w:lineRule="auto"/>
        <w:rPr>
          <w:b/>
          <w:sz w:val="28"/>
          <w:szCs w:val="28"/>
        </w:rPr>
      </w:pPr>
      <w:r w:rsidRPr="0026762E">
        <w:rPr>
          <w:b/>
          <w:sz w:val="28"/>
          <w:szCs w:val="28"/>
        </w:rPr>
        <w:t xml:space="preserve">     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97"/>
        <w:gridCol w:w="1499"/>
        <w:gridCol w:w="1559"/>
        <w:gridCol w:w="1559"/>
        <w:gridCol w:w="1418"/>
        <w:gridCol w:w="1559"/>
      </w:tblGrid>
      <w:tr w:rsidR="00D601F9" w:rsidRPr="0026762E" w14:paraId="4ED37240" w14:textId="77777777" w:rsidTr="003F332A">
        <w:trPr>
          <w:trHeight w:val="1189"/>
        </w:trPr>
        <w:tc>
          <w:tcPr>
            <w:tcW w:w="2997" w:type="dxa"/>
          </w:tcPr>
          <w:p w14:paraId="41D800E6" w14:textId="77777777" w:rsidR="00D601F9" w:rsidRPr="0026762E" w:rsidRDefault="00D601F9" w:rsidP="007837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14:paraId="16A743C2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9DF38E7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7396BE12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62E">
              <w:rPr>
                <w:sz w:val="28"/>
                <w:szCs w:val="28"/>
              </w:rPr>
              <w:t xml:space="preserve"> </w:t>
            </w:r>
          </w:p>
          <w:p w14:paraId="7906B5AB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11744827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500AA5B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759422A6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4F021FFB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 xml:space="preserve">Punktid </w:t>
            </w:r>
          </w:p>
        </w:tc>
        <w:tc>
          <w:tcPr>
            <w:tcW w:w="1559" w:type="dxa"/>
          </w:tcPr>
          <w:p w14:paraId="1F91CCC2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768E985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6762E">
              <w:rPr>
                <w:b/>
                <w:bCs/>
                <w:sz w:val="28"/>
                <w:szCs w:val="28"/>
              </w:rPr>
              <w:t>Koht</w:t>
            </w:r>
          </w:p>
        </w:tc>
      </w:tr>
      <w:tr w:rsidR="00D601F9" w:rsidRPr="0026762E" w14:paraId="2833FFE3" w14:textId="77777777" w:rsidTr="003F332A">
        <w:trPr>
          <w:trHeight w:val="1189"/>
        </w:trPr>
        <w:tc>
          <w:tcPr>
            <w:tcW w:w="2997" w:type="dxa"/>
          </w:tcPr>
          <w:p w14:paraId="20D2E069" w14:textId="03B1C61B" w:rsidR="00D601F9" w:rsidRPr="0026762E" w:rsidRDefault="00D601F9" w:rsidP="00D601F9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1.</w:t>
            </w:r>
            <w:r w:rsidR="0026762E">
              <w:rPr>
                <w:b/>
                <w:sz w:val="28"/>
                <w:szCs w:val="28"/>
              </w:rPr>
              <w:t> PPK</w:t>
            </w:r>
            <w:r w:rsidRPr="0026762E">
              <w:rPr>
                <w:b/>
                <w:sz w:val="28"/>
                <w:szCs w:val="28"/>
              </w:rPr>
              <w:t xml:space="preserve"> Tallinn</w:t>
            </w:r>
          </w:p>
        </w:tc>
        <w:tc>
          <w:tcPr>
            <w:tcW w:w="1499" w:type="dxa"/>
            <w:shd w:val="clear" w:color="auto" w:fill="000000"/>
          </w:tcPr>
          <w:p w14:paraId="54F7E9D8" w14:textId="77777777" w:rsidR="00D601F9" w:rsidRPr="0026762E" w:rsidRDefault="00D601F9" w:rsidP="007837A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D2EB2B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794B972" w14:textId="5968CDC7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37</w:t>
            </w:r>
          </w:p>
          <w:p w14:paraId="2F9B28AD" w14:textId="24AB27AE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6E743BA7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216874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8B134D6" w14:textId="2E1D4F10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8</w:t>
            </w:r>
          </w:p>
          <w:p w14:paraId="3144B19C" w14:textId="5B2124F9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335E8C88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421599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B436067" w14:textId="4107689D" w:rsidR="00D601F9" w:rsidRPr="0026762E" w:rsidRDefault="0026762E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2D636BE" w14:textId="55BEA9C0" w:rsidR="00D601F9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E831261" w14:textId="7DF5B742" w:rsidR="0026762E" w:rsidRPr="0026762E" w:rsidRDefault="0026762E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  <w:p w14:paraId="4EFF0372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01F9" w:rsidRPr="0026762E" w14:paraId="0CF31C93" w14:textId="77777777" w:rsidTr="003F332A">
        <w:trPr>
          <w:trHeight w:val="1257"/>
        </w:trPr>
        <w:tc>
          <w:tcPr>
            <w:tcW w:w="2997" w:type="dxa"/>
          </w:tcPr>
          <w:p w14:paraId="6DEC6846" w14:textId="43334A3D" w:rsidR="00D601F9" w:rsidRPr="0026762E" w:rsidRDefault="00D601F9" w:rsidP="00D601F9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2. VS180/1</w:t>
            </w:r>
          </w:p>
        </w:tc>
        <w:tc>
          <w:tcPr>
            <w:tcW w:w="1499" w:type="dxa"/>
          </w:tcPr>
          <w:p w14:paraId="21694A34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5F5081A2" w14:textId="54D9AFC1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37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29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2E8A0E67" w14:textId="3E38562E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601F9" w:rsidRPr="0026762E">
              <w:rPr>
                <w:b/>
                <w:sz w:val="28"/>
                <w:szCs w:val="28"/>
              </w:rPr>
              <w:t xml:space="preserve"> </w:t>
            </w:r>
          </w:p>
          <w:p w14:paraId="01574423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0000"/>
          </w:tcPr>
          <w:p w14:paraId="0BDDA778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6E5546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0CA49FE" w14:textId="149036BB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16</w:t>
            </w:r>
          </w:p>
          <w:p w14:paraId="3B85521E" w14:textId="7B905921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04AC0F43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AADBF60" w14:textId="77777777" w:rsidR="00D601F9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7D21FF5" w14:textId="46938989" w:rsidR="0026762E" w:rsidRPr="0026762E" w:rsidRDefault="0026762E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4834EE0" w14:textId="77777777" w:rsidR="00D601F9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320D0B2" w14:textId="6C75D930" w:rsidR="0026762E" w:rsidRPr="0026762E" w:rsidRDefault="0026762E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D601F9" w:rsidRPr="0026762E" w14:paraId="3CB124AF" w14:textId="77777777" w:rsidTr="003F332A">
        <w:trPr>
          <w:trHeight w:val="1189"/>
        </w:trPr>
        <w:tc>
          <w:tcPr>
            <w:tcW w:w="2997" w:type="dxa"/>
          </w:tcPr>
          <w:p w14:paraId="659BFA0F" w14:textId="7AB74BB4" w:rsidR="00D601F9" w:rsidRPr="0026762E" w:rsidRDefault="00D601F9" w:rsidP="00D601F9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26762E">
              <w:rPr>
                <w:b/>
                <w:sz w:val="28"/>
                <w:szCs w:val="28"/>
              </w:rPr>
              <w:t>3. Erasmus</w:t>
            </w:r>
          </w:p>
        </w:tc>
        <w:tc>
          <w:tcPr>
            <w:tcW w:w="1499" w:type="dxa"/>
          </w:tcPr>
          <w:p w14:paraId="2BD4F64E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3F9D48C" w14:textId="4F5C20B6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30</w:t>
            </w:r>
          </w:p>
          <w:p w14:paraId="425BB9E7" w14:textId="47B20D43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601F9" w:rsidRPr="0026762E">
              <w:rPr>
                <w:b/>
                <w:sz w:val="28"/>
                <w:szCs w:val="28"/>
              </w:rPr>
              <w:t xml:space="preserve"> </w:t>
            </w:r>
          </w:p>
          <w:p w14:paraId="53F7B1DA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6ED75A" w14:textId="77777777" w:rsidR="00D601F9" w:rsidRPr="0026762E" w:rsidRDefault="00D601F9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7488BC3" w14:textId="6CE90288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  <w:u w:val="single"/>
              </w:rPr>
              <w:t>40</w:t>
            </w:r>
            <w:r w:rsidR="00D601F9" w:rsidRPr="0026762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5526792D" w14:textId="421312B2" w:rsidR="00D601F9" w:rsidRPr="0026762E" w:rsidRDefault="0026762E" w:rsidP="00783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40039C2C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0000"/>
          </w:tcPr>
          <w:p w14:paraId="658B223E" w14:textId="77777777" w:rsidR="00D601F9" w:rsidRPr="0026762E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2342C26" w14:textId="77777777" w:rsidR="00D601F9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5AD91B2" w14:textId="168E6B40" w:rsidR="0026762E" w:rsidRPr="0026762E" w:rsidRDefault="0026762E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24B565F" w14:textId="77777777" w:rsidR="00D601F9" w:rsidRDefault="00D601F9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EBB2618" w14:textId="473F9347" w:rsidR="0026762E" w:rsidRPr="0026762E" w:rsidRDefault="0026762E" w:rsidP="00783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</w:tr>
    </w:tbl>
    <w:p w14:paraId="72D92FBA" w14:textId="77777777" w:rsidR="00D601F9" w:rsidRDefault="00D601F9" w:rsidP="00D601F9">
      <w:pPr>
        <w:spacing w:after="0" w:line="240" w:lineRule="auto"/>
        <w:rPr>
          <w:b/>
          <w:sz w:val="36"/>
          <w:szCs w:val="36"/>
        </w:rPr>
      </w:pPr>
    </w:p>
    <w:p w14:paraId="1108F0D4" w14:textId="484D21FC" w:rsidR="00D601F9" w:rsidRPr="00C37889" w:rsidRDefault="00C37889" w:rsidP="00C37889">
      <w:pPr>
        <w:spacing w:after="0" w:line="240" w:lineRule="auto"/>
        <w:rPr>
          <w:sz w:val="28"/>
          <w:szCs w:val="28"/>
        </w:rPr>
      </w:pPr>
      <w:r w:rsidRPr="00C37889">
        <w:rPr>
          <w:sz w:val="28"/>
          <w:szCs w:val="28"/>
        </w:rPr>
        <w:t>5.-6. koht – PÄK sai Erasmuselt loobumisvõidu</w:t>
      </w:r>
    </w:p>
    <w:p w14:paraId="521D8BED" w14:textId="0CF76DD9" w:rsidR="00C37889" w:rsidRPr="00C37889" w:rsidRDefault="00C37889" w:rsidP="00C37889">
      <w:pPr>
        <w:spacing w:after="0" w:line="240" w:lineRule="auto"/>
        <w:rPr>
          <w:sz w:val="28"/>
          <w:szCs w:val="28"/>
        </w:rPr>
      </w:pPr>
    </w:p>
    <w:p w14:paraId="0B3DDA27" w14:textId="311A9D55" w:rsidR="00C37889" w:rsidRDefault="00C37889" w:rsidP="00C37889">
      <w:pPr>
        <w:pStyle w:val="Loendilik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37889">
        <w:rPr>
          <w:sz w:val="28"/>
          <w:szCs w:val="28"/>
        </w:rPr>
        <w:t>Poolfinaal</w:t>
      </w:r>
      <w:r>
        <w:rPr>
          <w:sz w:val="28"/>
          <w:szCs w:val="28"/>
        </w:rPr>
        <w:t xml:space="preserve"> – VS180/1 – VS180/2 56:20</w:t>
      </w:r>
    </w:p>
    <w:p w14:paraId="1F0BAB0B" w14:textId="6C988979" w:rsidR="00D601F9" w:rsidRPr="00C37889" w:rsidRDefault="00C37889" w:rsidP="00C37889">
      <w:pPr>
        <w:pStyle w:val="Loendilik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Poolfinaal – PPK Tallinn – PPK Paikuse 20:17</w:t>
      </w:r>
    </w:p>
    <w:p w14:paraId="4936AA21" w14:textId="77777777" w:rsidR="00C37889" w:rsidRDefault="00C37889" w:rsidP="00C37889">
      <w:pPr>
        <w:pStyle w:val="Loendilik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Pr="00C37889">
        <w:rPr>
          <w:sz w:val="28"/>
          <w:szCs w:val="28"/>
        </w:rPr>
        <w:t xml:space="preserve">oha mäng </w:t>
      </w:r>
      <w:r>
        <w:rPr>
          <w:sz w:val="28"/>
          <w:szCs w:val="28"/>
        </w:rPr>
        <w:t>–</w:t>
      </w:r>
      <w:r w:rsidRPr="00C37889">
        <w:rPr>
          <w:sz w:val="28"/>
          <w:szCs w:val="28"/>
        </w:rPr>
        <w:t xml:space="preserve"> </w:t>
      </w:r>
      <w:r>
        <w:rPr>
          <w:sz w:val="28"/>
          <w:szCs w:val="28"/>
        </w:rPr>
        <w:t>PPK Paikuse – VS180/2 lisaajaga 30:27</w:t>
      </w:r>
    </w:p>
    <w:p w14:paraId="158CEE91" w14:textId="74B119C6" w:rsidR="00C37889" w:rsidRPr="00C37889" w:rsidRDefault="00C37889" w:rsidP="00C37889">
      <w:pPr>
        <w:spacing w:after="0" w:line="240" w:lineRule="auto"/>
        <w:ind w:left="360"/>
        <w:rPr>
          <w:sz w:val="28"/>
          <w:szCs w:val="28"/>
        </w:rPr>
      </w:pPr>
      <w:r w:rsidRPr="00C37889">
        <w:rPr>
          <w:sz w:val="28"/>
          <w:szCs w:val="28"/>
        </w:rPr>
        <w:t>Finaal – PPK Tallinn – VS180/1  25:20</w:t>
      </w:r>
    </w:p>
    <w:p w14:paraId="1DAD770D" w14:textId="77777777" w:rsidR="00D601F9" w:rsidRDefault="00D601F9" w:rsidP="00D601F9">
      <w:pPr>
        <w:spacing w:after="0" w:line="240" w:lineRule="auto"/>
        <w:ind w:left="426"/>
        <w:jc w:val="center"/>
        <w:rPr>
          <w:b/>
          <w:sz w:val="36"/>
          <w:szCs w:val="36"/>
        </w:rPr>
      </w:pPr>
    </w:p>
    <w:p w14:paraId="22BCEE17" w14:textId="77777777" w:rsidR="00D601F9" w:rsidRDefault="00D601F9" w:rsidP="00D601F9">
      <w:pPr>
        <w:spacing w:after="0" w:line="240" w:lineRule="auto"/>
        <w:ind w:left="426"/>
        <w:jc w:val="center"/>
        <w:rPr>
          <w:b/>
          <w:sz w:val="36"/>
          <w:szCs w:val="36"/>
        </w:rPr>
      </w:pPr>
    </w:p>
    <w:p w14:paraId="45069CF5" w14:textId="77777777" w:rsidR="00D601F9" w:rsidRDefault="00D601F9" w:rsidP="00D601F9">
      <w:pPr>
        <w:spacing w:after="0" w:line="240" w:lineRule="auto"/>
        <w:ind w:left="426"/>
        <w:jc w:val="center"/>
        <w:rPr>
          <w:b/>
          <w:sz w:val="36"/>
          <w:szCs w:val="36"/>
        </w:rPr>
      </w:pPr>
    </w:p>
    <w:p w14:paraId="29C02A1D" w14:textId="6DE2C39A" w:rsidR="00D601F9" w:rsidRDefault="00C37889" w:rsidP="00C37889">
      <w:pPr>
        <w:pStyle w:val="Loendilik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Pr="00C37889">
        <w:rPr>
          <w:sz w:val="28"/>
          <w:szCs w:val="28"/>
        </w:rPr>
        <w:t>oht – PPK Tallinn</w:t>
      </w:r>
      <w:r>
        <w:rPr>
          <w:sz w:val="28"/>
          <w:szCs w:val="28"/>
        </w:rPr>
        <w:t xml:space="preserve"> </w:t>
      </w:r>
      <w:r w:rsidR="00F650C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50C9">
        <w:rPr>
          <w:sz w:val="28"/>
          <w:szCs w:val="28"/>
        </w:rPr>
        <w:t>Mihkel Holzmann, Henrik Hansman, Märten Liiske, Kert-Hendrik Sülla, Alari Paeorg</w:t>
      </w:r>
    </w:p>
    <w:p w14:paraId="2306C578" w14:textId="60165144" w:rsidR="00F650C9" w:rsidRDefault="00F650C9" w:rsidP="00C37889">
      <w:pPr>
        <w:pStyle w:val="Loendilik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koht – VS180/1 </w:t>
      </w:r>
      <w:r w:rsidR="008F497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F497D">
        <w:rPr>
          <w:sz w:val="28"/>
          <w:szCs w:val="28"/>
        </w:rPr>
        <w:t>Renaldo Loos, Erlend Kanarbik, Fred Taro, Heiti Oja, Marek Martins, Raigo Tarasov, Ragnar Mikko</w:t>
      </w:r>
    </w:p>
    <w:p w14:paraId="35C675C7" w14:textId="66FDE00C" w:rsidR="008F497D" w:rsidRDefault="008F497D" w:rsidP="00C37889">
      <w:pPr>
        <w:pStyle w:val="Loendilik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koht – PPK Paikuse – Andreas Põldaru, Erkki-Ardi Arbeiter, Rain Loodus, Tanel Kukk, Kristjan Pille, Denis Lõokene, Mark Piirits</w:t>
      </w:r>
    </w:p>
    <w:p w14:paraId="34890CF1" w14:textId="6E3E84BB" w:rsidR="008F497D" w:rsidRDefault="008F497D" w:rsidP="00C37889">
      <w:pPr>
        <w:pStyle w:val="Loendilik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koht – VS180/2 – Desiree Saagpakk, Gert Tarasov, Helena Vahtramäe, Ivar Vätsing, Kristo Viimsalu, Kristel Kübar, Miko Saarniit</w:t>
      </w:r>
    </w:p>
    <w:p w14:paraId="6F76FA48" w14:textId="0BDDEFF8" w:rsidR="008F497D" w:rsidRDefault="008F497D" w:rsidP="00C37889">
      <w:pPr>
        <w:pStyle w:val="Loendilik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koht – päästekolledž – Allan Rasva, Erki Martin, Olger Pilt, Kevin Tammekand, Jaak Lillesalu</w:t>
      </w:r>
    </w:p>
    <w:p w14:paraId="5C4BAD92" w14:textId="72651F54" w:rsidR="008F497D" w:rsidRPr="00C37889" w:rsidRDefault="008F497D" w:rsidP="00C37889">
      <w:pPr>
        <w:pStyle w:val="Loendilik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koht – Erasmus – Frantisek Hudak, Lubor Bernat, Peter Krsak, Jakub Rostek, Veronika Bobrikova</w:t>
      </w:r>
    </w:p>
    <w:p w14:paraId="4C1C5C79" w14:textId="77777777" w:rsidR="00D601F9" w:rsidRDefault="00D601F9" w:rsidP="00D601F9">
      <w:pPr>
        <w:spacing w:after="0" w:line="240" w:lineRule="auto"/>
        <w:ind w:left="426"/>
        <w:jc w:val="center"/>
        <w:rPr>
          <w:b/>
          <w:sz w:val="36"/>
          <w:szCs w:val="36"/>
        </w:rPr>
      </w:pPr>
    </w:p>
    <w:p w14:paraId="771461CC" w14:textId="77777777" w:rsidR="00D601F9" w:rsidRDefault="00D601F9" w:rsidP="00D601F9">
      <w:pPr>
        <w:spacing w:after="0" w:line="240" w:lineRule="auto"/>
        <w:ind w:left="426"/>
        <w:jc w:val="center"/>
        <w:rPr>
          <w:b/>
          <w:sz w:val="36"/>
          <w:szCs w:val="36"/>
        </w:rPr>
      </w:pPr>
    </w:p>
    <w:p w14:paraId="33F1362F" w14:textId="77777777" w:rsidR="002A43C4" w:rsidRPr="003F332A" w:rsidRDefault="002A43C4" w:rsidP="00533E70">
      <w:pPr>
        <w:spacing w:after="0" w:line="240" w:lineRule="auto"/>
        <w:ind w:left="426"/>
        <w:rPr>
          <w:b/>
          <w:sz w:val="28"/>
          <w:szCs w:val="28"/>
          <w:u w:val="single"/>
        </w:rPr>
      </w:pPr>
      <w:r w:rsidRPr="003F332A">
        <w:rPr>
          <w:b/>
          <w:sz w:val="28"/>
          <w:szCs w:val="28"/>
          <w:u w:val="single"/>
        </w:rPr>
        <w:t>NAISKONNAD</w:t>
      </w:r>
    </w:p>
    <w:p w14:paraId="47B88815" w14:textId="77777777" w:rsidR="002A43C4" w:rsidRPr="003F332A" w:rsidRDefault="002A43C4" w:rsidP="00533E70">
      <w:pPr>
        <w:spacing w:after="0" w:line="240" w:lineRule="auto"/>
        <w:ind w:left="426"/>
        <w:rPr>
          <w:sz w:val="28"/>
          <w:szCs w:val="28"/>
          <w:u w:val="single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1701"/>
        <w:gridCol w:w="1559"/>
        <w:gridCol w:w="1276"/>
        <w:gridCol w:w="1418"/>
        <w:gridCol w:w="1417"/>
      </w:tblGrid>
      <w:tr w:rsidR="003F332A" w:rsidRPr="003F332A" w14:paraId="7ECD69AF" w14:textId="77777777" w:rsidTr="003F332A">
        <w:trPr>
          <w:trHeight w:val="1346"/>
        </w:trPr>
        <w:tc>
          <w:tcPr>
            <w:tcW w:w="3078" w:type="dxa"/>
          </w:tcPr>
          <w:p w14:paraId="0D4973C2" w14:textId="77777777" w:rsidR="002B6810" w:rsidRPr="003F332A" w:rsidRDefault="002B6810" w:rsidP="003820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5EAA30E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57E382A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332A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763D6232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 xml:space="preserve"> </w:t>
            </w:r>
          </w:p>
          <w:p w14:paraId="2BED082F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332A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14:paraId="3F5FBBD4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6B59C2A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332A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03FCEF9C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980EAF9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332A">
              <w:rPr>
                <w:b/>
                <w:bCs/>
                <w:sz w:val="28"/>
                <w:szCs w:val="28"/>
              </w:rPr>
              <w:t xml:space="preserve">Punktid </w:t>
            </w:r>
          </w:p>
        </w:tc>
        <w:tc>
          <w:tcPr>
            <w:tcW w:w="1417" w:type="dxa"/>
          </w:tcPr>
          <w:p w14:paraId="01C307E3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2123022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332A">
              <w:rPr>
                <w:b/>
                <w:bCs/>
                <w:sz w:val="28"/>
                <w:szCs w:val="28"/>
              </w:rPr>
              <w:t>Koht</w:t>
            </w:r>
          </w:p>
        </w:tc>
      </w:tr>
      <w:tr w:rsidR="003F332A" w:rsidRPr="003F332A" w14:paraId="3E80A7DC" w14:textId="77777777" w:rsidTr="003F332A">
        <w:trPr>
          <w:trHeight w:val="1346"/>
        </w:trPr>
        <w:tc>
          <w:tcPr>
            <w:tcW w:w="3078" w:type="dxa"/>
          </w:tcPr>
          <w:p w14:paraId="295C4D8B" w14:textId="4CE4097B" w:rsidR="002B6810" w:rsidRPr="003F332A" w:rsidRDefault="00D601F9" w:rsidP="00BF5DF9">
            <w:pPr>
              <w:pStyle w:val="Loendilik"/>
              <w:numPr>
                <w:ilvl w:val="0"/>
                <w:numId w:val="6"/>
              </w:numPr>
              <w:spacing w:before="240" w:after="0" w:line="240" w:lineRule="auto"/>
              <w:ind w:left="390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PPK</w:t>
            </w:r>
            <w:r w:rsidR="005D0B91" w:rsidRPr="003F332A">
              <w:rPr>
                <w:b/>
                <w:sz w:val="28"/>
                <w:szCs w:val="28"/>
              </w:rPr>
              <w:t xml:space="preserve"> </w:t>
            </w:r>
            <w:r w:rsidR="002B6810" w:rsidRPr="003F332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000000"/>
          </w:tcPr>
          <w:p w14:paraId="5517A7C9" w14:textId="77777777" w:rsidR="002B6810" w:rsidRPr="003F332A" w:rsidRDefault="002B6810" w:rsidP="0038206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8C9F24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8C1E8BE" w14:textId="6A9ECFB3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  <w:u w:val="single"/>
              </w:rPr>
              <w:t>46</w:t>
            </w:r>
            <w:r w:rsidR="00A177F0" w:rsidRPr="003F332A">
              <w:rPr>
                <w:b/>
                <w:sz w:val="28"/>
                <w:szCs w:val="28"/>
                <w:u w:val="single"/>
              </w:rPr>
              <w:t>:</w:t>
            </w:r>
            <w:r w:rsidRPr="003F332A">
              <w:rPr>
                <w:b/>
                <w:sz w:val="28"/>
                <w:szCs w:val="28"/>
                <w:u w:val="single"/>
              </w:rPr>
              <w:t>14</w:t>
            </w:r>
          </w:p>
          <w:p w14:paraId="020A9180" w14:textId="6992E52F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2</w:t>
            </w:r>
          </w:p>
          <w:p w14:paraId="6A7C921F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E9910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D42D794" w14:textId="2D1DA4FC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  <w:u w:val="single"/>
              </w:rPr>
              <w:t>67</w:t>
            </w:r>
            <w:r w:rsidR="00A177F0" w:rsidRPr="003F332A">
              <w:rPr>
                <w:b/>
                <w:sz w:val="28"/>
                <w:szCs w:val="28"/>
                <w:u w:val="single"/>
              </w:rPr>
              <w:t>:</w:t>
            </w:r>
            <w:r w:rsidRPr="003F332A">
              <w:rPr>
                <w:b/>
                <w:sz w:val="28"/>
                <w:szCs w:val="28"/>
                <w:u w:val="single"/>
              </w:rPr>
              <w:t>12</w:t>
            </w:r>
          </w:p>
          <w:p w14:paraId="5854F74C" w14:textId="39629EA9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2</w:t>
            </w:r>
          </w:p>
          <w:p w14:paraId="4E9FF0BB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F467288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5B56B92" w14:textId="2CA4B0B6" w:rsidR="003F332A" w:rsidRPr="003F332A" w:rsidRDefault="003F332A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6BC4796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9E19792" w14:textId="30133104" w:rsidR="003F332A" w:rsidRPr="003F332A" w:rsidRDefault="003F332A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>I</w:t>
            </w:r>
          </w:p>
        </w:tc>
      </w:tr>
      <w:tr w:rsidR="003F332A" w:rsidRPr="003F332A" w14:paraId="57B01AF2" w14:textId="77777777" w:rsidTr="003F332A">
        <w:trPr>
          <w:trHeight w:val="1423"/>
        </w:trPr>
        <w:tc>
          <w:tcPr>
            <w:tcW w:w="3078" w:type="dxa"/>
          </w:tcPr>
          <w:p w14:paraId="68B48B5F" w14:textId="0B9EF0EA" w:rsidR="002B6810" w:rsidRPr="003F332A" w:rsidRDefault="00D601F9" w:rsidP="00D601F9">
            <w:pPr>
              <w:pStyle w:val="Loendilik"/>
              <w:numPr>
                <w:ilvl w:val="0"/>
                <w:numId w:val="6"/>
              </w:numPr>
              <w:spacing w:before="240" w:after="0" w:line="240" w:lineRule="auto"/>
              <w:ind w:left="284" w:hanging="284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Seganaiskond töötajatega</w:t>
            </w:r>
          </w:p>
        </w:tc>
        <w:tc>
          <w:tcPr>
            <w:tcW w:w="1701" w:type="dxa"/>
          </w:tcPr>
          <w:p w14:paraId="71539D4A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FC621A9" w14:textId="542C9C0D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  <w:u w:val="single"/>
              </w:rPr>
              <w:t>14</w:t>
            </w:r>
            <w:r w:rsidR="00A177F0" w:rsidRPr="003F332A">
              <w:rPr>
                <w:b/>
                <w:sz w:val="28"/>
                <w:szCs w:val="28"/>
                <w:u w:val="single"/>
              </w:rPr>
              <w:t>:</w:t>
            </w:r>
            <w:r w:rsidRPr="003F332A">
              <w:rPr>
                <w:b/>
                <w:sz w:val="28"/>
                <w:szCs w:val="28"/>
                <w:u w:val="single"/>
              </w:rPr>
              <w:t>46</w:t>
            </w:r>
          </w:p>
          <w:p w14:paraId="5F061AF2" w14:textId="4E6B8201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1</w:t>
            </w:r>
          </w:p>
          <w:p w14:paraId="0844ABDB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0000"/>
          </w:tcPr>
          <w:p w14:paraId="4D81A04A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EF0569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CAF4E68" w14:textId="46DD6DA9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  <w:u w:val="single"/>
              </w:rPr>
              <w:t>37</w:t>
            </w:r>
            <w:r w:rsidR="00A177F0" w:rsidRPr="003F332A">
              <w:rPr>
                <w:b/>
                <w:sz w:val="28"/>
                <w:szCs w:val="28"/>
                <w:u w:val="single"/>
              </w:rPr>
              <w:t>:</w:t>
            </w:r>
            <w:r w:rsidRPr="003F332A">
              <w:rPr>
                <w:b/>
                <w:sz w:val="28"/>
                <w:szCs w:val="28"/>
                <w:u w:val="single"/>
              </w:rPr>
              <w:t>12</w:t>
            </w:r>
          </w:p>
          <w:p w14:paraId="1C5FCDA4" w14:textId="37C4D525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2</w:t>
            </w:r>
          </w:p>
          <w:p w14:paraId="2260D423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043B41E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9CA335" w14:textId="40618D15" w:rsidR="003F332A" w:rsidRPr="003F332A" w:rsidRDefault="003F332A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6E6AAC31" w14:textId="77777777" w:rsidR="002B6810" w:rsidRPr="003F332A" w:rsidRDefault="002B6810" w:rsidP="00A177F0">
            <w:pPr>
              <w:spacing w:after="0" w:line="240" w:lineRule="auto"/>
              <w:rPr>
                <w:sz w:val="28"/>
                <w:szCs w:val="28"/>
              </w:rPr>
            </w:pPr>
          </w:p>
          <w:p w14:paraId="6F743207" w14:textId="62E8D252" w:rsidR="003F332A" w:rsidRPr="003F332A" w:rsidRDefault="003F332A" w:rsidP="003F33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>II</w:t>
            </w:r>
          </w:p>
        </w:tc>
      </w:tr>
      <w:tr w:rsidR="003F332A" w:rsidRPr="003F332A" w14:paraId="2940FF22" w14:textId="77777777" w:rsidTr="003F332A">
        <w:trPr>
          <w:trHeight w:val="1346"/>
        </w:trPr>
        <w:tc>
          <w:tcPr>
            <w:tcW w:w="3078" w:type="dxa"/>
          </w:tcPr>
          <w:p w14:paraId="1A069F0B" w14:textId="5E9A39CB" w:rsidR="002B6810" w:rsidRPr="003F332A" w:rsidRDefault="00D601F9" w:rsidP="00BF5DF9">
            <w:pPr>
              <w:pStyle w:val="Loendilik"/>
              <w:numPr>
                <w:ilvl w:val="0"/>
                <w:numId w:val="6"/>
              </w:numPr>
              <w:spacing w:before="240" w:after="0" w:line="240" w:lineRule="auto"/>
              <w:ind w:left="284" w:hanging="284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Finantskolledž</w:t>
            </w:r>
          </w:p>
        </w:tc>
        <w:tc>
          <w:tcPr>
            <w:tcW w:w="1701" w:type="dxa"/>
          </w:tcPr>
          <w:p w14:paraId="0B101668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3384A1C" w14:textId="4FE988DD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  <w:u w:val="single"/>
              </w:rPr>
              <w:t>12</w:t>
            </w:r>
            <w:r w:rsidR="00A177F0" w:rsidRPr="003F332A">
              <w:rPr>
                <w:b/>
                <w:sz w:val="28"/>
                <w:szCs w:val="28"/>
                <w:u w:val="single"/>
              </w:rPr>
              <w:t>:</w:t>
            </w:r>
            <w:r w:rsidRPr="003F332A">
              <w:rPr>
                <w:b/>
                <w:sz w:val="28"/>
                <w:szCs w:val="28"/>
                <w:u w:val="single"/>
              </w:rPr>
              <w:t>67</w:t>
            </w:r>
          </w:p>
          <w:p w14:paraId="217FBBBC" w14:textId="4D3462BF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1</w:t>
            </w:r>
          </w:p>
          <w:p w14:paraId="3C51F18B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EAC2E99" w14:textId="77777777" w:rsidR="002B6810" w:rsidRPr="003F332A" w:rsidRDefault="002B6810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1E8479E7" w14:textId="538243E1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  <w:u w:val="single"/>
              </w:rPr>
              <w:t>12</w:t>
            </w:r>
            <w:r w:rsidR="00D601F9" w:rsidRPr="003F332A">
              <w:rPr>
                <w:b/>
                <w:sz w:val="28"/>
                <w:szCs w:val="28"/>
                <w:u w:val="single"/>
              </w:rPr>
              <w:t>:</w:t>
            </w:r>
            <w:r w:rsidRPr="003F332A">
              <w:rPr>
                <w:b/>
                <w:sz w:val="28"/>
                <w:szCs w:val="28"/>
                <w:u w:val="single"/>
              </w:rPr>
              <w:t>37</w:t>
            </w:r>
          </w:p>
          <w:p w14:paraId="5B454FFC" w14:textId="4772E7AE" w:rsidR="002B6810" w:rsidRPr="003F332A" w:rsidRDefault="003F332A" w:rsidP="003820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F332A">
              <w:rPr>
                <w:b/>
                <w:sz w:val="28"/>
                <w:szCs w:val="28"/>
              </w:rPr>
              <w:t>1</w:t>
            </w:r>
          </w:p>
          <w:p w14:paraId="0D1A51D0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0000"/>
          </w:tcPr>
          <w:p w14:paraId="45C1552E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DADA31A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940803" w14:textId="2956D338" w:rsidR="003F332A" w:rsidRPr="003F332A" w:rsidRDefault="003F332A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5011D9D" w14:textId="77777777" w:rsidR="002B6810" w:rsidRPr="003F332A" w:rsidRDefault="002B6810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8164425" w14:textId="5EC50AD8" w:rsidR="003F332A" w:rsidRPr="003F332A" w:rsidRDefault="003F332A" w:rsidP="0038206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32A">
              <w:rPr>
                <w:sz w:val="28"/>
                <w:szCs w:val="28"/>
              </w:rPr>
              <w:t>III</w:t>
            </w:r>
          </w:p>
        </w:tc>
      </w:tr>
    </w:tbl>
    <w:p w14:paraId="445D0E18" w14:textId="0B96A43C" w:rsidR="00A53990" w:rsidRPr="008F497D" w:rsidRDefault="00A177F0" w:rsidP="00D0484A">
      <w:pPr>
        <w:pStyle w:val="Loendilik"/>
        <w:ind w:left="0"/>
        <w:rPr>
          <w:sz w:val="28"/>
          <w:szCs w:val="28"/>
        </w:rPr>
      </w:pPr>
      <w:r>
        <w:br/>
      </w:r>
      <w:r w:rsidR="00C37889" w:rsidRPr="008F497D">
        <w:rPr>
          <w:sz w:val="28"/>
          <w:szCs w:val="28"/>
        </w:rPr>
        <w:t xml:space="preserve">1. koht - </w:t>
      </w:r>
      <w:r w:rsidR="003F332A" w:rsidRPr="008F497D">
        <w:rPr>
          <w:sz w:val="28"/>
          <w:szCs w:val="28"/>
        </w:rPr>
        <w:t>PPK – Kerda-Liina Sabbal, Kätlin Kentel, Julia Pimenova, Margit Fix, Ruta Lobanova, Triinu Eilo, Cristiine Laugmaa</w:t>
      </w:r>
    </w:p>
    <w:p w14:paraId="74FD49D9" w14:textId="28ACA0F4" w:rsidR="003F332A" w:rsidRPr="008F497D" w:rsidRDefault="00C37889" w:rsidP="00D0484A">
      <w:pPr>
        <w:pStyle w:val="Loendilik"/>
        <w:ind w:left="0"/>
        <w:rPr>
          <w:sz w:val="28"/>
          <w:szCs w:val="28"/>
        </w:rPr>
      </w:pPr>
      <w:r w:rsidRPr="008F497D">
        <w:rPr>
          <w:sz w:val="28"/>
          <w:szCs w:val="28"/>
        </w:rPr>
        <w:t xml:space="preserve">2. koht - </w:t>
      </w:r>
      <w:r w:rsidR="003F332A" w:rsidRPr="008F497D">
        <w:rPr>
          <w:sz w:val="28"/>
          <w:szCs w:val="28"/>
        </w:rPr>
        <w:t>Seganaiskond – Maria Pärli (FK), Anna-Liisa Piirimägi (FK), Irina Lukjanovitš (SJI), Liis Käämer (Töötaja), Kätlin Hantson (Töötaja), Triin Kravets (Töötaja), Epp Jalakas (Töötaja)</w:t>
      </w:r>
    </w:p>
    <w:p w14:paraId="411B16C4" w14:textId="68D2E478" w:rsidR="003F332A" w:rsidRDefault="00C37889" w:rsidP="00D0484A">
      <w:pPr>
        <w:pStyle w:val="Loendilik"/>
        <w:ind w:left="0"/>
        <w:rPr>
          <w:sz w:val="28"/>
          <w:szCs w:val="28"/>
        </w:rPr>
      </w:pPr>
      <w:r w:rsidRPr="008F497D">
        <w:rPr>
          <w:sz w:val="28"/>
          <w:szCs w:val="28"/>
        </w:rPr>
        <w:t xml:space="preserve">3. koht - </w:t>
      </w:r>
      <w:r w:rsidR="003F332A" w:rsidRPr="008F497D">
        <w:rPr>
          <w:sz w:val="28"/>
          <w:szCs w:val="28"/>
        </w:rPr>
        <w:t>Finantskolledž – Karina Kork, Karmen Sipelgas, Keit Kalk, Helena Klaas</w:t>
      </w:r>
      <w:r w:rsidRPr="008F497D">
        <w:rPr>
          <w:sz w:val="28"/>
          <w:szCs w:val="28"/>
        </w:rPr>
        <w:t>, Brigitta Krasavin, Aune Marjapuu, Hanna-Riin Guske</w:t>
      </w:r>
    </w:p>
    <w:p w14:paraId="779E5539" w14:textId="5EB9FBEC" w:rsidR="00084021" w:rsidRPr="008F497D" w:rsidRDefault="00084021" w:rsidP="00D0484A">
      <w:pPr>
        <w:pStyle w:val="Loendilik"/>
        <w:ind w:left="0"/>
        <w:rPr>
          <w:sz w:val="28"/>
          <w:szCs w:val="28"/>
        </w:rPr>
      </w:pPr>
      <w:r>
        <w:rPr>
          <w:sz w:val="28"/>
          <w:szCs w:val="28"/>
        </w:rPr>
        <w:t>Eriauhinna said naistest Ruta Lobanova ja meestest Alari Paeorg.</w:t>
      </w:r>
      <w:bookmarkStart w:id="0" w:name="_GoBack"/>
      <w:bookmarkEnd w:id="0"/>
    </w:p>
    <w:sectPr w:rsidR="00084021" w:rsidRPr="008F497D" w:rsidSect="003F3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3731"/>
    <w:multiLevelType w:val="hybridMultilevel"/>
    <w:tmpl w:val="4A284DFC"/>
    <w:lvl w:ilvl="0" w:tplc="5BC4C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445E1C"/>
    <w:multiLevelType w:val="hybridMultilevel"/>
    <w:tmpl w:val="3974A59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C304F"/>
    <w:multiLevelType w:val="hybridMultilevel"/>
    <w:tmpl w:val="1CD6C0FA"/>
    <w:lvl w:ilvl="0" w:tplc="06E4CF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3541A5"/>
    <w:multiLevelType w:val="hybridMultilevel"/>
    <w:tmpl w:val="5BA89C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0F23BB"/>
    <w:multiLevelType w:val="hybridMultilevel"/>
    <w:tmpl w:val="5BA89C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590883"/>
    <w:multiLevelType w:val="hybridMultilevel"/>
    <w:tmpl w:val="5BA89CF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2E2BDB"/>
    <w:multiLevelType w:val="hybridMultilevel"/>
    <w:tmpl w:val="9B5814FC"/>
    <w:lvl w:ilvl="0" w:tplc="641C1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2340F60"/>
    <w:multiLevelType w:val="hybridMultilevel"/>
    <w:tmpl w:val="984281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F24FB"/>
    <w:multiLevelType w:val="hybridMultilevel"/>
    <w:tmpl w:val="E698FCAC"/>
    <w:lvl w:ilvl="0" w:tplc="C41C1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54CB"/>
    <w:multiLevelType w:val="hybridMultilevel"/>
    <w:tmpl w:val="3740E91E"/>
    <w:lvl w:ilvl="0" w:tplc="D5C23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CA"/>
    <w:rsid w:val="00046EB5"/>
    <w:rsid w:val="00084021"/>
    <w:rsid w:val="000B05AA"/>
    <w:rsid w:val="000B2E0C"/>
    <w:rsid w:val="000C584F"/>
    <w:rsid w:val="00142FDD"/>
    <w:rsid w:val="001A5CCA"/>
    <w:rsid w:val="001D135D"/>
    <w:rsid w:val="001D4F43"/>
    <w:rsid w:val="0026762E"/>
    <w:rsid w:val="002872F5"/>
    <w:rsid w:val="002A43C4"/>
    <w:rsid w:val="002B6810"/>
    <w:rsid w:val="003201B7"/>
    <w:rsid w:val="0033288D"/>
    <w:rsid w:val="00382067"/>
    <w:rsid w:val="003C1123"/>
    <w:rsid w:val="003F332A"/>
    <w:rsid w:val="004131E1"/>
    <w:rsid w:val="004909D4"/>
    <w:rsid w:val="00533E70"/>
    <w:rsid w:val="00537A5C"/>
    <w:rsid w:val="005D0B91"/>
    <w:rsid w:val="005D74C2"/>
    <w:rsid w:val="006140A5"/>
    <w:rsid w:val="006C511D"/>
    <w:rsid w:val="006E7EBC"/>
    <w:rsid w:val="00710E3E"/>
    <w:rsid w:val="007315EB"/>
    <w:rsid w:val="00785B7B"/>
    <w:rsid w:val="007B4682"/>
    <w:rsid w:val="007D00A8"/>
    <w:rsid w:val="00817DAE"/>
    <w:rsid w:val="0086152B"/>
    <w:rsid w:val="00896313"/>
    <w:rsid w:val="008B6389"/>
    <w:rsid w:val="008F497D"/>
    <w:rsid w:val="00A177F0"/>
    <w:rsid w:val="00A53330"/>
    <w:rsid w:val="00A53990"/>
    <w:rsid w:val="00B56098"/>
    <w:rsid w:val="00B606F7"/>
    <w:rsid w:val="00BF5DF9"/>
    <w:rsid w:val="00C37889"/>
    <w:rsid w:val="00CC51D3"/>
    <w:rsid w:val="00CD7219"/>
    <w:rsid w:val="00CE4FFF"/>
    <w:rsid w:val="00D0484A"/>
    <w:rsid w:val="00D44563"/>
    <w:rsid w:val="00D601F9"/>
    <w:rsid w:val="00D76C34"/>
    <w:rsid w:val="00DA7E66"/>
    <w:rsid w:val="00DB75EC"/>
    <w:rsid w:val="00DF16D8"/>
    <w:rsid w:val="00DF4B74"/>
    <w:rsid w:val="00E55006"/>
    <w:rsid w:val="00E718A2"/>
    <w:rsid w:val="00EB7BDE"/>
    <w:rsid w:val="00F10373"/>
    <w:rsid w:val="00F43C61"/>
    <w:rsid w:val="00F650C9"/>
    <w:rsid w:val="00F80E0C"/>
    <w:rsid w:val="00FA7E53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6F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533E7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99"/>
    <w:rsid w:val="00D76C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99"/>
    <w:qFormat/>
    <w:rsid w:val="00896313"/>
    <w:pPr>
      <w:ind w:left="72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1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295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 võrkpalli MV 20</vt:lpstr>
      <vt:lpstr>SKA võrkpalli MV 20</vt:lpstr>
    </vt:vector>
  </TitlesOfParts>
  <Company>SMIT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 võrkpalli MV 20</dc:title>
  <dc:subject/>
  <dc:creator>jaks</dc:creator>
  <cp:keywords/>
  <dc:description/>
  <cp:lastModifiedBy>Epp Jalakas</cp:lastModifiedBy>
  <cp:revision>6</cp:revision>
  <cp:lastPrinted>2018-10-22T15:55:00Z</cp:lastPrinted>
  <dcterms:created xsi:type="dcterms:W3CDTF">2018-10-22T15:49:00Z</dcterms:created>
  <dcterms:modified xsi:type="dcterms:W3CDTF">2018-10-23T21:31:00Z</dcterms:modified>
</cp:coreProperties>
</file>