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4992" w14:textId="77777777" w:rsidR="0028300F" w:rsidRDefault="0028300F" w:rsidP="0028300F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eastAsia="et-EE"/>
        </w:rPr>
      </w:pPr>
      <w:r w:rsidRPr="0028300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eastAsia="et-EE"/>
        </w:rPr>
        <w:t>Jõustruktuuride 2018. aasta male auhinnavõistlused - Round 7</w:t>
      </w:r>
    </w:p>
    <w:p w14:paraId="49BE432D" w14:textId="77777777" w:rsidR="0028300F" w:rsidRPr="0028300F" w:rsidRDefault="0028300F" w:rsidP="0028300F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eastAsia="et-EE"/>
        </w:rPr>
      </w:pPr>
      <w:r w:rsidRPr="0028300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t-EE"/>
        </w:rPr>
        <w:t>Standings</w:t>
      </w:r>
    </w:p>
    <w:p w14:paraId="2323E6B9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Place Name                 Feder Rtg  Score Progr.</w:t>
      </w:r>
    </w:p>
    <w:p w14:paraId="335704B9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</w:p>
    <w:p w14:paraId="2C5D0BEB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1-2  Kasela, Sten               2280 6       26.5</w:t>
      </w:r>
    </w:p>
    <w:p w14:paraId="089F00A1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Piip, Tarvo                2107 6       25.0</w:t>
      </w:r>
    </w:p>
    <w:p w14:paraId="56E7D430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3   Kipso, Agu                 2094 5.5     22.0</w:t>
      </w:r>
    </w:p>
    <w:p w14:paraId="16C41C04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4   Mändmets, Rein             1922 5       19.0</w:t>
      </w:r>
    </w:p>
    <w:p w14:paraId="7C73927A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5   Vigla, Mart                     4.5     17.5</w:t>
      </w:r>
    </w:p>
    <w:p w14:paraId="78C74808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6-9  Purre, Burt Harrison       1478 4       21.0</w:t>
      </w:r>
    </w:p>
    <w:p w14:paraId="10234289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Muld, Tarmo                     4       17.0</w:t>
      </w:r>
    </w:p>
    <w:p w14:paraId="33BC3D57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Mets, Kristjan                  4       16.0</w:t>
      </w:r>
    </w:p>
    <w:p w14:paraId="5789F597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Aver, Agu                       4       15.0</w:t>
      </w:r>
    </w:p>
    <w:p w14:paraId="629F8A87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10-11 Käos, Jaan                 1786 3.5     13.0</w:t>
      </w:r>
    </w:p>
    <w:p w14:paraId="1D9253BB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Järv, Margus                    3.5     11.0</w:t>
      </w:r>
    </w:p>
    <w:p w14:paraId="11A2FBFC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12-15 Idnurm, Andres             1242 3       16.0</w:t>
      </w:r>
    </w:p>
    <w:p w14:paraId="34A9BE3A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Nugis, Lembit                   3       12.0</w:t>
      </w:r>
    </w:p>
    <w:p w14:paraId="6EF37C14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Vasser, Meelis                  3       10.0</w:t>
      </w:r>
    </w:p>
    <w:p w14:paraId="0DEBF046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Traat, Uno                      3        9.0</w:t>
      </w:r>
    </w:p>
    <w:p w14:paraId="2F6D5B36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16-19 Talmar, Kristo                  2       12.0</w:t>
      </w:r>
    </w:p>
    <w:p w14:paraId="1150FFC9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Jaansoo, Kristo            1326 2        8.0</w:t>
      </w:r>
    </w:p>
    <w:p w14:paraId="6B717B56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Jalakas, Epp                    2        6.0</w:t>
      </w:r>
    </w:p>
    <w:p w14:paraId="7B9590B8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     Lukas, David                    2        4.0</w:t>
      </w:r>
    </w:p>
    <w:p w14:paraId="33DDD410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 20   Belaišis, Stanislav             0        0.0</w:t>
      </w:r>
    </w:p>
    <w:p w14:paraId="601D2EF8" w14:textId="77777777" w:rsidR="0028300F" w:rsidRPr="0028300F" w:rsidRDefault="0028300F" w:rsidP="00283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t-EE"/>
        </w:rPr>
      </w:pPr>
      <w:r w:rsidRPr="0028300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t-EE"/>
        </w:rPr>
        <w:t>Cross Table</w:t>
      </w:r>
    </w:p>
    <w:p w14:paraId="5A9FD308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</w:p>
    <w:p w14:paraId="406FCC2C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 xml:space="preserve">No Name                 Feder Rtg   1    2    3    4    5    6    7  </w:t>
      </w:r>
    </w:p>
    <w:p w14:paraId="1BF88DE7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</w:p>
    <w:p w14:paraId="29688932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  Kasela, Sten               2280 18:1 12:1  4:1  6:1  2:1  3:=  5:=</w:t>
      </w:r>
    </w:p>
    <w:p w14:paraId="2A64186F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2  Piip, Tarvo                2107 11:1  9:1  3:1  4:1  1:0  6:1  8:1</w:t>
      </w:r>
    </w:p>
    <w:p w14:paraId="5D0A28EC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3  Kipso, Agu                 2094 19:1  7:1  2:0 16:1 12:1  1:=  6:1</w:t>
      </w:r>
    </w:p>
    <w:p w14:paraId="69D0D454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4  Mändmets, Rein             1922  8:1 16:1  1:0  2:0 14:1  7:1 10:1</w:t>
      </w:r>
    </w:p>
    <w:p w14:paraId="0B6E7841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5  Vigla, Mart                     20:1  6:0 18:1 12:0 13:1  9:1  1:=</w:t>
      </w:r>
    </w:p>
    <w:p w14:paraId="28081202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6  Purre, Burt Harrison       1478 13:1  5:1 10:1  1:0  7:1  2:0  3:0</w:t>
      </w:r>
    </w:p>
    <w:p w14:paraId="58A799A3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7  Muld, Tarmo                     10:1  3:0  9:1  8:1  6:0  4:0 12:1</w:t>
      </w:r>
    </w:p>
    <w:p w14:paraId="30BDE3EC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8  Mets, Kristjan                   4:0 17:1 15:1  7:0 11:1 12:1  2:0</w:t>
      </w:r>
    </w:p>
    <w:p w14:paraId="7FDDA92D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9  Aver, Agu                       14:1  2:0  7:0 15:1 16:1  5:0 13:1</w:t>
      </w:r>
    </w:p>
    <w:p w14:paraId="75B01862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10 Käos, Jaan                 1786  7:0 19:1  6:0 11:= 15:1 17:1  4:0</w:t>
      </w:r>
    </w:p>
    <w:p w14:paraId="7FA45D4F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11 Järv, Margus                     2:0 14:1 16:0 10:=  8:0 20:1 18:1</w:t>
      </w:r>
    </w:p>
    <w:p w14:paraId="5F9CADB0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12 Idnurm, Andres             1242 15:1  1:0 13:1  5:1  3:0  8:0  7:0</w:t>
      </w:r>
    </w:p>
    <w:p w14:paraId="18C01ADF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13 Nugis, Lembit                    6:0 20:1 12:0 17:1  5:0 14:1  9:0</w:t>
      </w:r>
    </w:p>
    <w:p w14:paraId="1CD3A000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14 Vasser, Meelis                   9:0 11:0 20:1 19:1  4:0 13:0 16:1</w:t>
      </w:r>
    </w:p>
    <w:p w14:paraId="7DADE24F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15 Traat, Uno                      12:0 18:1  8:0  9:0 10:0 16:1 17:1</w:t>
      </w:r>
    </w:p>
    <w:p w14:paraId="12CFE764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16 Talmar, Kristo                  17:1  4:0 11:1  3:0  9:0 15:0 14:0</w:t>
      </w:r>
    </w:p>
    <w:p w14:paraId="4CEC9004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17 Jaansoo, Kristo            1326 16:0  8:0 19:1 13:0 18:1 10:0 15:0</w:t>
      </w:r>
    </w:p>
    <w:p w14:paraId="2A5DB522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18 Jalakas, Epp                     1:0 15:0  5:0 20:1 17:0 19:1 11:0</w:t>
      </w:r>
    </w:p>
    <w:p w14:paraId="67FA9E5C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19 Lukas, David                     3:0 10:0 17:0 14:0 20:1 18:0  0:1</w:t>
      </w:r>
    </w:p>
    <w:p w14:paraId="149A146E" w14:textId="77777777" w:rsidR="0028300F" w:rsidRPr="0028300F" w:rsidRDefault="0028300F" w:rsidP="0028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et-EE"/>
        </w:rPr>
      </w:pPr>
      <w:r w:rsidRPr="0028300F">
        <w:rPr>
          <w:rFonts w:ascii="Courier New" w:eastAsiaTheme="minorEastAsia" w:hAnsi="Courier New" w:cs="Courier New"/>
          <w:sz w:val="20"/>
          <w:szCs w:val="20"/>
          <w:lang w:val="en-US" w:eastAsia="et-EE"/>
        </w:rPr>
        <w:t>20 Belaišis, Stanislav              5:0 13:0 14:0 18:0 19:0 11:0  0:0</w:t>
      </w:r>
    </w:p>
    <w:p w14:paraId="169271FE" w14:textId="77777777" w:rsidR="009A18DB" w:rsidRDefault="009A18DB"/>
    <w:p w14:paraId="49604500" w14:textId="77777777" w:rsidR="009A18DB" w:rsidRDefault="009A18DB"/>
    <w:p w14:paraId="760E6DBD" w14:textId="69C66675" w:rsidR="001D67AD" w:rsidRPr="001F4D78" w:rsidRDefault="0028300F">
      <w:pPr>
        <w:rPr>
          <w:rStyle w:val="Tugev"/>
        </w:rPr>
      </w:pPr>
      <w:r w:rsidRPr="001F4D78">
        <w:rPr>
          <w:rStyle w:val="Tugev"/>
        </w:rPr>
        <w:lastRenderedPageBreak/>
        <w:t xml:space="preserve">Võistkondlik </w:t>
      </w:r>
      <w:r w:rsidR="009A18DB" w:rsidRPr="001F4D78">
        <w:rPr>
          <w:rStyle w:val="Tugev"/>
        </w:rPr>
        <w:t>üldjärj</w:t>
      </w:r>
      <w:r w:rsidRPr="001F4D78">
        <w:rPr>
          <w:rStyle w:val="Tugev"/>
        </w:rPr>
        <w:t>estus (3 parema maletaja punktid kokku)</w:t>
      </w:r>
    </w:p>
    <w:p w14:paraId="2294EB31" w14:textId="77777777" w:rsidR="0028300F" w:rsidRDefault="0028300F" w:rsidP="0028300F">
      <w:pPr>
        <w:pStyle w:val="Loendilik"/>
        <w:numPr>
          <w:ilvl w:val="0"/>
          <w:numId w:val="1"/>
        </w:numPr>
      </w:pPr>
      <w:r>
        <w:t>Politsei- ja piirivalveamet</w:t>
      </w:r>
    </w:p>
    <w:p w14:paraId="460F7045" w14:textId="77777777" w:rsidR="0028300F" w:rsidRDefault="0028300F" w:rsidP="0028300F">
      <w:pPr>
        <w:pStyle w:val="Loendilik"/>
        <w:numPr>
          <w:ilvl w:val="0"/>
          <w:numId w:val="1"/>
        </w:numPr>
      </w:pPr>
      <w:r>
        <w:t>Vanglateenistus</w:t>
      </w:r>
    </w:p>
    <w:p w14:paraId="5952ED1E" w14:textId="77777777" w:rsidR="0028300F" w:rsidRDefault="0028300F" w:rsidP="0028300F">
      <w:pPr>
        <w:pStyle w:val="Loendilik"/>
        <w:numPr>
          <w:ilvl w:val="0"/>
          <w:numId w:val="1"/>
        </w:numPr>
      </w:pPr>
      <w:r>
        <w:t>Kaitsepolitseiamet</w:t>
      </w:r>
    </w:p>
    <w:p w14:paraId="5D5F80DF" w14:textId="4BA64E74" w:rsidR="0028300F" w:rsidRDefault="009A18DB" w:rsidP="0028300F">
      <w:pPr>
        <w:pStyle w:val="Loendilik"/>
        <w:numPr>
          <w:ilvl w:val="0"/>
          <w:numId w:val="1"/>
        </w:numPr>
      </w:pPr>
      <w:r>
        <w:t>Sisekaitseakadeemia</w:t>
      </w:r>
    </w:p>
    <w:p w14:paraId="461C92F4" w14:textId="66CE5CE5" w:rsidR="009A18DB" w:rsidRDefault="009A18DB" w:rsidP="0028300F">
      <w:pPr>
        <w:pStyle w:val="Loendilik"/>
        <w:numPr>
          <w:ilvl w:val="0"/>
          <w:numId w:val="1"/>
        </w:numPr>
      </w:pPr>
      <w:r>
        <w:t>Kaitseliit (1 osaleja)</w:t>
      </w:r>
    </w:p>
    <w:p w14:paraId="7DF1EA14" w14:textId="35A835ED" w:rsidR="009A18DB" w:rsidRDefault="009A18DB" w:rsidP="0028300F">
      <w:pPr>
        <w:pStyle w:val="Loendilik"/>
        <w:numPr>
          <w:ilvl w:val="0"/>
          <w:numId w:val="1"/>
        </w:numPr>
      </w:pPr>
      <w:r>
        <w:t>Kaitsevägi (1 osaleja)</w:t>
      </w:r>
    </w:p>
    <w:p w14:paraId="112985D7" w14:textId="77777777" w:rsidR="001F4D78" w:rsidRDefault="001F4D78" w:rsidP="001F4D78">
      <w:pPr>
        <w:pStyle w:val="Loendilik"/>
      </w:pPr>
    </w:p>
    <w:p w14:paraId="3B90E7B1" w14:textId="055D93C6" w:rsidR="009A18DB" w:rsidRPr="001F4D78" w:rsidRDefault="009A18DB" w:rsidP="009A18DB">
      <w:pPr>
        <w:rPr>
          <w:rStyle w:val="Tugev"/>
        </w:rPr>
      </w:pPr>
      <w:r w:rsidRPr="001F4D78">
        <w:rPr>
          <w:rStyle w:val="Tugev"/>
        </w:rPr>
        <w:t>Sisekaitseakadeemia individuaalarvestus</w:t>
      </w:r>
    </w:p>
    <w:p w14:paraId="71FAD34A" w14:textId="0AEEBE38" w:rsidR="009A18DB" w:rsidRDefault="009A18DB" w:rsidP="009A18DB">
      <w:pPr>
        <w:pStyle w:val="Loendilik"/>
        <w:numPr>
          <w:ilvl w:val="0"/>
          <w:numId w:val="2"/>
        </w:numPr>
      </w:pPr>
      <w:r>
        <w:t>Burt Harrison Purre, PPK</w:t>
      </w:r>
    </w:p>
    <w:p w14:paraId="047D49A5" w14:textId="198DC6EE" w:rsidR="009A18DB" w:rsidRDefault="009A18DB" w:rsidP="009A18DB">
      <w:pPr>
        <w:pStyle w:val="Loendilik"/>
        <w:numPr>
          <w:ilvl w:val="0"/>
          <w:numId w:val="2"/>
        </w:numPr>
      </w:pPr>
      <w:r>
        <w:t>Jaan Käos, töötaja</w:t>
      </w:r>
    </w:p>
    <w:p w14:paraId="281B5979" w14:textId="121FD79A" w:rsidR="009A18DB" w:rsidRDefault="009A18DB" w:rsidP="009A18DB">
      <w:pPr>
        <w:pStyle w:val="Loendilik"/>
        <w:numPr>
          <w:ilvl w:val="0"/>
          <w:numId w:val="2"/>
        </w:numPr>
      </w:pPr>
      <w:r>
        <w:t>Andres Idnurm, JK</w:t>
      </w:r>
    </w:p>
    <w:p w14:paraId="245663B9" w14:textId="626CAD07" w:rsidR="009A18DB" w:rsidRDefault="009A18DB" w:rsidP="009A18DB">
      <w:pPr>
        <w:pStyle w:val="Loendilik"/>
        <w:numPr>
          <w:ilvl w:val="0"/>
          <w:numId w:val="2"/>
        </w:numPr>
      </w:pPr>
      <w:r>
        <w:t>Uno Traat, töötaja</w:t>
      </w:r>
    </w:p>
    <w:p w14:paraId="7E36C66C" w14:textId="1A0E259D" w:rsidR="009A18DB" w:rsidRDefault="009A18DB" w:rsidP="009A18DB">
      <w:pPr>
        <w:pStyle w:val="Loendilik"/>
        <w:numPr>
          <w:ilvl w:val="0"/>
          <w:numId w:val="2"/>
        </w:numPr>
      </w:pPr>
      <w:r>
        <w:t>Epp Jalakas, töötaja</w:t>
      </w:r>
    </w:p>
    <w:p w14:paraId="2BC5AF7C" w14:textId="47EDB47F" w:rsidR="009A18DB" w:rsidRDefault="001F4D78" w:rsidP="009A18DB">
      <w:pPr>
        <w:pStyle w:val="Loendilik"/>
        <w:numPr>
          <w:ilvl w:val="0"/>
          <w:numId w:val="2"/>
        </w:numPr>
      </w:pPr>
      <w:r>
        <w:t>Stanislav Belaišis, PPK</w:t>
      </w:r>
    </w:p>
    <w:p w14:paraId="05323D96" w14:textId="77777777" w:rsidR="001F4D78" w:rsidRDefault="001F4D78" w:rsidP="001F4D78">
      <w:pPr>
        <w:pStyle w:val="Loendilik"/>
      </w:pPr>
    </w:p>
    <w:p w14:paraId="6631C1C0" w14:textId="547EBC87" w:rsidR="001F4D78" w:rsidRPr="001F4D78" w:rsidRDefault="001F4D78" w:rsidP="001F4D78">
      <w:pPr>
        <w:rPr>
          <w:rStyle w:val="Tugev"/>
        </w:rPr>
      </w:pPr>
      <w:r w:rsidRPr="001F4D78">
        <w:rPr>
          <w:rStyle w:val="Tugev"/>
        </w:rPr>
        <w:t>SKA võistkondlik järjestus</w:t>
      </w:r>
    </w:p>
    <w:p w14:paraId="1D137497" w14:textId="5F55404C" w:rsidR="001F4D78" w:rsidRDefault="001F4D78" w:rsidP="001F4D78">
      <w:pPr>
        <w:pStyle w:val="Loendilik"/>
        <w:numPr>
          <w:ilvl w:val="0"/>
          <w:numId w:val="5"/>
        </w:numPr>
      </w:pPr>
      <w:r>
        <w:t>Töötajad</w:t>
      </w:r>
    </w:p>
    <w:p w14:paraId="64909D11" w14:textId="49E0806F" w:rsidR="001F4D78" w:rsidRDefault="001F4D78" w:rsidP="001F4D78">
      <w:pPr>
        <w:pStyle w:val="Loendilik"/>
        <w:numPr>
          <w:ilvl w:val="0"/>
          <w:numId w:val="5"/>
        </w:numPr>
      </w:pPr>
      <w:r>
        <w:t>PPK</w:t>
      </w:r>
    </w:p>
    <w:p w14:paraId="44ABEE74" w14:textId="737167F9" w:rsidR="001F4D78" w:rsidRDefault="001F4D78" w:rsidP="001F4D78">
      <w:pPr>
        <w:pStyle w:val="Loendilik"/>
        <w:numPr>
          <w:ilvl w:val="0"/>
          <w:numId w:val="5"/>
        </w:numPr>
      </w:pPr>
      <w:r>
        <w:t>JK</w:t>
      </w:r>
    </w:p>
    <w:p w14:paraId="60AEBC68" w14:textId="43230571" w:rsidR="001F4D78" w:rsidRDefault="001F4D78" w:rsidP="001F4D78"/>
    <w:p w14:paraId="31949C24" w14:textId="74DDCC12" w:rsidR="001F4D78" w:rsidRDefault="001F4D78" w:rsidP="001F4D78">
      <w:r>
        <w:t>Kohtunik: Ivan Moskaljov</w:t>
      </w:r>
    </w:p>
    <w:p w14:paraId="7BEAD482" w14:textId="05E39CC8" w:rsidR="001F4D78" w:rsidRDefault="001F4D78" w:rsidP="001F4D78">
      <w:r>
        <w:t>Peakorraldaja: Epp Jalakas</w:t>
      </w:r>
      <w:bookmarkStart w:id="0" w:name="_GoBack"/>
      <w:bookmarkEnd w:id="0"/>
    </w:p>
    <w:sectPr w:rsidR="001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783"/>
    <w:multiLevelType w:val="hybridMultilevel"/>
    <w:tmpl w:val="A60206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AE3"/>
    <w:multiLevelType w:val="hybridMultilevel"/>
    <w:tmpl w:val="8938CC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4CE"/>
    <w:multiLevelType w:val="hybridMultilevel"/>
    <w:tmpl w:val="837C94CA"/>
    <w:lvl w:ilvl="0" w:tplc="54E2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14970"/>
    <w:multiLevelType w:val="hybridMultilevel"/>
    <w:tmpl w:val="C76613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571E"/>
    <w:multiLevelType w:val="hybridMultilevel"/>
    <w:tmpl w:val="793694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0F"/>
    <w:rsid w:val="001D67AD"/>
    <w:rsid w:val="001F4D78"/>
    <w:rsid w:val="0028300F"/>
    <w:rsid w:val="009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D14"/>
  <w15:chartTrackingRefBased/>
  <w15:docId w15:val="{5957B4CB-0B9A-4419-963C-C63A0EA3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830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28300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830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28300F"/>
    <w:rPr>
      <w:rFonts w:ascii="Times New Roman" w:eastAsiaTheme="minorEastAsia" w:hAnsi="Times New Roman" w:cs="Times New Roman"/>
      <w:b/>
      <w:bCs/>
      <w:sz w:val="36"/>
      <w:szCs w:val="36"/>
      <w:lang w:eastAsia="et-E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83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8300F"/>
    <w:rPr>
      <w:rFonts w:ascii="Courier New" w:eastAsiaTheme="minorEastAsia" w:hAnsi="Courier New" w:cs="Courier New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28300F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1F4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2</cp:revision>
  <dcterms:created xsi:type="dcterms:W3CDTF">2018-03-10T06:01:00Z</dcterms:created>
  <dcterms:modified xsi:type="dcterms:W3CDTF">2018-03-10T06:34:00Z</dcterms:modified>
</cp:coreProperties>
</file>