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1EF4" w14:textId="77777777" w:rsidR="00670899" w:rsidRDefault="00670899"/>
    <w:p w14:paraId="2F4E488A" w14:textId="72D3173E" w:rsidR="00DD02C1" w:rsidRDefault="00DE3823" w:rsidP="00A24517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  <w:noProof/>
          <w:lang w:eastAsia="et-EE"/>
        </w:rPr>
        <w:drawing>
          <wp:inline distT="0" distB="0" distL="0" distR="0" wp14:anchorId="6D760787" wp14:editId="4A607E1E">
            <wp:extent cx="1478280" cy="153924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9E10" w14:textId="77777777" w:rsidR="00A24517" w:rsidRPr="00A24517" w:rsidRDefault="00A24517" w:rsidP="00A24517">
      <w:pPr>
        <w:keepNext/>
        <w:spacing w:after="0" w:line="240" w:lineRule="auto"/>
        <w:jc w:val="center"/>
        <w:outlineLvl w:val="0"/>
        <w:rPr>
          <w:b/>
          <w:bCs/>
        </w:rPr>
      </w:pPr>
    </w:p>
    <w:p w14:paraId="1559B40A" w14:textId="77777777" w:rsidR="00DD02C1" w:rsidRDefault="00A24517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2018.a Politsei- ja Piirivalveameti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k</w:t>
      </w:r>
      <w:r w:rsidR="0024267D">
        <w:rPr>
          <w:rFonts w:ascii="Times New Roman" w:eastAsia="Times New Roman" w:hAnsi="Times New Roman"/>
          <w:b/>
          <w:noProof/>
          <w:sz w:val="24"/>
          <w:szCs w:val="24"/>
        </w:rPr>
        <w:t>rossijooksu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DC7EB7" w:rsidRPr="00E75AD3">
        <w:rPr>
          <w:rFonts w:ascii="Times New Roman" w:eastAsia="Times New Roman" w:hAnsi="Times New Roman"/>
          <w:b/>
          <w:noProof/>
          <w:sz w:val="24"/>
          <w:szCs w:val="24"/>
        </w:rPr>
        <w:t>meist</w:t>
      </w:r>
      <w:r w:rsidR="00DD02C1" w:rsidRPr="00E75AD3">
        <w:rPr>
          <w:rFonts w:ascii="Times New Roman" w:eastAsia="Times New Roman" w:hAnsi="Times New Roman"/>
          <w:b/>
          <w:noProof/>
          <w:sz w:val="24"/>
          <w:szCs w:val="24"/>
        </w:rPr>
        <w:t>rivõistluste</w:t>
      </w:r>
    </w:p>
    <w:p w14:paraId="2D5CB083" w14:textId="77777777" w:rsidR="00A24517" w:rsidRDefault="00A24517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JUHEND </w:t>
      </w:r>
    </w:p>
    <w:p w14:paraId="57EC5300" w14:textId="77777777" w:rsidR="00E75AD3" w:rsidRPr="00E75AD3" w:rsidRDefault="00E75AD3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356B" w:rsidRPr="00E21403" w14:paraId="492C43E2" w14:textId="77777777" w:rsidTr="00E21403">
        <w:trPr>
          <w:trHeight w:val="546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16CC" w14:textId="6741FB75" w:rsidR="00D8356B" w:rsidRPr="00E21403" w:rsidRDefault="00DE3823" w:rsidP="00822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1136A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640BB024" wp14:editId="36FB719A">
                  <wp:extent cx="4625340" cy="3086100"/>
                  <wp:effectExtent l="0" t="0" r="0" b="0"/>
                  <wp:docPr id="2" name="Pilt 2" descr="kevadolympia tartus 12.-13.05.2017 (7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vadolympia tartus 12.-13.05.2017 (7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34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522A6" w14:textId="77777777" w:rsidR="00542076" w:rsidRPr="00542076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542076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 Eesmärk ja ülesanded</w:t>
      </w:r>
    </w:p>
    <w:p w14:paraId="0B7F0337" w14:textId="77777777" w:rsidR="0024267D" w:rsidRDefault="0024267D" w:rsidP="0024267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populariseerida sporti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 xml:space="preserve"> ja liikumist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>PPA inimeste hulgas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22AAFE58" w14:textId="77777777" w:rsidR="00542076" w:rsidRDefault="00D8356B" w:rsidP="00A245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selgitada </w:t>
      </w:r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välja parimad politsei </w:t>
      </w:r>
      <w:r w:rsidR="00ED2E13">
        <w:rPr>
          <w:rFonts w:ascii="Times New Roman" w:eastAsia="Times New Roman" w:hAnsi="Times New Roman"/>
          <w:noProof/>
          <w:sz w:val="24"/>
          <w:szCs w:val="24"/>
          <w:lang w:val="en-GB"/>
        </w:rPr>
        <w:t>3000</w:t>
      </w:r>
      <w:r w:rsidR="0024267D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m </w:t>
      </w:r>
      <w:r w:rsidR="0024267D" w:rsidRPr="00542076">
        <w:rPr>
          <w:rFonts w:ascii="Times New Roman" w:eastAsia="Times New Roman" w:hAnsi="Times New Roman"/>
          <w:noProof/>
          <w:sz w:val="24"/>
          <w:szCs w:val="24"/>
          <w:lang w:val="en-GB"/>
        </w:rPr>
        <w:t>k</w:t>
      </w:r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>rossij</w:t>
      </w:r>
      <w:bookmarkStart w:id="0" w:name="_GoBack"/>
      <w:bookmarkEnd w:id="0"/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>ooksjad</w:t>
      </w:r>
      <w:r w:rsidR="0024267D">
        <w:rPr>
          <w:rFonts w:ascii="Times New Roman" w:eastAsia="Times New Roman" w:hAnsi="Times New Roman"/>
          <w:noProof/>
          <w:sz w:val="24"/>
          <w:szCs w:val="24"/>
          <w:lang w:val="en-GB"/>
        </w:rPr>
        <w:t>;</w:t>
      </w:r>
    </w:p>
    <w:p w14:paraId="14EC33A3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4485BA7F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II Aeg ja koht </w:t>
      </w:r>
    </w:p>
    <w:p w14:paraId="59508283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00ABB668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 toimub </w:t>
      </w:r>
      <w:r w:rsidR="008B749B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18.09.2018 Tallinnas, Nõmme </w:t>
      </w:r>
      <w:r w:rsidR="00E10FC2">
        <w:rPr>
          <w:rFonts w:ascii="Times New Roman" w:eastAsia="Times New Roman" w:hAnsi="Times New Roman"/>
          <w:noProof/>
          <w:sz w:val="24"/>
          <w:szCs w:val="24"/>
          <w:lang w:val="en-GB"/>
        </w:rPr>
        <w:t>Spordikeskus (Külmallika 15)</w:t>
      </w:r>
      <w:r w:rsidR="008B749B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. </w:t>
      </w:r>
      <w:r w:rsidR="00E10FC2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Võistluste start ja finiš asub võistluskeskuses. </w:t>
      </w:r>
    </w:p>
    <w:p w14:paraId="56816CF3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3E3D96D2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III. Võistlusklassid, distantsid ja üldreeglid</w:t>
      </w:r>
    </w:p>
    <w:p w14:paraId="5BCFD4D9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</w:p>
    <w:p w14:paraId="4F256B83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D21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hiljem kui 1984) naised </w:t>
      </w:r>
    </w:p>
    <w:p w14:paraId="699A62E5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D35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1983–1974) naised;</w:t>
      </w:r>
    </w:p>
    <w:p w14:paraId="62D0D104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D45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1973 ja varem) naised </w:t>
      </w:r>
    </w:p>
    <w:p w14:paraId="7FEF80E2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H21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hiljem kui 1984) mehed </w:t>
      </w:r>
    </w:p>
    <w:p w14:paraId="223056AA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H35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1983–1974) mehed </w:t>
      </w:r>
    </w:p>
    <w:p w14:paraId="33797546" w14:textId="77777777" w:rsidR="00A24517" w:rsidRPr="00A24517" w:rsidRDefault="00A24517" w:rsidP="00A2451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võistlusklass H45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(sünd 1973 ja varem) mehed </w:t>
      </w:r>
    </w:p>
    <w:p w14:paraId="5594DD23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4AF4785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IV. Ajakava:</w:t>
      </w:r>
    </w:p>
    <w:p w14:paraId="1FB92EF2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E4ABA21" w14:textId="77777777" w:rsidR="00A24517" w:rsidRPr="00A24517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</w:t>
      </w:r>
      <w:r w:rsidR="009E5539">
        <w:rPr>
          <w:rFonts w:ascii="Times New Roman" w:eastAsia="Times New Roman" w:hAnsi="Times New Roman"/>
          <w:noProof/>
          <w:sz w:val="24"/>
          <w:szCs w:val="24"/>
        </w:rPr>
        <w:t>0</w:t>
      </w:r>
      <w:r>
        <w:rPr>
          <w:rFonts w:ascii="Times New Roman" w:eastAsia="Times New Roman" w:hAnsi="Times New Roman"/>
          <w:noProof/>
          <w:sz w:val="24"/>
          <w:szCs w:val="24"/>
        </w:rPr>
        <w:t>.0</w:t>
      </w:r>
      <w:r w:rsidR="00C96191">
        <w:rPr>
          <w:rFonts w:ascii="Times New Roman" w:eastAsia="Times New Roman" w:hAnsi="Times New Roman"/>
          <w:noProof/>
          <w:sz w:val="24"/>
          <w:szCs w:val="24"/>
        </w:rPr>
        <w:t>0</w:t>
      </w:r>
      <w:r w:rsidR="009E5539">
        <w:rPr>
          <w:rFonts w:ascii="Times New Roman" w:eastAsia="Times New Roman" w:hAnsi="Times New Roman"/>
          <w:noProof/>
          <w:sz w:val="24"/>
          <w:szCs w:val="24"/>
        </w:rPr>
        <w:t>–10.30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96191">
        <w:rPr>
          <w:rFonts w:ascii="Times New Roman" w:eastAsia="Times New Roman" w:hAnsi="Times New Roman"/>
          <w:noProof/>
          <w:sz w:val="24"/>
          <w:szCs w:val="24"/>
        </w:rPr>
        <w:t>võistluste mandaat ja kogunemine</w:t>
      </w:r>
    </w:p>
    <w:p w14:paraId="33D35104" w14:textId="77777777" w:rsidR="00A24517" w:rsidRDefault="009E553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11</w:t>
      </w:r>
      <w:r w:rsidR="00C96191">
        <w:rPr>
          <w:rFonts w:ascii="Times New Roman" w:eastAsia="Times New Roman" w:hAnsi="Times New Roman"/>
          <w:noProof/>
          <w:sz w:val="24"/>
          <w:szCs w:val="24"/>
        </w:rPr>
        <w:t>.00</w:t>
      </w:r>
      <w:r w:rsidR="007D6281">
        <w:rPr>
          <w:rFonts w:ascii="Times New Roman" w:eastAsia="Times New Roman" w:hAnsi="Times New Roman"/>
          <w:noProof/>
          <w:sz w:val="24"/>
          <w:szCs w:val="24"/>
        </w:rPr>
        <w:t xml:space="preserve"> Meeste ühisstart </w:t>
      </w:r>
    </w:p>
    <w:p w14:paraId="4CD7D5CD" w14:textId="77777777" w:rsidR="009E5539" w:rsidRPr="00A24517" w:rsidRDefault="009E553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11.45 </w:t>
      </w:r>
      <w:r w:rsidR="007D6281">
        <w:rPr>
          <w:rFonts w:ascii="Times New Roman" w:eastAsia="Times New Roman" w:hAnsi="Times New Roman"/>
          <w:noProof/>
          <w:sz w:val="24"/>
          <w:szCs w:val="24"/>
        </w:rPr>
        <w:t xml:space="preserve">Naiste ühisstart </w:t>
      </w:r>
    </w:p>
    <w:p w14:paraId="0F320107" w14:textId="77777777" w:rsidR="00A24517" w:rsidRPr="00A24517" w:rsidRDefault="00E10FC2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13.00</w:t>
      </w:r>
      <w:r w:rsidR="00C96191">
        <w:rPr>
          <w:rFonts w:ascii="Times New Roman" w:eastAsia="Times New Roman" w:hAnsi="Times New Roman"/>
          <w:noProof/>
          <w:sz w:val="24"/>
          <w:szCs w:val="24"/>
        </w:rPr>
        <w:t xml:space="preserve"> – autasustamine </w:t>
      </w:r>
    </w:p>
    <w:p w14:paraId="0C5E1E12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1B458AE" w14:textId="77777777" w:rsidR="00A24517" w:rsidRP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B5CBB">
        <w:rPr>
          <w:rFonts w:ascii="Times New Roman" w:eastAsia="Times New Roman" w:hAnsi="Times New Roman"/>
          <w:noProof/>
          <w:sz w:val="24"/>
          <w:szCs w:val="24"/>
        </w:rPr>
        <w:t>*</w:t>
      </w:r>
      <w:r w:rsidR="00A24517" w:rsidRPr="002B5CBB">
        <w:rPr>
          <w:rFonts w:ascii="Times New Roman" w:eastAsia="Times New Roman" w:hAnsi="Times New Roman"/>
          <w:noProof/>
          <w:sz w:val="24"/>
          <w:szCs w:val="24"/>
        </w:rPr>
        <w:t>korraldajatele jäetaks</w:t>
      </w:r>
      <w:r w:rsidR="007D6281">
        <w:rPr>
          <w:rFonts w:ascii="Times New Roman" w:eastAsia="Times New Roman" w:hAnsi="Times New Roman"/>
          <w:noProof/>
          <w:sz w:val="24"/>
          <w:szCs w:val="24"/>
        </w:rPr>
        <w:t>e õigus teha muudatusi ajakavas (sõltuvalt osalejate arvust)</w:t>
      </w:r>
    </w:p>
    <w:p w14:paraId="4EBAD14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</w:rPr>
      </w:pPr>
    </w:p>
    <w:p w14:paraId="6FFB1789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V. Osavõtjad</w:t>
      </w:r>
    </w:p>
    <w:p w14:paraId="0EC2C9F3" w14:textId="77777777" w:rsidR="00A24517" w:rsidRPr="00A24517" w:rsidRDefault="00A24517" w:rsidP="004450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Võistlusest võivad osaleda politseiametnikud, politseiasutustes täis- ja osalise tööajaga töötavad teenistujad, </w:t>
      </w:r>
      <w:r w:rsidR="002B5CBB">
        <w:rPr>
          <w:rFonts w:ascii="Times New Roman" w:eastAsia="Times New Roman" w:hAnsi="Times New Roman"/>
          <w:noProof/>
          <w:sz w:val="24"/>
          <w:szCs w:val="24"/>
        </w:rPr>
        <w:t xml:space="preserve">kaitsepolitseiametnikud, 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>pensionile läinud politseiametnikud ja teenistujad, Sisekaitseakadeemia politsei- ja piirivalvekolledži teenistujad ja kadetid ning abipolitseinikud.</w:t>
      </w:r>
    </w:p>
    <w:p w14:paraId="61CA2766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3564FC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VI. Registreerumine</w:t>
      </w:r>
    </w:p>
    <w:p w14:paraId="413EF8A1" w14:textId="77777777" w:rsid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N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  <w:lang w:val="en-GB"/>
        </w:rPr>
        <w:t>imeline re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gistreerimine </w:t>
      </w:r>
      <w:r w:rsidRPr="00466087">
        <w:rPr>
          <w:rFonts w:ascii="Times New Roman" w:eastAsia="Times New Roman" w:hAnsi="Times New Roman"/>
          <w:b/>
          <w:noProof/>
          <w:sz w:val="24"/>
          <w:szCs w:val="24"/>
        </w:rPr>
        <w:t>koos sünniaastaga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teha oma </w:t>
      </w:r>
      <w:r w:rsidR="00466087">
        <w:rPr>
          <w:rFonts w:ascii="Times New Roman" w:eastAsia="Times New Roman" w:hAnsi="Times New Roman"/>
          <w:noProof/>
          <w:sz w:val="24"/>
          <w:szCs w:val="24"/>
        </w:rPr>
        <w:t xml:space="preserve">piirkonna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>spordi</w:t>
      </w:r>
      <w:r w:rsidR="00466087">
        <w:rPr>
          <w:rFonts w:ascii="Times New Roman" w:eastAsia="Times New Roman" w:hAnsi="Times New Roman"/>
          <w:noProof/>
          <w:sz w:val="24"/>
          <w:szCs w:val="24"/>
        </w:rPr>
        <w:t xml:space="preserve">tegevuse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koordinaatoritele 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hiljemalt 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12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septembriks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 2018a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</w:p>
    <w:p w14:paraId="27D51DF1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5EA7E2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Lõuna prefektuur – Ulvi Jukk </w:t>
      </w:r>
    </w:p>
    <w:p w14:paraId="7FF611E0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Ida prefektuur – </w:t>
      </w:r>
      <w:r w:rsidR="002B5CBB">
        <w:rPr>
          <w:rFonts w:ascii="Times New Roman" w:eastAsia="Times New Roman" w:hAnsi="Times New Roman"/>
          <w:noProof/>
          <w:sz w:val="24"/>
          <w:szCs w:val="24"/>
        </w:rPr>
        <w:t>Agur Tehver</w:t>
      </w:r>
    </w:p>
    <w:p w14:paraId="1E18C6AC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Põhja regioon (Põhja prefektuur, PPA) – Anu Asu </w:t>
      </w:r>
    </w:p>
    <w:p w14:paraId="378A778C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Lääne prefektuur – Rein Künnap</w:t>
      </w:r>
    </w:p>
    <w:p w14:paraId="5618FF23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800D448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VII. Autasustamine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72DC9D94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Autasustatakse iga võistlusklassi kolme paremat sportlast diplomi, medali ja võimaluse korral meenega.</w:t>
      </w:r>
    </w:p>
    <w:p w14:paraId="1496254A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5F21385C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VIII. Võistluste majandamine</w:t>
      </w:r>
    </w:p>
    <w:p w14:paraId="187C0F4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Võistluste korraldamise ja läbiviimisega seotud kulud kannab Eesti Politsei Spordiliit. Võistlejate lähetamisega seotud kulud võistlusele kannab lähetav politseiasutus.</w:t>
      </w:r>
    </w:p>
    <w:p w14:paraId="6A62887B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11ABC49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IX. Info ja registreerimine</w:t>
      </w:r>
    </w:p>
    <w:p w14:paraId="59B6220C" w14:textId="77777777" w:rsid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B4504EB" w14:textId="77777777" w:rsidR="002B5CBB" w:rsidRPr="00BB358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B358B">
        <w:rPr>
          <w:rFonts w:ascii="Times New Roman" w:eastAsia="Times New Roman" w:hAnsi="Times New Roman"/>
          <w:noProof/>
          <w:sz w:val="24"/>
          <w:szCs w:val="24"/>
        </w:rPr>
        <w:t>Võistlusi viib läbi Eesti Politse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BB358B">
        <w:rPr>
          <w:rFonts w:ascii="Times New Roman" w:eastAsia="Times New Roman" w:hAnsi="Times New Roman"/>
          <w:noProof/>
          <w:sz w:val="24"/>
          <w:szCs w:val="24"/>
        </w:rPr>
        <w:t xml:space="preserve"> Spordiliit koostöös </w:t>
      </w:r>
      <w:r w:rsidR="00B053B7">
        <w:rPr>
          <w:rFonts w:ascii="Times New Roman" w:eastAsia="Times New Roman" w:hAnsi="Times New Roman"/>
          <w:noProof/>
          <w:sz w:val="24"/>
          <w:szCs w:val="24"/>
        </w:rPr>
        <w:t>Nõmme Spordikeskusega.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61DA8E0D" w14:textId="77777777" w:rsidR="00BB358B" w:rsidRPr="00BB358B" w:rsidRDefault="00ED2E13" w:rsidP="00BB358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Võistluste peakohtunik 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 xml:space="preserve">Toomas Klasen (+372 52 79729). </w:t>
      </w:r>
    </w:p>
    <w:p w14:paraId="18886B08" w14:textId="77777777" w:rsidR="00BB358B" w:rsidRPr="00A24517" w:rsidRDefault="00BB358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47ED15F" w14:textId="77777777" w:rsidR="00822033" w:rsidRDefault="00822033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5032FD95" w14:textId="77777777" w:rsidR="00822033" w:rsidRDefault="00822033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</w:pPr>
      <w:r w:rsidRPr="00822033"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  <w:t>Politsei- ja piirivalvekolledži võist</w:t>
      </w:r>
      <w:r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  <w:t>lejate registreerimine</w:t>
      </w:r>
    </w:p>
    <w:p w14:paraId="4F370F53" w14:textId="77777777" w:rsidR="00822033" w:rsidRDefault="00822033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</w:pPr>
      <w:r w:rsidRPr="00822033"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  <w:t xml:space="preserve">Tallinnas Epp Jalakale </w:t>
      </w:r>
      <w:hyperlink r:id="rId7" w:history="1">
        <w:r w:rsidRPr="00822033">
          <w:rPr>
            <w:rStyle w:val="Hperlink"/>
            <w:rFonts w:ascii="Times New Roman" w:eastAsia="Times New Roman" w:hAnsi="Times New Roman"/>
            <w:b/>
            <w:noProof/>
            <w:sz w:val="30"/>
            <w:szCs w:val="30"/>
          </w:rPr>
          <w:t>epp.jalakas@sisekaitse.ee</w:t>
        </w:r>
      </w:hyperlink>
    </w:p>
    <w:p w14:paraId="0E53C6F6" w14:textId="77777777" w:rsidR="00822033" w:rsidRDefault="00822033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</w:pPr>
      <w:r w:rsidRPr="00822033"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  <w:t xml:space="preserve">Paikusel Rein Mõnnakmäele </w:t>
      </w:r>
      <w:hyperlink r:id="rId8" w:history="1">
        <w:r w:rsidRPr="00822033">
          <w:rPr>
            <w:rStyle w:val="Hperlink"/>
            <w:rFonts w:ascii="Times New Roman" w:eastAsia="Times New Roman" w:hAnsi="Times New Roman"/>
            <w:b/>
            <w:noProof/>
            <w:sz w:val="30"/>
            <w:szCs w:val="30"/>
          </w:rPr>
          <w:t>rein.monnakmae@sisekaitse.ee</w:t>
        </w:r>
      </w:hyperlink>
    </w:p>
    <w:p w14:paraId="3F047CBF" w14:textId="77777777" w:rsidR="00822033" w:rsidRPr="00822033" w:rsidRDefault="00822033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</w:pPr>
      <w:r w:rsidRPr="00822033"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  <w:t>10. septembriks.</w:t>
      </w:r>
    </w:p>
    <w:p w14:paraId="2A3279C3" w14:textId="77777777" w:rsidR="00822033" w:rsidRPr="00822033" w:rsidRDefault="00822033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</w:pPr>
      <w:r w:rsidRPr="00822033">
        <w:rPr>
          <w:rFonts w:ascii="Times New Roman" w:eastAsia="Times New Roman" w:hAnsi="Times New Roman"/>
          <w:b/>
          <w:noProof/>
          <w:color w:val="0070C0"/>
          <w:sz w:val="30"/>
          <w:szCs w:val="30"/>
        </w:rPr>
        <w:t>OOTAME AKTIIVSET OSAVÕTTU!</w:t>
      </w:r>
    </w:p>
    <w:sectPr w:rsidR="00822033" w:rsidRPr="00822033" w:rsidSect="0082203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7545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F7D67"/>
    <w:multiLevelType w:val="singleLevel"/>
    <w:tmpl w:val="C7D48CF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FB3DF4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76"/>
    <w:rsid w:val="0004187D"/>
    <w:rsid w:val="00065741"/>
    <w:rsid w:val="000B7310"/>
    <w:rsid w:val="000E0C92"/>
    <w:rsid w:val="000E66BC"/>
    <w:rsid w:val="001136AD"/>
    <w:rsid w:val="00146D97"/>
    <w:rsid w:val="0015285A"/>
    <w:rsid w:val="001E4F82"/>
    <w:rsid w:val="00222EFD"/>
    <w:rsid w:val="00226F54"/>
    <w:rsid w:val="0024267D"/>
    <w:rsid w:val="002A00C4"/>
    <w:rsid w:val="002B4FF8"/>
    <w:rsid w:val="002B5CBB"/>
    <w:rsid w:val="002B66AD"/>
    <w:rsid w:val="002C15FD"/>
    <w:rsid w:val="00426069"/>
    <w:rsid w:val="004347B3"/>
    <w:rsid w:val="0044503F"/>
    <w:rsid w:val="00466087"/>
    <w:rsid w:val="004E193E"/>
    <w:rsid w:val="00526D35"/>
    <w:rsid w:val="00542076"/>
    <w:rsid w:val="00602FD6"/>
    <w:rsid w:val="006035DC"/>
    <w:rsid w:val="00612E4A"/>
    <w:rsid w:val="00656D15"/>
    <w:rsid w:val="0066443E"/>
    <w:rsid w:val="00670899"/>
    <w:rsid w:val="006F5328"/>
    <w:rsid w:val="006F7509"/>
    <w:rsid w:val="007106DB"/>
    <w:rsid w:val="007360B0"/>
    <w:rsid w:val="007C7056"/>
    <w:rsid w:val="007D6281"/>
    <w:rsid w:val="00817A9D"/>
    <w:rsid w:val="00822033"/>
    <w:rsid w:val="00846D64"/>
    <w:rsid w:val="00895596"/>
    <w:rsid w:val="008A4A25"/>
    <w:rsid w:val="008B749B"/>
    <w:rsid w:val="008D77F0"/>
    <w:rsid w:val="00941BD8"/>
    <w:rsid w:val="009634A6"/>
    <w:rsid w:val="00971E01"/>
    <w:rsid w:val="009775A7"/>
    <w:rsid w:val="009E5539"/>
    <w:rsid w:val="00A24517"/>
    <w:rsid w:val="00A43AFB"/>
    <w:rsid w:val="00AF783D"/>
    <w:rsid w:val="00B053B7"/>
    <w:rsid w:val="00B52234"/>
    <w:rsid w:val="00B5477C"/>
    <w:rsid w:val="00B86FE3"/>
    <w:rsid w:val="00B92F87"/>
    <w:rsid w:val="00BB358B"/>
    <w:rsid w:val="00BC56CF"/>
    <w:rsid w:val="00BC7627"/>
    <w:rsid w:val="00C03408"/>
    <w:rsid w:val="00C96191"/>
    <w:rsid w:val="00CE26ED"/>
    <w:rsid w:val="00CF7527"/>
    <w:rsid w:val="00D3390B"/>
    <w:rsid w:val="00D504A7"/>
    <w:rsid w:val="00D8356B"/>
    <w:rsid w:val="00DC794E"/>
    <w:rsid w:val="00DC7EB7"/>
    <w:rsid w:val="00DD02C1"/>
    <w:rsid w:val="00DE3823"/>
    <w:rsid w:val="00E10FC2"/>
    <w:rsid w:val="00E21403"/>
    <w:rsid w:val="00E75AD3"/>
    <w:rsid w:val="00ED2E13"/>
    <w:rsid w:val="00EF3168"/>
    <w:rsid w:val="00F5136D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CC251C"/>
  <w15:chartTrackingRefBased/>
  <w15:docId w15:val="{DB369624-2D2C-4A7F-BEA6-D5EAF47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846D64"/>
    <w:rPr>
      <w:color w:val="0000FF"/>
      <w:u w:val="single"/>
    </w:rPr>
  </w:style>
  <w:style w:type="table" w:styleId="Kontuurtabel">
    <w:name w:val="Table Grid"/>
    <w:basedOn w:val="Normaaltabel"/>
    <w:uiPriority w:val="59"/>
    <w:rsid w:val="00D8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2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.monnakmae@sisekaits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p.jalakas@sisekait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1955</Characters>
  <Application>Microsoft Office Word</Application>
  <DocSecurity>4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cp:lastPrinted>2018-08-30T13:39:00Z</cp:lastPrinted>
  <dcterms:created xsi:type="dcterms:W3CDTF">2018-08-30T13:42:00Z</dcterms:created>
  <dcterms:modified xsi:type="dcterms:W3CDTF">2018-08-30T13:42:00Z</dcterms:modified>
</cp:coreProperties>
</file>