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Helekontuurtabel"/>
        <w:tblW w:w="0" w:type="auto"/>
        <w:tblLook w:val="04A0" w:firstRow="1" w:lastRow="0" w:firstColumn="1" w:lastColumn="0" w:noHBand="0" w:noVBand="1"/>
      </w:tblPr>
      <w:tblGrid>
        <w:gridCol w:w="2263"/>
        <w:gridCol w:w="8075"/>
      </w:tblGrid>
      <w:tr w:rsidR="00E55923" w14:paraId="693AD5BB" w14:textId="77777777" w:rsidTr="00E55923">
        <w:tc>
          <w:tcPr>
            <w:tcW w:w="2263" w:type="dxa"/>
          </w:tcPr>
          <w:p w14:paraId="5BCCA37C" w14:textId="0C314704" w:rsidR="00E55923" w:rsidRDefault="00E55923" w:rsidP="00E55923">
            <w:r>
              <w:t>Töö pealkiri:</w:t>
            </w:r>
          </w:p>
        </w:tc>
        <w:tc>
          <w:tcPr>
            <w:tcW w:w="8075" w:type="dxa"/>
          </w:tcPr>
          <w:p w14:paraId="54A8C282" w14:textId="77777777" w:rsidR="00E55923" w:rsidRDefault="00E55923" w:rsidP="00E55923"/>
        </w:tc>
      </w:tr>
      <w:tr w:rsidR="00E55923" w14:paraId="72A370FA" w14:textId="77777777" w:rsidTr="00E55923">
        <w:tc>
          <w:tcPr>
            <w:tcW w:w="2263" w:type="dxa"/>
          </w:tcPr>
          <w:p w14:paraId="11266557" w14:textId="597E10F6" w:rsidR="00E55923" w:rsidRDefault="00E55923" w:rsidP="00E55923">
            <w:r>
              <w:t>Töö autor:</w:t>
            </w:r>
          </w:p>
        </w:tc>
        <w:tc>
          <w:tcPr>
            <w:tcW w:w="8075" w:type="dxa"/>
          </w:tcPr>
          <w:p w14:paraId="090A7E7F" w14:textId="77777777" w:rsidR="00E55923" w:rsidRDefault="00E55923" w:rsidP="00E55923"/>
        </w:tc>
      </w:tr>
      <w:tr w:rsidR="00E55923" w14:paraId="24DADEA8" w14:textId="77777777" w:rsidTr="00E55923">
        <w:tc>
          <w:tcPr>
            <w:tcW w:w="2263" w:type="dxa"/>
          </w:tcPr>
          <w:p w14:paraId="0332126C" w14:textId="1650B5ED" w:rsidR="00E55923" w:rsidRDefault="00A9583C" w:rsidP="00E55923">
            <w:r>
              <w:t>(Kaas)j</w:t>
            </w:r>
            <w:r w:rsidR="00E55923">
              <w:t>uhendaja nimi:</w:t>
            </w:r>
          </w:p>
        </w:tc>
        <w:tc>
          <w:tcPr>
            <w:tcW w:w="8075" w:type="dxa"/>
          </w:tcPr>
          <w:p w14:paraId="32F9666B" w14:textId="77777777" w:rsidR="00E55923" w:rsidRDefault="00E55923" w:rsidP="00E55923"/>
        </w:tc>
      </w:tr>
    </w:tbl>
    <w:p w14:paraId="2A5EB519" w14:textId="10BF2897" w:rsidR="00C45835" w:rsidRPr="00B10B83" w:rsidRDefault="00C45835" w:rsidP="00C45835">
      <w:pPr>
        <w:rPr>
          <w:rFonts w:cs="Arial"/>
        </w:rPr>
      </w:pPr>
      <w:r w:rsidRPr="00B10B83">
        <w:rPr>
          <w:rFonts w:cs="Arial"/>
        </w:rPr>
        <w:t xml:space="preserve">Tegemist on </w:t>
      </w:r>
      <w:sdt>
        <w:sdtPr>
          <w:rPr>
            <w:rFonts w:cs="Arial"/>
          </w:rPr>
          <w:id w:val="12258943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Pr="00B10B83">
            <w:rPr>
              <w:rFonts w:ascii="Segoe UI Symbol" w:eastAsia="MS Gothic" w:hAnsi="Segoe UI Symbol" w:cs="Segoe UI Symbol"/>
            </w:rPr>
            <w:t>☐</w:t>
          </w:r>
        </w:sdtContent>
      </w:sdt>
      <w:r w:rsidR="002C75D2">
        <w:rPr>
          <w:rFonts w:cs="Arial"/>
        </w:rPr>
        <w:t xml:space="preserve"> </w:t>
      </w:r>
      <w:r w:rsidRPr="00B10B83">
        <w:rPr>
          <w:rFonts w:cs="Arial"/>
        </w:rPr>
        <w:t xml:space="preserve">magistritööga; </w:t>
      </w:r>
      <w:sdt>
        <w:sdtPr>
          <w:rPr>
            <w:rFonts w:cs="Arial"/>
          </w:rPr>
          <w:id w:val="663443211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Pr="00B10B83">
            <w:rPr>
              <w:rFonts w:ascii="Segoe UI Symbol" w:eastAsia="MS Gothic" w:hAnsi="Segoe UI Symbol" w:cs="Segoe UI Symbol"/>
            </w:rPr>
            <w:t>☐</w:t>
          </w:r>
        </w:sdtContent>
      </w:sdt>
      <w:r w:rsidRPr="00B10B83">
        <w:rPr>
          <w:rFonts w:cs="Arial"/>
        </w:rPr>
        <w:t xml:space="preserve"> lõputööga</w:t>
      </w:r>
      <w:r w:rsidR="002C75D2">
        <w:rPr>
          <w:rFonts w:cs="Arial"/>
        </w:rPr>
        <w:t>.</w:t>
      </w:r>
    </w:p>
    <w:p w14:paraId="17C58278" w14:textId="4B0C8D97" w:rsidR="00A9583C" w:rsidRPr="00E73413" w:rsidRDefault="00A9583C" w:rsidP="00E55923">
      <w:pPr>
        <w:rPr>
          <w:rFonts w:cs="Arial"/>
          <w:szCs w:val="22"/>
        </w:rPr>
      </w:pPr>
      <w:r w:rsidRPr="00A9583C">
        <w:rPr>
          <w:rFonts w:cs="Arial"/>
          <w:szCs w:val="22"/>
        </w:rPr>
        <w:t xml:space="preserve">Olen sellel tööl </w:t>
      </w:r>
      <w:sdt>
        <w:sdtPr>
          <w:rPr>
            <w:rFonts w:cs="Arial"/>
            <w:szCs w:val="22"/>
          </w:rPr>
          <w:id w:val="199960832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Pr="00A9583C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C75D2">
        <w:rPr>
          <w:rFonts w:cs="Arial"/>
          <w:szCs w:val="22"/>
        </w:rPr>
        <w:t xml:space="preserve"> </w:t>
      </w:r>
      <w:r w:rsidRPr="00A9583C">
        <w:rPr>
          <w:rFonts w:cs="Arial"/>
          <w:szCs w:val="22"/>
        </w:rPr>
        <w:t xml:space="preserve">põhijuhendaja; </w:t>
      </w:r>
      <w:sdt>
        <w:sdtPr>
          <w:rPr>
            <w:rFonts w:cs="Arial"/>
            <w:szCs w:val="22"/>
          </w:rPr>
          <w:id w:val="2130892826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Pr="00A9583C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Pr="00A9583C">
        <w:rPr>
          <w:rFonts w:cs="Arial"/>
          <w:szCs w:val="22"/>
        </w:rPr>
        <w:t xml:space="preserve"> kaasjuhendaja</w:t>
      </w:r>
      <w:r w:rsidR="002C75D2">
        <w:rPr>
          <w:rFonts w:cs="Arial"/>
          <w:szCs w:val="22"/>
        </w:rPr>
        <w:t>.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5169"/>
        <w:gridCol w:w="5169"/>
      </w:tblGrid>
      <w:tr w:rsidR="00603EC8" w14:paraId="459FD6F4" w14:textId="77777777" w:rsidTr="00603EC8">
        <w:tc>
          <w:tcPr>
            <w:tcW w:w="5169" w:type="dxa"/>
          </w:tcPr>
          <w:p w14:paraId="4B84D176" w14:textId="3BA0C84D" w:rsidR="00603EC8" w:rsidRDefault="00603EC8" w:rsidP="00E55923">
            <w:pPr>
              <w:rPr>
                <w:b/>
                <w:bCs/>
              </w:rPr>
            </w:pPr>
            <w:r>
              <w:rPr>
                <w:b/>
                <w:bCs/>
              </w:rPr>
              <w:t>(Kaas)j</w:t>
            </w:r>
            <w:r w:rsidRPr="00E55923">
              <w:rPr>
                <w:b/>
                <w:bCs/>
              </w:rPr>
              <w:t xml:space="preserve">uhendaja kommentaar/hinnang töö kirjutamise protsessile </w:t>
            </w:r>
            <w:r w:rsidRPr="00603EC8">
              <w:rPr>
                <w:sz w:val="18"/>
                <w:szCs w:val="18"/>
              </w:rPr>
              <w:t>(iseseisvus, areng, koostöö (kaas)juhendajaga, kontaktide sagedus jms)</w:t>
            </w:r>
            <w:r w:rsidRPr="00570A5D">
              <w:rPr>
                <w:b/>
                <w:bCs/>
                <w:szCs w:val="22"/>
              </w:rPr>
              <w:t>:</w:t>
            </w:r>
          </w:p>
        </w:tc>
        <w:tc>
          <w:tcPr>
            <w:tcW w:w="5169" w:type="dxa"/>
          </w:tcPr>
          <w:p w14:paraId="41647315" w14:textId="77777777" w:rsidR="00603EC8" w:rsidRDefault="00603EC8" w:rsidP="00E55923">
            <w:pPr>
              <w:rPr>
                <w:b/>
                <w:bCs/>
              </w:rPr>
            </w:pPr>
          </w:p>
        </w:tc>
      </w:tr>
      <w:tr w:rsidR="00603EC8" w14:paraId="0FD6C88E" w14:textId="77777777" w:rsidTr="00603EC8">
        <w:tc>
          <w:tcPr>
            <w:tcW w:w="5169" w:type="dxa"/>
          </w:tcPr>
          <w:p w14:paraId="20061ED1" w14:textId="5458F3E0" w:rsidR="00603EC8" w:rsidRDefault="00603EC8" w:rsidP="00E55923">
            <w:pPr>
              <w:rPr>
                <w:b/>
                <w:bCs/>
              </w:rPr>
            </w:pPr>
            <w:r w:rsidRPr="00E55923">
              <w:rPr>
                <w:b/>
                <w:bCs/>
              </w:rPr>
              <w:t>Töö tugevused:</w:t>
            </w:r>
          </w:p>
        </w:tc>
        <w:tc>
          <w:tcPr>
            <w:tcW w:w="5169" w:type="dxa"/>
          </w:tcPr>
          <w:p w14:paraId="25D8F90A" w14:textId="77777777" w:rsidR="00603EC8" w:rsidRDefault="00603EC8" w:rsidP="00E55923">
            <w:pPr>
              <w:rPr>
                <w:b/>
                <w:bCs/>
              </w:rPr>
            </w:pPr>
          </w:p>
        </w:tc>
      </w:tr>
      <w:tr w:rsidR="00603EC8" w14:paraId="4BDC0BF2" w14:textId="77777777" w:rsidTr="00603EC8">
        <w:tc>
          <w:tcPr>
            <w:tcW w:w="5169" w:type="dxa"/>
          </w:tcPr>
          <w:p w14:paraId="3DD8B3D9" w14:textId="76EF4864" w:rsidR="00603EC8" w:rsidRDefault="00603EC8" w:rsidP="00E55923">
            <w:pPr>
              <w:rPr>
                <w:b/>
                <w:bCs/>
              </w:rPr>
            </w:pPr>
            <w:r w:rsidRPr="00E55923">
              <w:rPr>
                <w:b/>
                <w:bCs/>
              </w:rPr>
              <w:t>Töö nõrkused:</w:t>
            </w:r>
          </w:p>
        </w:tc>
        <w:tc>
          <w:tcPr>
            <w:tcW w:w="5169" w:type="dxa"/>
          </w:tcPr>
          <w:p w14:paraId="3D785184" w14:textId="77777777" w:rsidR="00603EC8" w:rsidRDefault="00603EC8" w:rsidP="00E55923">
            <w:pPr>
              <w:rPr>
                <w:b/>
                <w:bCs/>
              </w:rPr>
            </w:pPr>
          </w:p>
        </w:tc>
      </w:tr>
    </w:tbl>
    <w:p w14:paraId="7EC00C3D" w14:textId="77777777" w:rsidR="00A9583C" w:rsidRDefault="00A9583C" w:rsidP="00DE5591">
      <w:pPr>
        <w:spacing w:after="0" w:line="360" w:lineRule="auto"/>
        <w:rPr>
          <w:u w:val="single"/>
        </w:rPr>
      </w:pPr>
    </w:p>
    <w:p w14:paraId="369D968B" w14:textId="1206C5ED" w:rsidR="3E5429A7" w:rsidRDefault="3E5429A7" w:rsidP="00BC0224">
      <w:pPr>
        <w:spacing w:after="0" w:line="276" w:lineRule="auto"/>
        <w:jc w:val="both"/>
        <w:rPr>
          <w:b/>
          <w:bCs/>
        </w:rPr>
      </w:pPr>
      <w:r w:rsidRPr="47A3F0FD">
        <w:rPr>
          <w:b/>
          <w:bCs/>
        </w:rPr>
        <w:t xml:space="preserve">Eelkaitsmisele ei lubata pooleliolevat tööd. </w:t>
      </w:r>
      <w:r w:rsidR="59895573" w:rsidRPr="47A3F0FD">
        <w:rPr>
          <w:b/>
          <w:bCs/>
        </w:rPr>
        <w:t xml:space="preserve">Eelkaitsmisele lubades </w:t>
      </w:r>
      <w:r w:rsidR="0A8A7012" w:rsidRPr="47A3F0FD">
        <w:rPr>
          <w:b/>
          <w:bCs/>
        </w:rPr>
        <w:t>võtab (kaas)juhendaja vastutuse</w:t>
      </w:r>
      <w:r w:rsidR="799BFE57" w:rsidRPr="47A3F0FD">
        <w:rPr>
          <w:b/>
          <w:bCs/>
        </w:rPr>
        <w:t>, et töö</w:t>
      </w:r>
      <w:r w:rsidR="657493DE" w:rsidRPr="47A3F0FD">
        <w:rPr>
          <w:b/>
          <w:bCs/>
        </w:rPr>
        <w:t xml:space="preserve"> </w:t>
      </w:r>
      <w:r w:rsidR="799BFE57" w:rsidRPr="47A3F0FD">
        <w:rPr>
          <w:b/>
          <w:bCs/>
        </w:rPr>
        <w:t>on esitamise hetkel valmis ja vasta</w:t>
      </w:r>
      <w:r w:rsidR="76AEB670" w:rsidRPr="47A3F0FD">
        <w:rPr>
          <w:b/>
          <w:bCs/>
        </w:rPr>
        <w:t>b</w:t>
      </w:r>
      <w:r w:rsidR="714DC1E6" w:rsidRPr="47A3F0FD">
        <w:rPr>
          <w:b/>
          <w:bCs/>
        </w:rPr>
        <w:t xml:space="preserve"> kõigis osades vähemalt</w:t>
      </w:r>
      <w:r w:rsidR="799BFE57" w:rsidRPr="47A3F0FD">
        <w:rPr>
          <w:b/>
          <w:bCs/>
        </w:rPr>
        <w:t xml:space="preserve"> magistritöö/lõputöö programmis </w:t>
      </w:r>
      <w:r w:rsidR="00A912DE">
        <w:rPr>
          <w:b/>
          <w:bCs/>
        </w:rPr>
        <w:t>esitatud</w:t>
      </w:r>
      <w:r w:rsidR="799BFE57" w:rsidRPr="47A3F0FD">
        <w:rPr>
          <w:b/>
          <w:bCs/>
        </w:rPr>
        <w:t xml:space="preserve"> miinimum</w:t>
      </w:r>
      <w:r w:rsidR="00A912DE">
        <w:rPr>
          <w:b/>
          <w:bCs/>
        </w:rPr>
        <w:t>nõuetele</w:t>
      </w:r>
      <w:r w:rsidR="16F0EAAD" w:rsidRPr="47A3F0FD">
        <w:rPr>
          <w:b/>
          <w:bCs/>
        </w:rPr>
        <w:t>.</w:t>
      </w:r>
    </w:p>
    <w:p w14:paraId="74B91AD3" w14:textId="2F96835D" w:rsidR="47A3F0FD" w:rsidRDefault="47A3F0FD" w:rsidP="47A3F0FD">
      <w:pPr>
        <w:spacing w:after="0" w:line="360" w:lineRule="auto"/>
        <w:rPr>
          <w:u w:val="single"/>
        </w:rPr>
      </w:pPr>
    </w:p>
    <w:p w14:paraId="22BBA7F3" w14:textId="58FE0E7C" w:rsidR="00E55923" w:rsidRDefault="00E55923" w:rsidP="00DE5591">
      <w:pPr>
        <w:spacing w:after="0" w:line="360" w:lineRule="auto"/>
      </w:pPr>
      <w:r w:rsidRPr="47A3F0FD">
        <w:rPr>
          <w:u w:val="single"/>
        </w:rPr>
        <w:t>Kinnitan, et</w:t>
      </w:r>
      <w:r>
        <w:t xml:space="preserve"> </w:t>
      </w:r>
      <w:r w:rsidR="00383BB3" w:rsidRPr="47A3F0FD">
        <w:rPr>
          <w:sz w:val="18"/>
          <w:szCs w:val="18"/>
        </w:rPr>
        <w:t xml:space="preserve">(märkige </w:t>
      </w:r>
      <w:r w:rsidR="20AE9025" w:rsidRPr="47A3F0FD">
        <w:rPr>
          <w:sz w:val="18"/>
          <w:szCs w:val="18"/>
        </w:rPr>
        <w:t xml:space="preserve">sobivatesse </w:t>
      </w:r>
      <w:r w:rsidR="00383BB3" w:rsidRPr="47A3F0FD">
        <w:rPr>
          <w:sz w:val="18"/>
          <w:szCs w:val="18"/>
        </w:rPr>
        <w:t>kasti</w:t>
      </w:r>
      <w:r w:rsidR="3E9EBA53" w:rsidRPr="47A3F0FD">
        <w:rPr>
          <w:sz w:val="18"/>
          <w:szCs w:val="18"/>
        </w:rPr>
        <w:t>kestesse</w:t>
      </w:r>
      <w:r w:rsidR="00383BB3" w:rsidRPr="47A3F0FD">
        <w:rPr>
          <w:sz w:val="18"/>
          <w:szCs w:val="18"/>
        </w:rPr>
        <w:t xml:space="preserve"> linnuke)</w:t>
      </w:r>
      <w:r>
        <w:t>:</w:t>
      </w:r>
    </w:p>
    <w:p w14:paraId="5676F003" w14:textId="34DE3AC5" w:rsidR="00E721F8" w:rsidRDefault="009B7336" w:rsidP="00DE5591">
      <w:pPr>
        <w:spacing w:after="0" w:line="360" w:lineRule="auto"/>
      </w:pPr>
      <w:sdt>
        <w:sdtPr>
          <w:rPr>
            <w:sz w:val="28"/>
            <w:szCs w:val="28"/>
          </w:rPr>
          <w:id w:val="-63371725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E721F8" w:rsidRPr="47A3F0FD">
            <w:rPr>
              <w:rFonts w:ascii="MS Gothic" w:eastAsia="MS Gothic" w:hAnsi="MS Gothic"/>
              <w:sz w:val="28"/>
              <w:szCs w:val="28"/>
            </w:rPr>
            <w:t>☐</w:t>
          </w:r>
        </w:sdtContent>
      </w:sdt>
      <w:r w:rsidR="00E721F8">
        <w:t xml:space="preserve"> </w:t>
      </w:r>
      <w:r w:rsidR="00BC7499">
        <w:t>t</w:t>
      </w:r>
      <w:r w:rsidR="00E721F8">
        <w:t xml:space="preserve">öö vastab </w:t>
      </w:r>
      <w:r w:rsidR="58BB11CA">
        <w:t xml:space="preserve">vähemalt </w:t>
      </w:r>
      <w:r w:rsidR="00E721F8">
        <w:t>magistr</w:t>
      </w:r>
      <w:r w:rsidR="78297381">
        <w:t>itöö/lõputöö</w:t>
      </w:r>
      <w:r w:rsidR="00E721F8">
        <w:t xml:space="preserve"> programmis </w:t>
      </w:r>
      <w:r w:rsidR="00570A5D">
        <w:t>esitatud</w:t>
      </w:r>
      <w:r w:rsidR="00E721F8" w:rsidRPr="47A3F0FD">
        <w:t xml:space="preserve"> mi</w:t>
      </w:r>
      <w:r w:rsidR="00E721F8">
        <w:t>inimum</w:t>
      </w:r>
      <w:r w:rsidR="00570A5D">
        <w:t>nõuetele</w:t>
      </w:r>
      <w:r w:rsidR="00BC7499">
        <w:t>;</w:t>
      </w:r>
    </w:p>
    <w:p w14:paraId="43D251CF" w14:textId="5290B364" w:rsidR="00E55923" w:rsidRPr="0084323C" w:rsidRDefault="009B7336" w:rsidP="00DE5591">
      <w:pPr>
        <w:spacing w:after="0" w:line="360" w:lineRule="auto"/>
      </w:pPr>
      <w:sdt>
        <w:sdtPr>
          <w:rPr>
            <w:sz w:val="28"/>
            <w:szCs w:val="32"/>
          </w:rPr>
          <w:id w:val="1743915413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D8405E">
            <w:rPr>
              <w:rFonts w:ascii="MS Gothic" w:eastAsia="MS Gothic" w:hAnsi="MS Gothic" w:hint="eastAsia"/>
              <w:sz w:val="28"/>
              <w:szCs w:val="32"/>
            </w:rPr>
            <w:t>☐</w:t>
          </w:r>
        </w:sdtContent>
      </w:sdt>
      <w:r w:rsidR="00D8405E" w:rsidRPr="0084323C">
        <w:t xml:space="preserve"> </w:t>
      </w:r>
      <w:r w:rsidR="00BC7499">
        <w:t>t</w:t>
      </w:r>
      <w:r w:rsidR="00E55923">
        <w:t>öö on</w:t>
      </w:r>
      <w:r w:rsidR="00E55923" w:rsidRPr="0084323C">
        <w:t xml:space="preserve"> terviklik ja vasta</w:t>
      </w:r>
      <w:r w:rsidR="00E55923">
        <w:t>b</w:t>
      </w:r>
      <w:r w:rsidR="00E55923" w:rsidRPr="0084323C">
        <w:t xml:space="preserve"> tööle püstitatud eesmärgile</w:t>
      </w:r>
      <w:r w:rsidR="00BC7499">
        <w:t>;</w:t>
      </w:r>
    </w:p>
    <w:p w14:paraId="76994EA8" w14:textId="690D68BD" w:rsidR="00E55923" w:rsidRPr="0084323C" w:rsidRDefault="009B7336" w:rsidP="00DE5591">
      <w:pPr>
        <w:spacing w:after="0" w:line="360" w:lineRule="auto"/>
      </w:pPr>
      <w:sdt>
        <w:sdtPr>
          <w:rPr>
            <w:sz w:val="28"/>
            <w:szCs w:val="32"/>
          </w:rPr>
          <w:id w:val="-65730268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D8405E">
            <w:rPr>
              <w:rFonts w:ascii="MS Gothic" w:eastAsia="MS Gothic" w:hAnsi="MS Gothic" w:hint="eastAsia"/>
              <w:sz w:val="28"/>
              <w:szCs w:val="32"/>
            </w:rPr>
            <w:t>☐</w:t>
          </w:r>
        </w:sdtContent>
      </w:sdt>
      <w:r w:rsidR="00D8405E" w:rsidRPr="0084323C">
        <w:t xml:space="preserve"> </w:t>
      </w:r>
      <w:r w:rsidR="00BC7499">
        <w:t>t</w:t>
      </w:r>
      <w:r w:rsidR="00E55923" w:rsidRPr="0084323C">
        <w:t xml:space="preserve">eoreetilised seisukohad ja praktilised uurimistulemused </w:t>
      </w:r>
      <w:r w:rsidR="00E55923">
        <w:t>on</w:t>
      </w:r>
      <w:r w:rsidR="00E55923" w:rsidRPr="0084323C">
        <w:t xml:space="preserve"> loogiliselt esitatud ja analüüsitu</w:t>
      </w:r>
      <w:r w:rsidR="00E55923">
        <w:t>d</w:t>
      </w:r>
      <w:r w:rsidR="00BC7499">
        <w:t>;</w:t>
      </w:r>
    </w:p>
    <w:p w14:paraId="726B88C7" w14:textId="5846EC2F" w:rsidR="00E55923" w:rsidRPr="0084323C" w:rsidRDefault="009B7336" w:rsidP="00DE5591">
      <w:pPr>
        <w:spacing w:after="0" w:line="360" w:lineRule="auto"/>
      </w:pPr>
      <w:sdt>
        <w:sdtPr>
          <w:rPr>
            <w:sz w:val="28"/>
            <w:szCs w:val="28"/>
          </w:rPr>
          <w:id w:val="1480270073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D8405E" w:rsidRPr="47A3F0FD">
            <w:rPr>
              <w:rFonts w:ascii="MS Gothic" w:eastAsia="MS Gothic" w:hAnsi="MS Gothic"/>
              <w:sz w:val="28"/>
              <w:szCs w:val="28"/>
            </w:rPr>
            <w:t>☐</w:t>
          </w:r>
        </w:sdtContent>
      </w:sdt>
      <w:r w:rsidR="00D8405E">
        <w:t xml:space="preserve"> </w:t>
      </w:r>
      <w:r w:rsidR="00BC7499">
        <w:t>e</w:t>
      </w:r>
      <w:r w:rsidR="00E55923">
        <w:t>esmärk on saavutatud ja uurimisülesanded täidetud</w:t>
      </w:r>
      <w:r w:rsidR="00A57438">
        <w:t>;</w:t>
      </w:r>
    </w:p>
    <w:p w14:paraId="7DF40AAB" w14:textId="32649B9E" w:rsidR="47A3F0FD" w:rsidRDefault="47A3F0FD" w:rsidP="47A3F0FD">
      <w:pPr>
        <w:spacing w:after="0" w:line="360" w:lineRule="auto"/>
      </w:pPr>
    </w:p>
    <w:p w14:paraId="68BEE76C" w14:textId="249A6947" w:rsidR="023F68DE" w:rsidRDefault="009B7336" w:rsidP="47A3F0FD">
      <w:pPr>
        <w:spacing w:after="0" w:line="360" w:lineRule="auto"/>
      </w:pPr>
      <w:sdt>
        <w:sdtPr>
          <w:rPr>
            <w:sz w:val="28"/>
            <w:szCs w:val="28"/>
          </w:rPr>
          <w:id w:val="1342184241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23F68DE" w:rsidRPr="47A3F0FD">
            <w:rPr>
              <w:rFonts w:ascii="MS Gothic" w:eastAsia="MS Gothic" w:hAnsi="MS Gothic"/>
              <w:sz w:val="28"/>
              <w:szCs w:val="28"/>
            </w:rPr>
            <w:t>☐</w:t>
          </w:r>
        </w:sdtContent>
      </w:sdt>
      <w:r w:rsidR="023F68DE">
        <w:t xml:space="preserve"> </w:t>
      </w:r>
      <w:r w:rsidR="00A57438">
        <w:t>t</w:t>
      </w:r>
      <w:r w:rsidR="118A4772">
        <w:t xml:space="preserve">öö EI </w:t>
      </w:r>
      <w:r w:rsidR="6BAF05DE">
        <w:t>vasta</w:t>
      </w:r>
      <w:r w:rsidR="118A4772">
        <w:t xml:space="preserve"> magistritöö/lõputöö programmis </w:t>
      </w:r>
      <w:r w:rsidR="00BC7499">
        <w:t>esitatud</w:t>
      </w:r>
      <w:r w:rsidR="118A4772">
        <w:t xml:space="preserve"> miinimum</w:t>
      </w:r>
      <w:r w:rsidR="00BC7499">
        <w:t>nõuetele.</w:t>
      </w:r>
    </w:p>
    <w:p w14:paraId="6960C484" w14:textId="77777777" w:rsidR="00E55923" w:rsidRDefault="00E55923" w:rsidP="00E55923"/>
    <w:p w14:paraId="4686FBCC" w14:textId="77777777" w:rsidR="00DE5591" w:rsidRDefault="00DE5591" w:rsidP="00E55923">
      <w:pPr>
        <w:rPr>
          <w:i/>
          <w:iCs/>
        </w:rPr>
      </w:pPr>
    </w:p>
    <w:p w14:paraId="2F2690D4" w14:textId="5F2FC435" w:rsidR="00E55923" w:rsidRPr="00DE5591" w:rsidRDefault="00DE5591" w:rsidP="00E55923">
      <w:pPr>
        <w:rPr>
          <w:i/>
          <w:iCs/>
        </w:rPr>
      </w:pPr>
      <w:r w:rsidRPr="00DE5591">
        <w:rPr>
          <w:i/>
          <w:iCs/>
        </w:rPr>
        <w:t>(allkirjastatud digitaalselt)</w:t>
      </w:r>
    </w:p>
    <w:p w14:paraId="06AAA207" w14:textId="333C11AD" w:rsidR="00E55923" w:rsidRPr="00E55923" w:rsidRDefault="00CB3EE1" w:rsidP="00E55923">
      <w:r>
        <w:rPr>
          <w:rFonts w:cs="Arial"/>
          <w:szCs w:val="22"/>
        </w:rPr>
        <w:t>(Kaas)juhendaja</w:t>
      </w:r>
    </w:p>
    <w:sectPr w:rsidR="00E55923" w:rsidRPr="00E55923" w:rsidSect="00E55923">
      <w:headerReference w:type="default" r:id="rId10"/>
      <w:footerReference w:type="default" r:id="rId11"/>
      <w:pgSz w:w="11906" w:h="16838"/>
      <w:pgMar w:top="709" w:right="849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7EE8C" w14:textId="77777777" w:rsidR="009B7336" w:rsidRDefault="009B7336" w:rsidP="00E55923">
      <w:pPr>
        <w:spacing w:after="0" w:line="240" w:lineRule="auto"/>
      </w:pPr>
      <w:r>
        <w:separator/>
      </w:r>
    </w:p>
  </w:endnote>
  <w:endnote w:type="continuationSeparator" w:id="0">
    <w:p w14:paraId="4A6D18DC" w14:textId="77777777" w:rsidR="009B7336" w:rsidRDefault="009B7336" w:rsidP="00E55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45"/>
      <w:gridCol w:w="3445"/>
      <w:gridCol w:w="3445"/>
    </w:tblGrid>
    <w:tr w:rsidR="12110EBE" w14:paraId="1CC25E37" w14:textId="77777777" w:rsidTr="12110EBE">
      <w:trPr>
        <w:trHeight w:val="300"/>
      </w:trPr>
      <w:tc>
        <w:tcPr>
          <w:tcW w:w="3445" w:type="dxa"/>
        </w:tcPr>
        <w:p w14:paraId="51B2DFBC" w14:textId="290582D8" w:rsidR="12110EBE" w:rsidRDefault="12110EBE" w:rsidP="12110EBE">
          <w:pPr>
            <w:pStyle w:val="Pis"/>
            <w:ind w:left="-115"/>
          </w:pPr>
        </w:p>
      </w:tc>
      <w:tc>
        <w:tcPr>
          <w:tcW w:w="3445" w:type="dxa"/>
        </w:tcPr>
        <w:p w14:paraId="1482079B" w14:textId="28F1241B" w:rsidR="12110EBE" w:rsidRDefault="12110EBE" w:rsidP="12110EBE">
          <w:pPr>
            <w:pStyle w:val="Pis"/>
            <w:jc w:val="center"/>
          </w:pPr>
        </w:p>
      </w:tc>
      <w:tc>
        <w:tcPr>
          <w:tcW w:w="3445" w:type="dxa"/>
        </w:tcPr>
        <w:p w14:paraId="2D79CEB7" w14:textId="46AFC675" w:rsidR="12110EBE" w:rsidRDefault="12110EBE" w:rsidP="12110EBE">
          <w:pPr>
            <w:pStyle w:val="Pis"/>
            <w:ind w:right="-115"/>
            <w:jc w:val="right"/>
          </w:pPr>
        </w:p>
      </w:tc>
    </w:tr>
  </w:tbl>
  <w:p w14:paraId="3248D45C" w14:textId="3BF2E341" w:rsidR="12110EBE" w:rsidRDefault="12110EBE" w:rsidP="12110EBE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604F5" w14:textId="77777777" w:rsidR="009B7336" w:rsidRDefault="009B7336" w:rsidP="00E55923">
      <w:pPr>
        <w:spacing w:after="0" w:line="240" w:lineRule="auto"/>
      </w:pPr>
      <w:r>
        <w:separator/>
      </w:r>
    </w:p>
  </w:footnote>
  <w:footnote w:type="continuationSeparator" w:id="0">
    <w:p w14:paraId="6EE4905E" w14:textId="77777777" w:rsidR="009B7336" w:rsidRDefault="009B7336" w:rsidP="00E55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67F3C" w14:textId="63C2256A" w:rsidR="00E55923" w:rsidRPr="00E55923" w:rsidRDefault="00E55923" w:rsidP="00C45835">
    <w:pPr>
      <w:spacing w:after="0" w:line="240" w:lineRule="auto"/>
      <w:jc w:val="center"/>
      <w:rPr>
        <w:rFonts w:cs="Arial"/>
        <w:b/>
        <w:lang w:eastAsia="zh-CN"/>
      </w:rPr>
    </w:pPr>
    <w:r w:rsidRPr="00E55923">
      <w:rPr>
        <w:rFonts w:cs="Arial"/>
        <w:b/>
        <w:lang w:eastAsia="zh-CN"/>
      </w:rPr>
      <w:t xml:space="preserve">Sisekaitseakadeemia </w:t>
    </w:r>
    <w:r w:rsidR="00C45835">
      <w:rPr>
        <w:rFonts w:cs="Arial"/>
        <w:b/>
        <w:lang w:eastAsia="zh-CN"/>
      </w:rPr>
      <w:t>kõrgharidusõppe lõputööde</w:t>
    </w:r>
    <w:r w:rsidRPr="00E55923">
      <w:rPr>
        <w:rFonts w:cs="Arial"/>
        <w:b/>
        <w:lang w:eastAsia="zh-CN"/>
      </w:rPr>
      <w:t xml:space="preserve"> (kaas)juhendaja hinnang </w:t>
    </w:r>
    <w:r w:rsidRPr="00E73413">
      <w:rPr>
        <w:rFonts w:cs="Arial"/>
        <w:b/>
        <w:lang w:eastAsia="zh-CN"/>
      </w:rPr>
      <w:t>eelkaitsmiseks</w:t>
    </w:r>
  </w:p>
  <w:p w14:paraId="4C48CD09" w14:textId="77777777" w:rsidR="00E55923" w:rsidRDefault="00E55923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07C13"/>
    <w:multiLevelType w:val="multilevel"/>
    <w:tmpl w:val="042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32605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923"/>
    <w:rsid w:val="001A04C6"/>
    <w:rsid w:val="001A3428"/>
    <w:rsid w:val="00265B2B"/>
    <w:rsid w:val="002C75D2"/>
    <w:rsid w:val="00383BB3"/>
    <w:rsid w:val="00463B68"/>
    <w:rsid w:val="005154A0"/>
    <w:rsid w:val="00570A5D"/>
    <w:rsid w:val="00603EC8"/>
    <w:rsid w:val="0062507A"/>
    <w:rsid w:val="006B07F5"/>
    <w:rsid w:val="00754A01"/>
    <w:rsid w:val="007B3613"/>
    <w:rsid w:val="007F77B7"/>
    <w:rsid w:val="008C3768"/>
    <w:rsid w:val="009B7336"/>
    <w:rsid w:val="009F397F"/>
    <w:rsid w:val="00A34B1B"/>
    <w:rsid w:val="00A57438"/>
    <w:rsid w:val="00A912DE"/>
    <w:rsid w:val="00A9583C"/>
    <w:rsid w:val="00AB01CF"/>
    <w:rsid w:val="00B62FD8"/>
    <w:rsid w:val="00B825F2"/>
    <w:rsid w:val="00BC0224"/>
    <w:rsid w:val="00BC7499"/>
    <w:rsid w:val="00C073E2"/>
    <w:rsid w:val="00C45835"/>
    <w:rsid w:val="00CB3EE1"/>
    <w:rsid w:val="00D8405E"/>
    <w:rsid w:val="00DE5591"/>
    <w:rsid w:val="00E55923"/>
    <w:rsid w:val="00E721F8"/>
    <w:rsid w:val="00E73413"/>
    <w:rsid w:val="00EE1DDE"/>
    <w:rsid w:val="00F6380B"/>
    <w:rsid w:val="00FC7236"/>
    <w:rsid w:val="023F68DE"/>
    <w:rsid w:val="03BC2D60"/>
    <w:rsid w:val="08974429"/>
    <w:rsid w:val="0A8A7012"/>
    <w:rsid w:val="0D989DB3"/>
    <w:rsid w:val="102BA097"/>
    <w:rsid w:val="11793566"/>
    <w:rsid w:val="118A4772"/>
    <w:rsid w:val="12110EBE"/>
    <w:rsid w:val="16F0EAAD"/>
    <w:rsid w:val="20AE9025"/>
    <w:rsid w:val="2C2C4050"/>
    <w:rsid w:val="2CFD1736"/>
    <w:rsid w:val="2E902C12"/>
    <w:rsid w:val="301738CB"/>
    <w:rsid w:val="30F73F15"/>
    <w:rsid w:val="33833BD6"/>
    <w:rsid w:val="380BE1D1"/>
    <w:rsid w:val="3A15EA30"/>
    <w:rsid w:val="3CE7C537"/>
    <w:rsid w:val="3E5429A7"/>
    <w:rsid w:val="3E9EBA53"/>
    <w:rsid w:val="4161F0E0"/>
    <w:rsid w:val="42C50A74"/>
    <w:rsid w:val="45259AE9"/>
    <w:rsid w:val="466A051F"/>
    <w:rsid w:val="47135BCD"/>
    <w:rsid w:val="47A3F0FD"/>
    <w:rsid w:val="4C46FB42"/>
    <w:rsid w:val="51C7E18D"/>
    <w:rsid w:val="52475009"/>
    <w:rsid w:val="530CC116"/>
    <w:rsid w:val="58BB11CA"/>
    <w:rsid w:val="59895573"/>
    <w:rsid w:val="61DA5D38"/>
    <w:rsid w:val="6404EA87"/>
    <w:rsid w:val="657493DE"/>
    <w:rsid w:val="670480FE"/>
    <w:rsid w:val="6BAF05DE"/>
    <w:rsid w:val="6CB13FBC"/>
    <w:rsid w:val="6FC9AF1D"/>
    <w:rsid w:val="714DC1E6"/>
    <w:rsid w:val="742FED70"/>
    <w:rsid w:val="76AEB670"/>
    <w:rsid w:val="78297381"/>
    <w:rsid w:val="799BFE57"/>
    <w:rsid w:val="79CCAE87"/>
    <w:rsid w:val="79F4B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0553C"/>
  <w15:chartTrackingRefBased/>
  <w15:docId w15:val="{F1A1DCC0-E5C4-499C-A30C-1FDBF0BF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E559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E559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E559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E559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E559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E559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E559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E559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E559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E559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E559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E559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E55923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E55923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E55923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E55923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E55923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E55923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E559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E559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E559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E559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E559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E55923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E55923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E55923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E559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E55923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E55923"/>
    <w:rPr>
      <w:b/>
      <w:bCs/>
      <w:smallCaps/>
      <w:color w:val="0F4761" w:themeColor="accent1" w:themeShade="BF"/>
      <w:spacing w:val="5"/>
    </w:rPr>
  </w:style>
  <w:style w:type="paragraph" w:styleId="Pis">
    <w:name w:val="header"/>
    <w:basedOn w:val="Normaallaad"/>
    <w:link w:val="PisMrk"/>
    <w:uiPriority w:val="99"/>
    <w:unhideWhenUsed/>
    <w:rsid w:val="00E55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E55923"/>
  </w:style>
  <w:style w:type="paragraph" w:styleId="Jalus">
    <w:name w:val="footer"/>
    <w:basedOn w:val="Normaallaad"/>
    <w:link w:val="JalusMrk"/>
    <w:uiPriority w:val="99"/>
    <w:unhideWhenUsed/>
    <w:rsid w:val="00E55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E55923"/>
  </w:style>
  <w:style w:type="table" w:styleId="Kontuurtabel">
    <w:name w:val="Table Grid"/>
    <w:basedOn w:val="Normaaltabel"/>
    <w:uiPriority w:val="39"/>
    <w:rsid w:val="00E55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ekontuurtabel">
    <w:name w:val="Grid Table Light"/>
    <w:basedOn w:val="Normaaltabel"/>
    <w:uiPriority w:val="40"/>
    <w:rsid w:val="00E559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mmentaaritekst">
    <w:name w:val="annotation text"/>
    <w:basedOn w:val="Normaallaad"/>
    <w:link w:val="KommentaaritekstMr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Pr>
      <w:sz w:val="20"/>
      <w:szCs w:val="20"/>
    </w:rPr>
  </w:style>
  <w:style w:type="character" w:styleId="Kommentaariviide">
    <w:name w:val="annotation reference"/>
    <w:basedOn w:val="Liguvaike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0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98146b-22f0-400f-93a7-6986f0675f4a">
      <Terms xmlns="http://schemas.microsoft.com/office/infopath/2007/PartnerControls"/>
    </lcf76f155ced4ddcb4097134ff3c332f>
    <TaxCatchAll xmlns="25f19900-6171-47f9-bd50-b3f0d71a772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38E9FBD98F3469BB073EC23E8C464" ma:contentTypeVersion="13" ma:contentTypeDescription="Create a new document." ma:contentTypeScope="" ma:versionID="369b8661e89dadac4d971ab669c2f341">
  <xsd:schema xmlns:xsd="http://www.w3.org/2001/XMLSchema" xmlns:xs="http://www.w3.org/2001/XMLSchema" xmlns:p="http://schemas.microsoft.com/office/2006/metadata/properties" xmlns:ns2="7298146b-22f0-400f-93a7-6986f0675f4a" xmlns:ns3="25f19900-6171-47f9-bd50-b3f0d71a772c" targetNamespace="http://schemas.microsoft.com/office/2006/metadata/properties" ma:root="true" ma:fieldsID="ba12028a6d6438070b910424598c47e2" ns2:_="" ns3:_="">
    <xsd:import namespace="7298146b-22f0-400f-93a7-6986f0675f4a"/>
    <xsd:import namespace="25f19900-6171-47f9-bd50-b3f0d71a77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8146b-22f0-400f-93a7-6986f0675f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6ad9e67-c355-46a4-bec7-91985684dd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19900-6171-47f9-bd50-b3f0d71a772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867c16-e3c9-4552-8932-1e19da46ec4b}" ma:internalName="TaxCatchAll" ma:showField="CatchAllData" ma:web="25f19900-6171-47f9-bd50-b3f0d71a77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B1F288-78E1-4CFF-B97E-437845B00219}">
  <ds:schemaRefs>
    <ds:schemaRef ds:uri="http://schemas.microsoft.com/office/2006/metadata/properties"/>
    <ds:schemaRef ds:uri="http://schemas.microsoft.com/office/infopath/2007/PartnerControls"/>
    <ds:schemaRef ds:uri="7298146b-22f0-400f-93a7-6986f0675f4a"/>
    <ds:schemaRef ds:uri="25f19900-6171-47f9-bd50-b3f0d71a772c"/>
  </ds:schemaRefs>
</ds:datastoreItem>
</file>

<file path=customXml/itemProps2.xml><?xml version="1.0" encoding="utf-8"?>
<ds:datastoreItem xmlns:ds="http://schemas.openxmlformats.org/officeDocument/2006/customXml" ds:itemID="{2C6DA553-10D3-4E40-82B2-EFE5B98751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98146b-22f0-400f-93a7-6986f0675f4a"/>
    <ds:schemaRef ds:uri="25f19900-6171-47f9-bd50-b3f0d71a77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E337BC-366C-479C-B827-4E0769231F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882</Characters>
  <Application>Microsoft Office Word</Application>
  <DocSecurity>4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Lüütsepp</dc:creator>
  <cp:keywords/>
  <dc:description/>
  <cp:lastModifiedBy>Anni Viirmets</cp:lastModifiedBy>
  <cp:revision>2</cp:revision>
  <dcterms:created xsi:type="dcterms:W3CDTF">2026-08-13T12:54:00Z</dcterms:created>
  <dcterms:modified xsi:type="dcterms:W3CDTF">2026-08-13T12:54:00Z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0x010100ADA38E9FBD98F3469BB073EC23E8C464</vt:lpwstr>
  </property>
  <property fmtid="{D5CDD505-2E9C-101B-9397-08002B2CF9AE}" pid="3" name="MediaServiceImageTags">
    <vt:lpwstr/>
  </property>
</Properties>
</file>