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5487" w14:textId="77777777" w:rsidR="001A1843" w:rsidRDefault="00ED0446" w:rsidP="001A1843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sz w:val="160"/>
          <w:lang w:eastAsia="et-EE"/>
        </w:rPr>
      </w:pPr>
      <w:bookmarkStart w:id="0" w:name="_Toc462299383"/>
      <w:r>
        <w:rPr>
          <w:rFonts w:ascii="Britannic Bold" w:eastAsia="Calibri" w:hAnsi="Britannic Bold" w:cs="Times New Roman"/>
          <w:noProof/>
          <w:sz w:val="160"/>
          <w:lang w:eastAsia="et-EE"/>
        </w:rPr>
        <w:drawing>
          <wp:anchor distT="0" distB="0" distL="114300" distR="114300" simplePos="0" relativeHeight="251658240" behindDoc="0" locked="0" layoutInCell="1" allowOverlap="1" wp14:anchorId="06278F89" wp14:editId="36BA3E48">
            <wp:simplePos x="0" y="0"/>
            <wp:positionH relativeFrom="margin">
              <wp:posOffset>-462280</wp:posOffset>
            </wp:positionH>
            <wp:positionV relativeFrom="paragraph">
              <wp:posOffset>-421005</wp:posOffset>
            </wp:positionV>
            <wp:extent cx="1381125" cy="1619885"/>
            <wp:effectExtent l="0" t="0" r="9525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_kollan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9B9C7" w14:textId="77777777" w:rsidR="00ED0446" w:rsidRDefault="00ED0446" w:rsidP="001A1843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sz w:val="72"/>
          <w:lang w:eastAsia="et-EE"/>
        </w:rPr>
      </w:pPr>
      <w:bookmarkStart w:id="1" w:name="_Hlk523471907"/>
    </w:p>
    <w:p w14:paraId="03A8CF01" w14:textId="77777777" w:rsidR="001B6759" w:rsidRPr="0061716D" w:rsidRDefault="001B6759" w:rsidP="001A1843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b/>
          <w:sz w:val="150"/>
          <w:lang w:eastAsia="et-EE"/>
        </w:rPr>
      </w:pPr>
      <w:r w:rsidRPr="0061716D">
        <w:rPr>
          <w:rFonts w:ascii="Britannic Bold" w:eastAsia="Calibri" w:hAnsi="Britannic Bold" w:cs="Times New Roman"/>
          <w:b/>
          <w:sz w:val="150"/>
          <w:lang w:eastAsia="et-EE"/>
        </w:rPr>
        <w:t>Sisekaitseakadeemia üliõpilastööd</w:t>
      </w:r>
    </w:p>
    <w:p w14:paraId="7E1A0651" w14:textId="77777777" w:rsidR="00F474E7" w:rsidRPr="0061716D" w:rsidRDefault="00D4525C" w:rsidP="001A1843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b/>
          <w:sz w:val="150"/>
          <w:lang w:eastAsia="et-EE"/>
        </w:rPr>
      </w:pPr>
      <w:r w:rsidRPr="0061716D">
        <w:rPr>
          <w:rFonts w:ascii="Britannic Bold" w:eastAsia="Calibri" w:hAnsi="Britannic Bold" w:cs="Times New Roman"/>
          <w:b/>
          <w:sz w:val="150"/>
          <w:lang w:eastAsia="et-EE"/>
        </w:rPr>
        <w:t>1996</w:t>
      </w:r>
      <w:r w:rsidR="001B6759" w:rsidRPr="0061716D">
        <w:rPr>
          <w:rFonts w:ascii="Britannic Bold" w:eastAsia="Calibri" w:hAnsi="Britannic Bold" w:cs="Times New Roman"/>
          <w:b/>
          <w:sz w:val="150"/>
          <w:lang w:eastAsia="et-EE"/>
        </w:rPr>
        <w:t>-…</w:t>
      </w:r>
    </w:p>
    <w:bookmarkEnd w:id="1"/>
    <w:p w14:paraId="47715107" w14:textId="77777777" w:rsidR="001B6759" w:rsidRDefault="001B6759" w:rsidP="006B305E">
      <w:pPr>
        <w:rPr>
          <w:rFonts w:ascii="Calibri" w:eastAsia="Calibri" w:hAnsi="Calibri" w:cs="Times New Roman"/>
          <w:b/>
          <w:sz w:val="56"/>
          <w:szCs w:val="56"/>
          <w:lang w:eastAsia="et-EE"/>
        </w:rPr>
        <w:sectPr w:rsidR="001B6759" w:rsidSect="009F5878">
          <w:footerReference w:type="default" r:id="rId10"/>
          <w:footerReference w:type="first" r:id="rId11"/>
          <w:pgSz w:w="16838" w:h="11906" w:orient="landscape"/>
          <w:pgMar w:top="993" w:right="1134" w:bottom="992" w:left="1418" w:header="709" w:footer="709" w:gutter="0"/>
          <w:cols w:space="708"/>
          <w:titlePg/>
          <w:docGrid w:linePitch="381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22609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3E6045" w14:textId="77777777" w:rsidR="007E2D00" w:rsidRDefault="007E2D00">
          <w:pPr>
            <w:pStyle w:val="TOCHeading"/>
          </w:pPr>
          <w:proofErr w:type="spellStart"/>
          <w:r>
            <w:t>Contents</w:t>
          </w:r>
          <w:proofErr w:type="spellEnd"/>
        </w:p>
        <w:p w14:paraId="31001208" w14:textId="77777777" w:rsidR="00D8392A" w:rsidRDefault="007E2D0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832519" w:history="1">
            <w:r w:rsidR="00D8392A" w:rsidRPr="00D04910">
              <w:rPr>
                <w:rStyle w:val="Hyperlink"/>
                <w:rFonts w:ascii="Calibri" w:eastAsia="Times New Roman" w:hAnsi="Calibri" w:cs="Times New Roman"/>
                <w:noProof/>
                <w:lang w:eastAsia="et-EE"/>
              </w:rPr>
              <w:t>Sisejulgeoleku instituudi magistritööd (2011-…)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_Toc74832519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AC0840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2021. 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6954F6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1" w:history="1">
            <w:r w:rsidR="00D8392A" w:rsidRPr="00D04910">
              <w:rPr>
                <w:rStyle w:val="Hyperlink"/>
                <w:noProof/>
              </w:rPr>
              <w:t>2020. 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913832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2" w:history="1">
            <w:r w:rsidR="00D8392A" w:rsidRPr="00D04910">
              <w:rPr>
                <w:rStyle w:val="Hyperlink"/>
                <w:noProof/>
              </w:rPr>
              <w:t>2019.a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C9C12B6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3" w:history="1">
            <w:r w:rsidR="00D8392A" w:rsidRPr="00D04910">
              <w:rPr>
                <w:rStyle w:val="Hyperlink"/>
                <w:noProof/>
              </w:rPr>
              <w:t>2018.a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A86C74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4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2017.a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F96DB1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5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2016.a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9609A7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6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2015.a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A1374AB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7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2014.a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76F93F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E8D693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2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_Toc74832529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20B2D9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1DFD671" w14:textId="77777777" w:rsidR="00D8392A" w:rsidRDefault="0035580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1" w:history="1">
            <w:r w:rsidR="00D8392A" w:rsidRPr="00D04910">
              <w:rPr>
                <w:rStyle w:val="Hyperlink"/>
                <w:rFonts w:ascii="Calibri" w:eastAsia="Times New Roman" w:hAnsi="Calibri" w:cs="Times New Roman"/>
                <w:noProof/>
                <w:lang w:eastAsia="et-EE"/>
              </w:rPr>
              <w:t>Justiitskolledži lõputööd (1996-2012)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3325A7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DC52E3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089CB0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13EE29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2010.a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487E89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CF3B17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2009.a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BECFC5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D98D5E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3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2008.a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_Toc74832539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B53631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90CAD6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2007.a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665895B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0535DB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2006.a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93E563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77F8DE6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2004.a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373705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29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EA8C35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2003.a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B5BD53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D0FD10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4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_Toc74832549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2D229B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3984D1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2000.a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4D1668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056613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CDB781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A9A8B0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5D47DBC" w14:textId="77777777" w:rsidR="00D8392A" w:rsidRDefault="0035580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6" w:history="1">
            <w:r w:rsidR="00D8392A" w:rsidRPr="00D04910">
              <w:rPr>
                <w:rStyle w:val="Hyperlink"/>
                <w:rFonts w:ascii="Calibri" w:eastAsia="Times New Roman" w:hAnsi="Calibri" w:cs="Times New Roman"/>
                <w:noProof/>
              </w:rPr>
              <w:t>Päästekolledži lõputööd (1997-…)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3E8683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7" w:history="1">
            <w:r w:rsidR="00D8392A" w:rsidRPr="00D04910">
              <w:rPr>
                <w:rStyle w:val="Hyperlink"/>
                <w:rFonts w:eastAsia="Times New Roman"/>
                <w:noProof/>
              </w:rPr>
              <w:t>2021. 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5F3EF4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2020.a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A2F986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5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_Toc74832559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EF6ECA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39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1E0B95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5328116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D8F245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2016.a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7715D6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318ABF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2015.a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48A902D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2014.a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2C9FFF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2014.a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A6C991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33AE23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6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2013.a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_Toc74832569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504914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B450C1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2012.a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2EE600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49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DE7FE7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2011.a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81B249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458195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2010.a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2CFE51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C943A5B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2009.a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D8FAC3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BCDCCA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7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2008.a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_Toc74832579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13148B6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ABF356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2007.a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46F73C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2B8585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522591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2004.a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59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1C0FD3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3BEAE0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2003.a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526F8D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3262A9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2001a.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A3C1FA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8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2001.a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_Toc74832589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F96D96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91F3ACD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1" w:history="1">
            <w:r w:rsidR="00D8392A" w:rsidRPr="00D04910">
              <w:rPr>
                <w:rStyle w:val="Hyperlink"/>
                <w:noProof/>
              </w:rPr>
              <w:t>2000.a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E1FCA6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4A3A11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468A00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CCF820E" w14:textId="77777777" w:rsidR="00D8392A" w:rsidRDefault="0035580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5" w:history="1">
            <w:r w:rsidR="00D8392A" w:rsidRPr="00D04910">
              <w:rPr>
                <w:rStyle w:val="Hyperlink"/>
                <w:rFonts w:ascii="Calibri" w:eastAsia="Times New Roman" w:hAnsi="Calibri" w:cs="Times New Roman"/>
                <w:noProof/>
              </w:rPr>
              <w:t>Finantskolledži lõputööd  (1996-…)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FBD53B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6" w:history="1">
            <w:r w:rsidR="00D8392A" w:rsidRPr="00D04910">
              <w:rPr>
                <w:rStyle w:val="Hyperlink"/>
                <w:rFonts w:eastAsia="Times New Roman"/>
                <w:noProof/>
              </w:rPr>
              <w:t>2021. 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D424ED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7" w:history="1">
            <w:r w:rsidR="00D8392A" w:rsidRPr="00D04910">
              <w:rPr>
                <w:rStyle w:val="Hyperlink"/>
                <w:rFonts w:eastAsia="Calibri"/>
                <w:noProof/>
              </w:rPr>
              <w:t>2020.a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3D7EF4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8" w:history="1">
            <w:r w:rsidR="00D8392A" w:rsidRPr="00D04910">
              <w:rPr>
                <w:rStyle w:val="Hyperlink"/>
                <w:rFonts w:eastAsia="Calibri"/>
                <w:noProof/>
              </w:rPr>
              <w:t>2019.a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68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E02D70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599" w:history="1">
            <w:r w:rsidR="00D8392A" w:rsidRPr="00D04910">
              <w:rPr>
                <w:rStyle w:val="Hyperlink"/>
                <w:rFonts w:eastAsia="Calibri"/>
                <w:noProof/>
              </w:rPr>
              <w:t>2018.a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_Toc74832599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70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DFFDA6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0" w:history="1">
            <w:r w:rsidR="00D8392A" w:rsidRPr="00D04910">
              <w:rPr>
                <w:rStyle w:val="Hyperlink"/>
                <w:rFonts w:eastAsia="Calibri"/>
                <w:noProof/>
              </w:rPr>
              <w:t>2017.a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71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B6B218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1" w:history="1">
            <w:r w:rsidR="00D8392A" w:rsidRPr="00D04910">
              <w:rPr>
                <w:rStyle w:val="Hyperlink"/>
                <w:rFonts w:eastAsia="Times New Roman"/>
                <w:noProof/>
              </w:rPr>
              <w:t>2016.a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73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7F1E5A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74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604E926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2015.a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76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57145B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2014.a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76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58BB746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2014.a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77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C02CAB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78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2271FCD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2013.a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79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1FBCF2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4477A56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09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2012.a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_Toc74832609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52D2DA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13D358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1" w:history="1">
            <w:r w:rsidR="00D8392A" w:rsidRPr="00D04910">
              <w:rPr>
                <w:rStyle w:val="Hyperlink"/>
                <w:noProof/>
              </w:rPr>
              <w:t>2011.a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43BA8C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2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2010.a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FC5C1BD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3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2010.a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0A6506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4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2009.a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766F95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5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2009.a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478B03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6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2008.a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50BE7A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7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2008.a (õhtuõpe)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4C2865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8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2008.a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5A8E34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19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2007.a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_Toc74832619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89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B2386F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0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2007.a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CFC79DB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1" w:history="1">
            <w:r w:rsidR="00D8392A" w:rsidRPr="00D04910">
              <w:rPr>
                <w:rStyle w:val="Hyperlink"/>
                <w:rFonts w:eastAsia="Calibri"/>
                <w:noProof/>
                <w:lang w:eastAsia="et-EE"/>
              </w:rPr>
              <w:t>2007. a (õhtuõpe)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CDBAA2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21AE9E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3" w:history="1">
            <w:r w:rsidR="00D8392A" w:rsidRPr="00D04910">
              <w:rPr>
                <w:rStyle w:val="Hyperlink"/>
                <w:noProof/>
              </w:rPr>
              <w:t>2006.a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D8C90B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499C7F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2005.a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A98AA1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2004. 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DC2150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9ACFA1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2002a.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C02402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2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_Toc74832629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D65150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2001.a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9E4921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0C599C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2000.a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7A9594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6D21D6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5BDFB5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460F28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99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6460E45" w14:textId="77777777" w:rsidR="00D8392A" w:rsidRDefault="0035580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7" w:history="1">
            <w:r w:rsidR="00D8392A" w:rsidRPr="00D04910">
              <w:rPr>
                <w:rStyle w:val="Hyperlink"/>
                <w:rFonts w:ascii="Calibri" w:eastAsia="Times New Roman" w:hAnsi="Calibri" w:cs="Times New Roman"/>
                <w:noProof/>
              </w:rPr>
              <w:t>Politsei- ja piirivalvekolledži lõputööd (2010-…)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89E615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8" w:history="1">
            <w:r w:rsidR="00D8392A" w:rsidRPr="00D04910">
              <w:rPr>
                <w:rStyle w:val="Hyperlink"/>
                <w:rFonts w:eastAsia="Times New Roman"/>
                <w:noProof/>
              </w:rPr>
              <w:t>2021. 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F09B64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3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2020.a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_Toc74832639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2A3848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61F55A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B25CD1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43AF5DB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4F6931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275027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5" w:history="1">
            <w:r w:rsidR="00D8392A" w:rsidRPr="00D04910">
              <w:rPr>
                <w:rStyle w:val="Hyperlink"/>
                <w:noProof/>
              </w:rPr>
              <w:t>2014.a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DEB67E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2014.a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AFE651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108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C77D44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2013.a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111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C16995B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4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_Toc74832649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111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A06068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2012.a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115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43489E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115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E9A891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2011.a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117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989A64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117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0BC956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2010.a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118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DBBB53B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524701A" w14:textId="77777777" w:rsidR="00D8392A" w:rsidRDefault="0035580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6" w:history="1">
            <w:r w:rsidR="00D8392A" w:rsidRPr="00D04910">
              <w:rPr>
                <w:rStyle w:val="Hyperlink"/>
                <w:rFonts w:ascii="Calibri" w:eastAsia="Times New Roman" w:hAnsi="Calibri" w:cs="Times New Roman"/>
                <w:noProof/>
              </w:rPr>
              <w:t>Piirivalvekolleži lõputööd (1996-2009)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1ED5CD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2009.a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A0FF50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2008.a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1371116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5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2002.a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_Toc74832659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8975E2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2001.a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20393AD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E450C5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9F7642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2CA4AB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5A135C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49A0C2F" w14:textId="77777777" w:rsidR="00D8392A" w:rsidRDefault="0035580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6" w:history="1">
            <w:r w:rsidR="00D8392A" w:rsidRPr="00D04910">
              <w:rPr>
                <w:rStyle w:val="Hyperlink"/>
                <w:rFonts w:ascii="Calibri" w:eastAsia="Times New Roman" w:hAnsi="Calibri" w:cs="Times New Roman"/>
                <w:noProof/>
              </w:rPr>
              <w:t>Politseikolledži lõputööd (1996-2010)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4D233B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F17397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90379D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6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_Toc74832669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5662C8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2007.a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129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BC842A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130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CB24FF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2006.a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132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FB3B43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133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C148B6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2004.a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135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B33B81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136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A2B335D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2003.a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138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65E2FC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140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65CD47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2002.a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142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24ECE6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7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_Toc74832679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143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45095F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2001.a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145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296E59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146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1F20A0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2000.a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148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D76746D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149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45D259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150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477908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152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9EF9ABB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1996.a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153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80FA0B2" w14:textId="77777777" w:rsidR="00D8392A" w:rsidRDefault="0035580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7" w:history="1">
            <w:r w:rsidR="00D8392A" w:rsidRPr="00D04910">
              <w:rPr>
                <w:rStyle w:val="Hyperlink"/>
                <w:rFonts w:ascii="Calibri" w:eastAsia="Times New Roman" w:hAnsi="Calibri" w:cs="Times New Roman"/>
                <w:noProof/>
              </w:rPr>
              <w:t>Halduskolledži lõputööd (2002-2010)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156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A949F50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156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2B080F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8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_Toc74832689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157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84FCFA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8DE30A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1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2008.a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161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EFD619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2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995BF6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3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2007.a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0DD0C0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4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B22CC5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5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2006.a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10726F5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6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A6E8C06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7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2005.a (kaugõpe)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3DFEA84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8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2004.a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169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D8BA84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699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_Toc74832699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1C393D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0" w:history="1">
            <w:r w:rsidR="00D8392A" w:rsidRPr="00D04910">
              <w:rPr>
                <w:rStyle w:val="Hyperlink"/>
                <w:rFonts w:eastAsia="Times New Roman"/>
                <w:noProof/>
                <w:lang w:eastAsia="et-EE"/>
              </w:rPr>
              <w:t>2002.a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70C9106" w14:textId="77777777" w:rsidR="00D8392A" w:rsidRDefault="0035580E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1" w:history="1">
            <w:r w:rsidR="00D8392A" w:rsidRPr="00D04910">
              <w:rPr>
                <w:rStyle w:val="Hyperlink"/>
                <w:rFonts w:ascii="Calibri" w:eastAsia="Times New Roman" w:hAnsi="Calibri" w:cs="Times New Roman"/>
                <w:noProof/>
              </w:rPr>
              <w:t>Siseturvalisuse valdkonna üliõpilastööd teistest ülikoolidest (1995-2013)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8248A2A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2" w:history="1">
            <w:r w:rsidR="00D8392A" w:rsidRPr="00D04910">
              <w:rPr>
                <w:rStyle w:val="Hyperlink"/>
                <w:rFonts w:eastAsia="Calibri"/>
                <w:noProof/>
              </w:rPr>
              <w:t>2013. 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CD5582E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3" w:history="1">
            <w:r w:rsidR="00D8392A" w:rsidRPr="00D04910">
              <w:rPr>
                <w:rStyle w:val="Hyperlink"/>
                <w:rFonts w:eastAsia="Calibri"/>
                <w:noProof/>
              </w:rPr>
              <w:t>2012.a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FA4BE4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4" w:history="1">
            <w:r w:rsidR="00D8392A" w:rsidRPr="00D04910">
              <w:rPr>
                <w:rStyle w:val="Hyperlink"/>
                <w:rFonts w:eastAsia="Calibri"/>
                <w:noProof/>
              </w:rPr>
              <w:t>2011.a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E242392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5" w:history="1">
            <w:r w:rsidR="00D8392A" w:rsidRPr="00D04910">
              <w:rPr>
                <w:rStyle w:val="Hyperlink"/>
                <w:rFonts w:eastAsia="Calibri"/>
                <w:noProof/>
              </w:rPr>
              <w:t>2010.a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B75956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6" w:history="1">
            <w:r w:rsidR="00D8392A" w:rsidRPr="00D04910">
              <w:rPr>
                <w:rStyle w:val="Hyperlink"/>
                <w:rFonts w:eastAsia="Calibri"/>
                <w:noProof/>
              </w:rPr>
              <w:t>2009.a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174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8F1192F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7" w:history="1">
            <w:r w:rsidR="00D8392A" w:rsidRPr="00D04910">
              <w:rPr>
                <w:rStyle w:val="Hyperlink"/>
                <w:rFonts w:eastAsia="Calibri"/>
                <w:noProof/>
              </w:rPr>
              <w:t>2008.a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175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46003A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8" w:history="1">
            <w:r w:rsidR="00D8392A" w:rsidRPr="00D04910">
              <w:rPr>
                <w:rStyle w:val="Hyperlink"/>
                <w:rFonts w:eastAsia="Calibri"/>
                <w:noProof/>
              </w:rPr>
              <w:t>2007.a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176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727906DD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09" w:history="1">
            <w:r w:rsidR="00D8392A" w:rsidRPr="00D04910">
              <w:rPr>
                <w:rStyle w:val="Hyperlink"/>
                <w:rFonts w:eastAsia="Calibri"/>
                <w:noProof/>
              </w:rPr>
              <w:t>2006.a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_Toc74832709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28094D63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0" w:history="1">
            <w:r w:rsidR="00D8392A" w:rsidRPr="00D04910">
              <w:rPr>
                <w:rStyle w:val="Hyperlink"/>
                <w:rFonts w:eastAsia="Calibri"/>
                <w:noProof/>
              </w:rPr>
              <w:t>2005.a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177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7EAA79C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1" w:history="1">
            <w:r w:rsidR="00D8392A" w:rsidRPr="00D04910">
              <w:rPr>
                <w:rStyle w:val="Hyperlink"/>
                <w:rFonts w:eastAsia="Calibri"/>
                <w:noProof/>
              </w:rPr>
              <w:t>2004.a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_Toc74832711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178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02CBA9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2" w:history="1">
            <w:r w:rsidR="00D8392A" w:rsidRPr="00D04910">
              <w:rPr>
                <w:rStyle w:val="Hyperlink"/>
                <w:rFonts w:eastAsia="Calibri"/>
                <w:noProof/>
              </w:rPr>
              <w:t>2003.a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_Toc74832712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179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EFE8E5D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3" w:history="1">
            <w:r w:rsidR="00D8392A" w:rsidRPr="00D04910">
              <w:rPr>
                <w:rStyle w:val="Hyperlink"/>
                <w:rFonts w:eastAsia="Calibri"/>
                <w:noProof/>
              </w:rPr>
              <w:t>2002.a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_Toc74832713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180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6A87461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4" w:history="1">
            <w:r w:rsidR="00D8392A" w:rsidRPr="00D04910">
              <w:rPr>
                <w:rStyle w:val="Hyperlink"/>
                <w:rFonts w:eastAsia="Calibri"/>
                <w:noProof/>
              </w:rPr>
              <w:t>2001.a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_Toc74832714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180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7858AF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5" w:history="1">
            <w:r w:rsidR="00D8392A" w:rsidRPr="00D04910">
              <w:rPr>
                <w:rStyle w:val="Hyperlink"/>
                <w:rFonts w:eastAsia="Calibri"/>
                <w:noProof/>
              </w:rPr>
              <w:t>2000.a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_Toc74832715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182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931553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6" w:history="1">
            <w:r w:rsidR="00D8392A" w:rsidRPr="00D04910">
              <w:rPr>
                <w:rStyle w:val="Hyperlink"/>
                <w:rFonts w:eastAsia="Calibri"/>
                <w:noProof/>
              </w:rPr>
              <w:t>1999.a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_Toc74832716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182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449EE1E4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7" w:history="1">
            <w:r w:rsidR="00D8392A" w:rsidRPr="00D04910">
              <w:rPr>
                <w:rStyle w:val="Hyperlink"/>
                <w:rFonts w:eastAsia="Calibri"/>
                <w:noProof/>
              </w:rPr>
              <w:t>1998.a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_Toc74832717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182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1E4CC989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8" w:history="1">
            <w:r w:rsidR="00D8392A" w:rsidRPr="00D04910">
              <w:rPr>
                <w:rStyle w:val="Hyperlink"/>
                <w:rFonts w:eastAsia="Calibri"/>
                <w:noProof/>
              </w:rPr>
              <w:t>1997.a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_Toc74832718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182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02DC6138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19" w:history="1">
            <w:r w:rsidR="00D8392A" w:rsidRPr="00D04910">
              <w:rPr>
                <w:rStyle w:val="Hyperlink"/>
                <w:rFonts w:eastAsia="Calibri"/>
                <w:noProof/>
              </w:rPr>
              <w:t>1996.a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_Toc74832719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183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5B8A49A7" w14:textId="77777777" w:rsidR="00D8392A" w:rsidRDefault="0035580E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74832720" w:history="1">
            <w:r w:rsidR="00D8392A" w:rsidRPr="00D04910">
              <w:rPr>
                <w:rStyle w:val="Hyperlink"/>
                <w:rFonts w:eastAsia="Calibri"/>
                <w:noProof/>
              </w:rPr>
              <w:t>1995.a</w:t>
            </w:r>
            <w:r w:rsidR="00D8392A">
              <w:rPr>
                <w:noProof/>
                <w:webHidden/>
              </w:rPr>
              <w:tab/>
            </w:r>
            <w:r w:rsidR="00D8392A">
              <w:rPr>
                <w:noProof/>
                <w:webHidden/>
              </w:rPr>
              <w:fldChar w:fldCharType="begin"/>
            </w:r>
            <w:r w:rsidR="00D8392A">
              <w:rPr>
                <w:noProof/>
                <w:webHidden/>
              </w:rPr>
              <w:instrText xml:space="preserve"> PAGEREF _Toc74832720 \h </w:instrText>
            </w:r>
            <w:r w:rsidR="00D8392A">
              <w:rPr>
                <w:noProof/>
                <w:webHidden/>
              </w:rPr>
            </w:r>
            <w:r w:rsidR="00D8392A">
              <w:rPr>
                <w:noProof/>
                <w:webHidden/>
              </w:rPr>
              <w:fldChar w:fldCharType="separate"/>
            </w:r>
            <w:r w:rsidR="00337F0B">
              <w:rPr>
                <w:noProof/>
                <w:webHidden/>
              </w:rPr>
              <w:t>183</w:t>
            </w:r>
            <w:r w:rsidR="00D8392A">
              <w:rPr>
                <w:noProof/>
                <w:webHidden/>
              </w:rPr>
              <w:fldChar w:fldCharType="end"/>
            </w:r>
          </w:hyperlink>
        </w:p>
        <w:p w14:paraId="6338813B" w14:textId="77777777" w:rsidR="007E2D00" w:rsidRDefault="007E2D00">
          <w:r>
            <w:rPr>
              <w:b/>
              <w:bCs/>
              <w:noProof/>
            </w:rPr>
            <w:fldChar w:fldCharType="end"/>
          </w:r>
        </w:p>
      </w:sdtContent>
    </w:sdt>
    <w:p w14:paraId="09C2A50E" w14:textId="77777777" w:rsidR="00630994" w:rsidRDefault="00630994" w:rsidP="006B305E">
      <w:pPr>
        <w:rPr>
          <w:rFonts w:ascii="Calibri" w:eastAsia="Calibri" w:hAnsi="Calibri" w:cs="Times New Roman"/>
          <w:b/>
          <w:sz w:val="56"/>
          <w:szCs w:val="56"/>
          <w:lang w:eastAsia="et-EE"/>
        </w:rPr>
        <w:sectPr w:rsidR="00630994" w:rsidSect="00760D19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0B42BDCA" w14:textId="6FC6E57A" w:rsidR="00B04997" w:rsidRDefault="001A1843" w:rsidP="006B305E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  <w:lang w:eastAsia="et-EE"/>
        </w:rPr>
      </w:pPr>
      <w:bookmarkStart w:id="2" w:name="_Toc74832519"/>
      <w:r>
        <w:rPr>
          <w:rFonts w:ascii="Calibri" w:eastAsia="Times New Roman" w:hAnsi="Calibri" w:cs="Times New Roman"/>
          <w:b/>
          <w:sz w:val="56"/>
          <w:szCs w:val="32"/>
          <w:lang w:eastAsia="et-EE"/>
        </w:rPr>
        <w:lastRenderedPageBreak/>
        <w:t xml:space="preserve">Sisejulgeoleku instituudi </w:t>
      </w:r>
      <w:r w:rsidR="00F474E7" w:rsidRPr="00F474E7">
        <w:rPr>
          <w:rFonts w:ascii="Calibri" w:eastAsia="Times New Roman" w:hAnsi="Calibri" w:cs="Times New Roman"/>
          <w:b/>
          <w:sz w:val="56"/>
          <w:szCs w:val="32"/>
          <w:lang w:eastAsia="et-EE"/>
        </w:rPr>
        <w:t>magistritööd (2011-…</w:t>
      </w:r>
      <w:r w:rsidR="00BF27EC">
        <w:rPr>
          <w:rFonts w:ascii="Calibri" w:eastAsia="Times New Roman" w:hAnsi="Calibri" w:cs="Times New Roman"/>
          <w:b/>
          <w:sz w:val="56"/>
          <w:szCs w:val="32"/>
          <w:lang w:eastAsia="et-EE"/>
        </w:rPr>
        <w:t>)</w:t>
      </w:r>
      <w:bookmarkEnd w:id="2"/>
    </w:p>
    <w:p w14:paraId="0D6372B5" w14:textId="77777777" w:rsidR="00634FD0" w:rsidRDefault="00634FD0" w:rsidP="00634FD0">
      <w:pPr>
        <w:pStyle w:val="Heading2"/>
        <w:rPr>
          <w:rFonts w:eastAsia="Times New Roman"/>
          <w:lang w:eastAsia="et-EE"/>
        </w:rPr>
      </w:pPr>
    </w:p>
    <w:p w14:paraId="3B3450A3" w14:textId="77777777" w:rsidR="00634FD0" w:rsidRDefault="00634FD0" w:rsidP="00634FD0">
      <w:pPr>
        <w:pStyle w:val="Heading2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2022. a</w:t>
      </w:r>
    </w:p>
    <w:p w14:paraId="6106509C" w14:textId="02AEA99D" w:rsidR="00634FD0" w:rsidRDefault="00634FD0" w:rsidP="00634FD0">
      <w:pPr>
        <w:spacing w:after="0" w:line="240" w:lineRule="auto"/>
        <w:ind w:left="-284" w:hanging="142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F22F40">
        <w:rPr>
          <w:rFonts w:eastAsia="Times New Roman" w:cstheme="minorHAnsi"/>
          <w:sz w:val="28"/>
          <w:szCs w:val="28"/>
          <w:lang w:eastAsia="et-EE"/>
        </w:rPr>
        <w:t>1.  Mill, Maria</w:t>
      </w:r>
      <w:r w:rsidR="00702864">
        <w:rPr>
          <w:rFonts w:eastAsia="Times New Roman" w:cstheme="minorHAnsi"/>
          <w:sz w:val="28"/>
          <w:szCs w:val="28"/>
          <w:lang w:eastAsia="et-EE"/>
        </w:rPr>
        <w:t xml:space="preserve"> </w:t>
      </w:r>
      <w:r w:rsidRPr="00F22F40">
        <w:rPr>
          <w:rFonts w:eastAsia="Times New Roman" w:cstheme="minorHAnsi"/>
          <w:sz w:val="28"/>
          <w:szCs w:val="28"/>
          <w:lang w:eastAsia="et-EE"/>
        </w:rPr>
        <w:t>„</w:t>
      </w:r>
      <w:proofErr w:type="spellStart"/>
      <w:r w:rsidRPr="00F22F40">
        <w:rPr>
          <w:rFonts w:cs="Times New Roman"/>
          <w:sz w:val="28"/>
          <w:szCs w:val="28"/>
        </w:rPr>
        <w:t>Deinstitutsionaliseerimisega</w:t>
      </w:r>
      <w:proofErr w:type="spellEnd"/>
      <w:r w:rsidRPr="00F22F40">
        <w:rPr>
          <w:rFonts w:cs="Times New Roman"/>
          <w:sz w:val="28"/>
          <w:szCs w:val="28"/>
        </w:rPr>
        <w:t xml:space="preserve"> kaasnevad väljakutsed kogukondades“</w:t>
      </w:r>
      <w:r w:rsidRPr="00F22F40">
        <w:rPr>
          <w:rFonts w:eastAsia="Times New Roman" w:cstheme="minorHAnsi"/>
          <w:sz w:val="28"/>
          <w:szCs w:val="28"/>
          <w:lang w:eastAsia="et-EE"/>
        </w:rPr>
        <w:t xml:space="preserve"> </w:t>
      </w:r>
      <w:r>
        <w:rPr>
          <w:rFonts w:eastAsia="Times New Roman" w:cstheme="minorHAnsi"/>
          <w:sz w:val="28"/>
          <w:szCs w:val="28"/>
          <w:lang w:eastAsia="et-EE"/>
        </w:rPr>
        <w:t xml:space="preserve"> </w:t>
      </w:r>
    </w:p>
    <w:p w14:paraId="4A4F50E1" w14:textId="315D4E6E" w:rsidR="00634FD0" w:rsidRDefault="00634FD0" w:rsidP="00634FD0">
      <w:pPr>
        <w:spacing w:after="0" w:line="240" w:lineRule="auto"/>
        <w:ind w:left="-284" w:hanging="142"/>
        <w:textAlignment w:val="baseline"/>
        <w:rPr>
          <w:rFonts w:eastAsia="Times New Roman" w:cstheme="minorHAnsi"/>
          <w:sz w:val="28"/>
          <w:szCs w:val="28"/>
          <w:lang w:eastAsia="et-EE"/>
        </w:rPr>
      </w:pPr>
      <w:r>
        <w:rPr>
          <w:rFonts w:eastAsia="Times New Roman" w:cstheme="minorHAnsi"/>
          <w:sz w:val="28"/>
          <w:szCs w:val="28"/>
          <w:lang w:eastAsia="et-EE"/>
        </w:rPr>
        <w:t xml:space="preserve">      </w:t>
      </w:r>
      <w:hyperlink r:id="rId17" w:history="1">
        <w:r w:rsidRPr="00F22F40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</w:t>
        </w:r>
        <w:r w:rsidRPr="00F22F40">
          <w:rPr>
            <w:rStyle w:val="Hyperlink"/>
            <w:rFonts w:eastAsia="Times New Roman" w:cstheme="minorHAnsi"/>
            <w:sz w:val="28"/>
            <w:szCs w:val="28"/>
            <w:lang w:eastAsia="et-EE"/>
          </w:rPr>
          <w:t>N</w:t>
        </w:r>
        <w:r w:rsidRPr="00F22F40">
          <w:rPr>
            <w:rStyle w:val="Hyperlink"/>
            <w:rFonts w:eastAsia="Times New Roman" w:cstheme="minorHAnsi"/>
            <w:sz w:val="28"/>
            <w:szCs w:val="28"/>
            <w:lang w:eastAsia="et-EE"/>
          </w:rPr>
          <w:t>K</w:t>
        </w:r>
      </w:hyperlink>
    </w:p>
    <w:p w14:paraId="63969A0A" w14:textId="0C09EE20" w:rsidR="00702864" w:rsidRDefault="00702864" w:rsidP="00634FD0">
      <w:pPr>
        <w:spacing w:after="0" w:line="240" w:lineRule="auto"/>
        <w:ind w:left="-284" w:hanging="142"/>
        <w:textAlignment w:val="baseline"/>
        <w:rPr>
          <w:rFonts w:eastAsia="Times New Roman" w:cstheme="minorHAnsi"/>
          <w:b/>
          <w:i/>
          <w:color w:val="FF0000"/>
          <w:sz w:val="28"/>
          <w:lang w:eastAsia="et-EE"/>
        </w:rPr>
      </w:pPr>
      <w:r>
        <w:rPr>
          <w:rFonts w:eastAsia="Times New Roman" w:cstheme="minorHAnsi"/>
          <w:sz w:val="28"/>
          <w:szCs w:val="28"/>
          <w:lang w:eastAsia="et-EE"/>
        </w:rPr>
        <w:t xml:space="preserve">2. </w:t>
      </w:r>
      <w:r w:rsidR="004D3377">
        <w:rPr>
          <w:rFonts w:eastAsia="Times New Roman" w:cstheme="minorHAnsi"/>
          <w:sz w:val="28"/>
          <w:szCs w:val="28"/>
          <w:lang w:eastAsia="et-EE"/>
        </w:rPr>
        <w:t xml:space="preserve"> </w:t>
      </w:r>
      <w:r w:rsidR="004D3377" w:rsidRPr="004D3377">
        <w:rPr>
          <w:rFonts w:eastAsia="Times New Roman" w:cstheme="minorHAnsi"/>
          <w:sz w:val="28"/>
          <w:szCs w:val="28"/>
          <w:lang w:eastAsia="et-EE"/>
        </w:rPr>
        <w:t>Saar, Rain „</w:t>
      </w:r>
      <w:r w:rsidR="004D3377" w:rsidRPr="004D3377">
        <w:rPr>
          <w:rFonts w:cstheme="minorHAnsi"/>
          <w:sz w:val="28"/>
          <w:szCs w:val="28"/>
        </w:rPr>
        <w:t>Kriminaalluure funktsioon varavastaste kuritegude tõkestamisel</w:t>
      </w:r>
      <w:r w:rsidR="004D3377" w:rsidRPr="004D3377">
        <w:rPr>
          <w:rFonts w:cstheme="minorHAnsi"/>
          <w:sz w:val="28"/>
          <w:szCs w:val="28"/>
        </w:rPr>
        <w:t>“</w:t>
      </w:r>
      <w:r w:rsidR="004D3377">
        <w:rPr>
          <w:sz w:val="20"/>
          <w:szCs w:val="20"/>
        </w:rPr>
        <w:t xml:space="preserve"> </w:t>
      </w:r>
      <w:r w:rsidR="004D3377" w:rsidRPr="00373E92">
        <w:rPr>
          <w:rFonts w:eastAsia="Times New Roman" w:cstheme="minorHAnsi"/>
          <w:b/>
          <w:i/>
          <w:color w:val="FF0000"/>
          <w:sz w:val="28"/>
          <w:lang w:eastAsia="et-EE"/>
        </w:rPr>
        <w:t xml:space="preserve">(AK ja </w:t>
      </w:r>
      <w:r w:rsidR="004D3377">
        <w:rPr>
          <w:rFonts w:eastAsia="Times New Roman" w:cstheme="minorHAnsi"/>
          <w:b/>
          <w:i/>
          <w:color w:val="FF0000"/>
          <w:sz w:val="28"/>
          <w:lang w:eastAsia="et-EE"/>
        </w:rPr>
        <w:t xml:space="preserve">   </w:t>
      </w:r>
    </w:p>
    <w:p w14:paraId="74010189" w14:textId="01F6D0EF" w:rsidR="004D3377" w:rsidRPr="00F22F40" w:rsidRDefault="004D3377" w:rsidP="00634FD0">
      <w:pPr>
        <w:spacing w:after="0" w:line="240" w:lineRule="auto"/>
        <w:ind w:left="-284" w:hanging="142"/>
        <w:textAlignment w:val="baseline"/>
        <w:rPr>
          <w:rFonts w:cs="Times New Roman"/>
          <w:sz w:val="28"/>
          <w:szCs w:val="28"/>
        </w:rPr>
      </w:pPr>
      <w:r>
        <w:rPr>
          <w:rFonts w:eastAsia="Times New Roman" w:cstheme="minorHAnsi"/>
          <w:b/>
          <w:i/>
          <w:color w:val="FF0000"/>
          <w:sz w:val="28"/>
          <w:lang w:eastAsia="et-EE"/>
        </w:rPr>
        <w:t xml:space="preserve">      </w:t>
      </w:r>
      <w:r w:rsidRPr="00373E92">
        <w:rPr>
          <w:rFonts w:eastAsia="Times New Roman" w:cstheme="minorHAnsi"/>
          <w:b/>
          <w:i/>
          <w:color w:val="FF0000"/>
          <w:sz w:val="28"/>
          <w:lang w:eastAsia="et-EE"/>
        </w:rPr>
        <w:t>kärbitud versioon)</w:t>
      </w:r>
      <w:r>
        <w:rPr>
          <w:rFonts w:eastAsia="Times New Roman" w:cstheme="minorHAnsi"/>
          <w:b/>
          <w:i/>
          <w:color w:val="FF0000"/>
          <w:sz w:val="28"/>
          <w:lang w:eastAsia="et-EE"/>
        </w:rPr>
        <w:t xml:space="preserve"> </w:t>
      </w:r>
      <w:hyperlink r:id="rId18" w:history="1">
        <w:r w:rsidRPr="004D3377">
          <w:rPr>
            <w:rStyle w:val="Hyperlink"/>
            <w:rFonts w:eastAsia="Times New Roman" w:cstheme="minorHAnsi"/>
            <w:bCs/>
            <w:iCs/>
            <w:sz w:val="28"/>
            <w:lang w:eastAsia="et-EE"/>
          </w:rPr>
          <w:t>LI</w:t>
        </w:r>
        <w:r w:rsidRPr="004D3377">
          <w:rPr>
            <w:rStyle w:val="Hyperlink"/>
            <w:rFonts w:eastAsia="Times New Roman" w:cstheme="minorHAnsi"/>
            <w:bCs/>
            <w:iCs/>
            <w:sz w:val="28"/>
            <w:lang w:eastAsia="et-EE"/>
          </w:rPr>
          <w:t>N</w:t>
        </w:r>
        <w:r w:rsidRPr="004D3377">
          <w:rPr>
            <w:rStyle w:val="Hyperlink"/>
            <w:rFonts w:eastAsia="Times New Roman" w:cstheme="minorHAnsi"/>
            <w:bCs/>
            <w:iCs/>
            <w:sz w:val="28"/>
            <w:lang w:eastAsia="et-EE"/>
          </w:rPr>
          <w:t>K</w:t>
        </w:r>
      </w:hyperlink>
    </w:p>
    <w:p w14:paraId="3C5E6C09" w14:textId="77777777" w:rsidR="00634FD0" w:rsidRDefault="00634FD0" w:rsidP="006B305E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  <w:lang w:eastAsia="et-EE"/>
        </w:rPr>
      </w:pPr>
    </w:p>
    <w:p w14:paraId="1A77AE99" w14:textId="77777777" w:rsidR="00BF27EC" w:rsidRDefault="00BF27EC" w:rsidP="007E2D00">
      <w:pPr>
        <w:pStyle w:val="Heading2"/>
        <w:rPr>
          <w:rFonts w:eastAsia="Times New Roman"/>
          <w:lang w:eastAsia="et-EE"/>
        </w:rPr>
      </w:pPr>
      <w:bookmarkStart w:id="3" w:name="_Toc74832520"/>
      <w:r>
        <w:rPr>
          <w:rFonts w:eastAsia="Times New Roman"/>
          <w:lang w:eastAsia="et-EE"/>
        </w:rPr>
        <w:t>2021</w:t>
      </w:r>
      <w:r w:rsidR="00041224">
        <w:rPr>
          <w:rFonts w:eastAsia="Times New Roman"/>
          <w:lang w:eastAsia="et-EE"/>
        </w:rPr>
        <w:t>. a</w:t>
      </w:r>
      <w:bookmarkEnd w:id="3"/>
    </w:p>
    <w:p w14:paraId="7C71F09B" w14:textId="77777777" w:rsidR="001B6759" w:rsidRDefault="001B6759" w:rsidP="001B6759">
      <w:pPr>
        <w:rPr>
          <w:lang w:eastAsia="et-EE"/>
        </w:rPr>
      </w:pPr>
    </w:p>
    <w:p w14:paraId="3A286006" w14:textId="15B5E103" w:rsidR="00BF27EC" w:rsidRPr="0024750A" w:rsidRDefault="00BF27EC" w:rsidP="00BF27EC">
      <w:pPr>
        <w:pStyle w:val="ListParagraph"/>
        <w:numPr>
          <w:ilvl w:val="0"/>
          <w:numId w:val="186"/>
        </w:numPr>
        <w:ind w:left="0"/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</w:pPr>
      <w:r>
        <w:rPr>
          <w:rFonts w:eastAsia="Times New Roman" w:cstheme="minorHAnsi"/>
          <w:sz w:val="28"/>
          <w:lang w:eastAsia="et-EE"/>
        </w:rPr>
        <w:t>Arold, Uku</w:t>
      </w:r>
      <w:r w:rsidRPr="006836EC">
        <w:rPr>
          <w:rFonts w:eastAsia="Times New Roman" w:cstheme="minorHAnsi"/>
          <w:sz w:val="28"/>
          <w:lang w:eastAsia="et-EE"/>
        </w:rPr>
        <w:t xml:space="preserve"> „</w:t>
      </w:r>
      <w:r w:rsidRPr="00BF27EC">
        <w:rPr>
          <w:rFonts w:eastAsia="Times New Roman" w:cstheme="minorHAnsi"/>
          <w:sz w:val="28"/>
          <w:lang w:eastAsia="et-EE"/>
        </w:rPr>
        <w:t>Põhjala ja Balti riikide psühholoogilise kaitse süsteemide kontseptuaalsed ja praktilised alused</w:t>
      </w:r>
      <w:r w:rsidRPr="00BF27EC">
        <w:rPr>
          <w:rFonts w:cstheme="minorHAnsi"/>
          <w:color w:val="000000"/>
          <w:sz w:val="28"/>
        </w:rPr>
        <w:t>“</w:t>
      </w:r>
      <w:r w:rsidRPr="00BF27EC">
        <w:rPr>
          <w:rFonts w:eastAsia="Times New Roman" w:cstheme="minorHAnsi"/>
          <w:sz w:val="28"/>
          <w:lang w:eastAsia="et-EE"/>
        </w:rPr>
        <w:t xml:space="preserve"> </w:t>
      </w:r>
      <w:hyperlink r:id="rId19" w:history="1">
        <w:r w:rsidRPr="00BF27EC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4E53E70" w14:textId="77777777" w:rsidR="0024750A" w:rsidRPr="00607505" w:rsidRDefault="0024750A" w:rsidP="0024750A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szCs w:val="28"/>
          <w:lang w:eastAsia="et-EE"/>
        </w:rPr>
      </w:pPr>
      <w:r w:rsidRPr="00E6742C">
        <w:rPr>
          <w:rStyle w:val="Hyperlink"/>
          <w:rFonts w:eastAsia="Times New Roman" w:cstheme="minorHAnsi"/>
          <w:color w:val="00B050"/>
          <w:sz w:val="28"/>
          <w:u w:val="none"/>
          <w:lang w:eastAsia="et-EE"/>
        </w:rPr>
        <w:t xml:space="preserve">Avarmaa, Piret </w:t>
      </w:r>
      <w:r w:rsidRPr="00607505">
        <w:rPr>
          <w:rStyle w:val="Hyperlink"/>
          <w:rFonts w:eastAsia="Times New Roman" w:cstheme="minorHAnsi"/>
          <w:color w:val="auto"/>
          <w:sz w:val="28"/>
          <w:szCs w:val="28"/>
          <w:u w:val="none"/>
          <w:lang w:eastAsia="et-EE"/>
        </w:rPr>
        <w:t>„</w:t>
      </w:r>
      <w:r w:rsidRPr="00607505">
        <w:rPr>
          <w:rFonts w:cstheme="minorHAnsi"/>
          <w:sz w:val="28"/>
          <w:szCs w:val="28"/>
        </w:rPr>
        <w:t>Elanikkonna varjumise võimalused lahingutegevusega kaasnevate ohtude eest Ida-Virumaa näitel“</w:t>
      </w:r>
      <w:r>
        <w:rPr>
          <w:rFonts w:cstheme="minorHAnsi"/>
          <w:sz w:val="28"/>
          <w:szCs w:val="28"/>
        </w:rPr>
        <w:t xml:space="preserve"> </w:t>
      </w:r>
      <w:hyperlink r:id="rId20" w:history="1">
        <w:r w:rsidRPr="00607505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0E70DBE9" w14:textId="77777777" w:rsidR="00373E92" w:rsidRPr="0024750A" w:rsidRDefault="00373E92" w:rsidP="0024750A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 w:rsidRPr="0024750A"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  <w:t>Heinsar, Merit „</w:t>
      </w:r>
      <w:r w:rsidRPr="0024750A">
        <w:rPr>
          <w:rFonts w:eastAsia="Times New Roman" w:cstheme="minorHAnsi"/>
          <w:sz w:val="28"/>
          <w:lang w:eastAsia="et-EE"/>
        </w:rPr>
        <w:t xml:space="preserve">Isiku riigist väljasaatmine julgeoleku tagamiseks ning selle kohaldamise kitsaskohad kohtulahendite näitel“ </w:t>
      </w:r>
      <w:hyperlink r:id="rId21" w:history="1">
        <w:r w:rsidRPr="0024750A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AB135AA" w14:textId="77777777" w:rsidR="00373E92" w:rsidRPr="00373E92" w:rsidRDefault="00373E92" w:rsidP="00373E9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color w:val="FF0000"/>
          <w:sz w:val="28"/>
          <w:lang w:eastAsia="et-EE"/>
        </w:rPr>
      </w:pPr>
      <w:r w:rsidRPr="00373E92">
        <w:rPr>
          <w:rFonts w:eastAsia="Times New Roman" w:cstheme="minorHAnsi"/>
          <w:color w:val="FF0000"/>
          <w:sz w:val="28"/>
          <w:lang w:eastAsia="et-EE"/>
        </w:rPr>
        <w:t>Jääger, Kai „Teabepõhise politseitöö rakendamise lähtekohtade väljatöötamine raske peitkuritegevuse valdkonnas Politsei- ja Piirivalveametis“</w:t>
      </w:r>
      <w:r w:rsidRPr="00373E92">
        <w:rPr>
          <w:rFonts w:eastAsia="Times New Roman" w:cstheme="minorHAnsi"/>
          <w:b/>
          <w:color w:val="FF0000"/>
          <w:sz w:val="28"/>
          <w:lang w:eastAsia="et-EE"/>
        </w:rPr>
        <w:t xml:space="preserve"> </w:t>
      </w:r>
      <w:r w:rsidRPr="00373E92">
        <w:rPr>
          <w:rFonts w:eastAsia="Times New Roman" w:cstheme="minorHAnsi"/>
          <w:b/>
          <w:i/>
          <w:color w:val="FF0000"/>
          <w:sz w:val="28"/>
          <w:lang w:eastAsia="et-EE"/>
        </w:rPr>
        <w:t>(AK ja kärbitud versioon)</w:t>
      </w:r>
      <w:r w:rsidR="009C4F26">
        <w:rPr>
          <w:rFonts w:eastAsia="Times New Roman" w:cstheme="minorHAnsi"/>
          <w:color w:val="FF0000"/>
          <w:sz w:val="28"/>
          <w:lang w:eastAsia="et-EE"/>
        </w:rPr>
        <w:t xml:space="preserve"> </w:t>
      </w:r>
      <w:hyperlink r:id="rId22" w:history="1">
        <w:r w:rsidR="009C4F26"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B648131" w14:textId="77777777" w:rsidR="00373E92" w:rsidRPr="00373E92" w:rsidRDefault="00373E92" w:rsidP="00373E9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Karm, Annika „</w:t>
      </w:r>
      <w:r w:rsidRPr="00373E92">
        <w:rPr>
          <w:rFonts w:eastAsia="Times New Roman" w:cstheme="minorHAnsi"/>
          <w:sz w:val="28"/>
          <w:lang w:eastAsia="et-EE"/>
        </w:rPr>
        <w:t>Eesti haldusorganite koostöö inimkaubanduse tuvastamisel kolmandatest riikidest tulevate inimeste hulgast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3" w:history="1">
        <w:r w:rsidRPr="00373E9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79BD04BF" w14:textId="77777777" w:rsidR="00373E92" w:rsidRPr="00373E92" w:rsidRDefault="00373E92" w:rsidP="00373E9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Kolga, Mari „</w:t>
      </w:r>
      <w:r w:rsidRPr="00373E92">
        <w:rPr>
          <w:rFonts w:eastAsia="Times New Roman" w:cstheme="minorHAnsi"/>
          <w:sz w:val="28"/>
          <w:lang w:eastAsia="et-EE"/>
        </w:rPr>
        <w:t>Eesti üldhariduskoolide valmisolek hädaolukordade lahendamiseks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4" w:history="1">
        <w:r w:rsidRPr="00373E9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636C0C52" w14:textId="77777777" w:rsidR="00B12BC3" w:rsidRPr="00B12BC3" w:rsidRDefault="00373E92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Koroleva, Hendrika „</w:t>
      </w:r>
      <w:r w:rsidR="00B12BC3" w:rsidRPr="00B12BC3">
        <w:rPr>
          <w:rFonts w:eastAsia="Times New Roman" w:cstheme="minorHAnsi"/>
          <w:sz w:val="28"/>
          <w:lang w:eastAsia="et-EE"/>
        </w:rPr>
        <w:t>Eesti kodanike ja välismaalaste süütegude võrdlus aastatel 2014-2019 Eestis kasvava sisserände kontekstis</w:t>
      </w:r>
      <w:r w:rsidR="00B12BC3">
        <w:rPr>
          <w:rFonts w:eastAsia="Times New Roman" w:cstheme="minorHAnsi"/>
          <w:sz w:val="28"/>
          <w:lang w:eastAsia="et-EE"/>
        </w:rPr>
        <w:t xml:space="preserve">“ </w:t>
      </w:r>
      <w:hyperlink r:id="rId25" w:history="1">
        <w:r w:rsidR="00B12BC3" w:rsidRPr="00B12BC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3218639" w14:textId="77777777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Kravets, Triin „</w:t>
      </w:r>
      <w:r w:rsidRPr="00B12BC3">
        <w:rPr>
          <w:rFonts w:eastAsia="Times New Roman" w:cstheme="minorHAnsi"/>
          <w:sz w:val="28"/>
          <w:lang w:eastAsia="et-EE"/>
        </w:rPr>
        <w:t>Kaplaniteenus kriisiolukordades Kaitseliidu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6" w:history="1">
        <w:r w:rsidRPr="00B12BC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782709C7" w14:textId="77777777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Laprik, Maarja-Liis „</w:t>
      </w:r>
      <w:r w:rsidRPr="00B12BC3">
        <w:rPr>
          <w:rFonts w:eastAsia="Times New Roman" w:cstheme="minorHAnsi"/>
          <w:sz w:val="28"/>
          <w:lang w:eastAsia="et-EE"/>
        </w:rPr>
        <w:t>Praktikajuhendaja professionaalse identiteedi areng Päästeameti teenistujate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7" w:history="1">
        <w:r w:rsidRPr="00B12BC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CAF05AA" w14:textId="77777777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lastRenderedPageBreak/>
        <w:t xml:space="preserve"> Murakas, Tanel „</w:t>
      </w:r>
      <w:r w:rsidRPr="00B12BC3">
        <w:rPr>
          <w:rFonts w:eastAsia="Times New Roman" w:cstheme="minorHAnsi"/>
          <w:sz w:val="28"/>
          <w:lang w:eastAsia="et-EE"/>
        </w:rPr>
        <w:t>Elupäästeahela lühendamise võimalused päästesündmustele reageerimisel Tallinna näitel liiklusvoogudega arvestava transpordimudeli kasutamisel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8" w:history="1">
        <w:r w:rsidRPr="00B12BC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17913AA" w14:textId="77777777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Nõmm, Olger „</w:t>
      </w:r>
      <w:r w:rsidRPr="00B12BC3">
        <w:rPr>
          <w:rFonts w:eastAsia="Times New Roman" w:cstheme="minorHAnsi"/>
          <w:sz w:val="28"/>
          <w:lang w:eastAsia="et-EE"/>
        </w:rPr>
        <w:t>Vintraudse tulirelva padruni omaduste mõju lastud kuulidele jäävatele jälgedele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29" w:history="1">
        <w:r w:rsidRPr="00B12BC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CF4307C" w14:textId="7865FDAA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Paas, Kadri „</w:t>
      </w:r>
      <w:r w:rsidRPr="00B12BC3">
        <w:rPr>
          <w:rFonts w:eastAsia="Times New Roman" w:cstheme="minorHAnsi"/>
          <w:sz w:val="28"/>
          <w:lang w:eastAsia="et-EE"/>
        </w:rPr>
        <w:t xml:space="preserve">Eesti riikliku julgeoleku kommunikatsiooni võimalused vaenulike </w:t>
      </w:r>
      <w:r w:rsidR="004D3377">
        <w:rPr>
          <w:rFonts w:eastAsia="Times New Roman" w:cstheme="minorHAnsi"/>
          <w:sz w:val="28"/>
          <w:lang w:eastAsia="et-EE"/>
        </w:rPr>
        <w:t xml:space="preserve">   </w:t>
      </w:r>
      <w:r w:rsidRPr="00B12BC3">
        <w:rPr>
          <w:rFonts w:eastAsia="Times New Roman" w:cstheme="minorHAnsi"/>
          <w:sz w:val="28"/>
          <w:lang w:eastAsia="et-EE"/>
        </w:rPr>
        <w:t>inforünnakute mõju leevendamiseks infosõjas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0" w:history="1">
        <w:r w:rsidRPr="00B12BC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EF4C2B7" w14:textId="77777777" w:rsidR="00B12BC3" w:rsidRPr="00B12BC3" w:rsidRDefault="00B12BC3" w:rsidP="00B12BC3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Parmo, Hannes „</w:t>
      </w:r>
      <w:proofErr w:type="spellStart"/>
      <w:r w:rsidRPr="00B12BC3">
        <w:rPr>
          <w:rFonts w:eastAsia="Times New Roman" w:cstheme="minorHAnsi"/>
          <w:sz w:val="28"/>
          <w:lang w:eastAsia="et-EE"/>
        </w:rPr>
        <w:t>Political</w:t>
      </w:r>
      <w:proofErr w:type="spellEnd"/>
      <w:r w:rsidRPr="00B12BC3">
        <w:rPr>
          <w:rFonts w:eastAsia="Times New Roman" w:cstheme="minorHAnsi"/>
          <w:sz w:val="28"/>
          <w:lang w:eastAsia="et-EE"/>
        </w:rPr>
        <w:t xml:space="preserve"> </w:t>
      </w:r>
      <w:proofErr w:type="spellStart"/>
      <w:r w:rsidRPr="00B12BC3">
        <w:rPr>
          <w:rFonts w:eastAsia="Times New Roman" w:cstheme="minorHAnsi"/>
          <w:sz w:val="28"/>
          <w:lang w:eastAsia="et-EE"/>
        </w:rPr>
        <w:t>jamming</w:t>
      </w:r>
      <w:proofErr w:type="spellEnd"/>
      <w:r w:rsidRPr="00B12BC3">
        <w:rPr>
          <w:rFonts w:eastAsia="Times New Roman" w:cstheme="minorHAnsi"/>
          <w:sz w:val="28"/>
          <w:lang w:eastAsia="et-EE"/>
        </w:rPr>
        <w:t>: paremäärmuslikud narratiivid Eestis meeleavalduste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1" w:history="1">
        <w:r w:rsidR="009C4F26"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EDEACC3" w14:textId="77777777" w:rsidR="009C4F26" w:rsidRPr="009C4F26" w:rsidRDefault="009C4F26" w:rsidP="009C4F26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Pillmann, Hendrik „</w:t>
      </w:r>
      <w:r w:rsidRPr="009C4F26">
        <w:rPr>
          <w:rFonts w:eastAsia="Times New Roman" w:cstheme="minorHAnsi"/>
          <w:sz w:val="28"/>
          <w:lang w:eastAsia="et-EE"/>
        </w:rPr>
        <w:t>Asjade interneti tehnoloogia kasutusega seonduvad turvalisuse riskid ning nende maandamine inimeste tavakasutuses olevate tehnoloogiate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2" w:history="1">
        <w:r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F969D38" w14:textId="3EB40041" w:rsidR="009C4F26" w:rsidRPr="009C4F26" w:rsidRDefault="009C4F26" w:rsidP="009C4F26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Pärmik, Heleri „</w:t>
      </w:r>
      <w:r w:rsidRPr="009C4F26">
        <w:rPr>
          <w:rFonts w:eastAsia="Times New Roman" w:cstheme="minorHAnsi"/>
          <w:sz w:val="28"/>
          <w:lang w:eastAsia="et-EE"/>
        </w:rPr>
        <w:t>NATO liikmesriikide relvajõudude käibemaksutagastuse kord, probleemid ja lahendused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3" w:history="1">
        <w:r w:rsidR="00634FD0" w:rsidRPr="005D7DE6">
          <w:rPr>
            <w:rStyle w:val="Hyperlink"/>
            <w:sz w:val="28"/>
            <w:szCs w:val="28"/>
          </w:rPr>
          <w:t>LI</w:t>
        </w:r>
        <w:r w:rsidR="00634FD0" w:rsidRPr="005D7DE6">
          <w:rPr>
            <w:rStyle w:val="Hyperlink"/>
            <w:sz w:val="28"/>
            <w:szCs w:val="28"/>
          </w:rPr>
          <w:t>N</w:t>
        </w:r>
        <w:r w:rsidR="00634FD0" w:rsidRPr="005D7DE6">
          <w:rPr>
            <w:rStyle w:val="Hyperlink"/>
            <w:sz w:val="28"/>
            <w:szCs w:val="28"/>
          </w:rPr>
          <w:t>K</w:t>
        </w:r>
      </w:hyperlink>
    </w:p>
    <w:p w14:paraId="701A21CA" w14:textId="77777777" w:rsidR="009C4F26" w:rsidRPr="009C4F26" w:rsidRDefault="009C4F26" w:rsidP="009C4F26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Reinson, Mirell „</w:t>
      </w:r>
      <w:r w:rsidRPr="009C4F26">
        <w:rPr>
          <w:rFonts w:eastAsia="Times New Roman" w:cstheme="minorHAnsi"/>
          <w:sz w:val="28"/>
          <w:lang w:eastAsia="et-EE"/>
        </w:rPr>
        <w:t>Kodutute subkultuuri tüüpjooned Tallinnas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4" w:history="1">
        <w:r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58F4848" w14:textId="77777777" w:rsidR="009C4F26" w:rsidRPr="009C4F26" w:rsidRDefault="009C4F26" w:rsidP="009C4F26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Rullinkoff, Marrieliisa „</w:t>
      </w:r>
      <w:r w:rsidRPr="009C4F26">
        <w:rPr>
          <w:rFonts w:eastAsia="Times New Roman" w:cstheme="minorHAnsi"/>
          <w:sz w:val="28"/>
          <w:lang w:eastAsia="et-EE"/>
        </w:rPr>
        <w:t>Kriisikommunikatsioon Ida-Virumaa evakueerimisel relvakonflikti korral Eesti ida piiril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5" w:history="1">
        <w:r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4D4BC69" w14:textId="77777777" w:rsidR="009C4F26" w:rsidRPr="009C4F26" w:rsidRDefault="009C4F26" w:rsidP="009C4F26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</w:t>
      </w:r>
      <w:r w:rsidRPr="009C4F26">
        <w:rPr>
          <w:rFonts w:eastAsia="Times New Roman" w:cstheme="minorHAnsi"/>
          <w:color w:val="FF0000"/>
          <w:sz w:val="28"/>
          <w:lang w:eastAsia="et-EE"/>
        </w:rPr>
        <w:t xml:space="preserve">Sibrits, Siim „Elektrišokirelva kasutamise õiguslik regulatsioon </w:t>
      </w:r>
      <w:proofErr w:type="spellStart"/>
      <w:r w:rsidRPr="009C4F26">
        <w:rPr>
          <w:rFonts w:eastAsia="Times New Roman" w:cstheme="minorHAnsi"/>
          <w:color w:val="FF0000"/>
          <w:sz w:val="28"/>
          <w:lang w:eastAsia="et-EE"/>
        </w:rPr>
        <w:t>eestis</w:t>
      </w:r>
      <w:proofErr w:type="spellEnd"/>
      <w:r w:rsidRPr="009C4F26">
        <w:rPr>
          <w:rFonts w:eastAsia="Times New Roman" w:cstheme="minorHAnsi"/>
          <w:color w:val="FF0000"/>
          <w:sz w:val="28"/>
          <w:lang w:eastAsia="et-EE"/>
        </w:rPr>
        <w:t xml:space="preserve"> ja selle rakendamine praktikas“ </w:t>
      </w:r>
      <w:r w:rsidRPr="009C4F26">
        <w:rPr>
          <w:rFonts w:eastAsia="Times New Roman" w:cstheme="minorHAnsi"/>
          <w:b/>
          <w:i/>
          <w:color w:val="FF0000"/>
          <w:sz w:val="28"/>
          <w:lang w:eastAsia="et-EE"/>
        </w:rPr>
        <w:t>(AK ja kärbitud versioon)</w:t>
      </w:r>
      <w:r w:rsidRPr="009C4F26">
        <w:rPr>
          <w:rFonts w:eastAsia="Times New Roman" w:cstheme="minorHAnsi"/>
          <w:color w:val="FF0000"/>
          <w:sz w:val="28"/>
          <w:lang w:eastAsia="et-EE"/>
        </w:rPr>
        <w:t xml:space="preserve"> </w:t>
      </w:r>
      <w:hyperlink r:id="rId36" w:history="1">
        <w:r w:rsidRPr="009C4F26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04CE236" w14:textId="77777777" w:rsidR="00AD5E32" w:rsidRPr="00AD5E32" w:rsidRDefault="00AD5E32" w:rsidP="00AD5E3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Šelpakov, Mihhail „</w:t>
      </w:r>
      <w:r w:rsidRPr="00AD5E32">
        <w:rPr>
          <w:rFonts w:eastAsia="Times New Roman" w:cstheme="minorHAnsi"/>
          <w:sz w:val="28"/>
          <w:lang w:eastAsia="et-EE"/>
        </w:rPr>
        <w:t>Venemaa tänapäevane internetipõhine infomõjutustegevus kui eestivenelaste radikaliseerumise võimalik tegur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7" w:history="1">
        <w:r w:rsidR="00ED78A2" w:rsidRPr="00ED78A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08EF1D5" w14:textId="77777777" w:rsidR="00ED78A2" w:rsidRPr="00ED78A2" w:rsidRDefault="00ED78A2" w:rsidP="00ED78A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Tänav, Silvia „</w:t>
      </w:r>
      <w:r w:rsidRPr="00ED78A2">
        <w:rPr>
          <w:rFonts w:eastAsia="Times New Roman" w:cstheme="minorHAnsi"/>
          <w:sz w:val="28"/>
          <w:lang w:eastAsia="et-EE"/>
        </w:rPr>
        <w:t>Eesti politseiuurijate ja prokuröride uskumused petliku käitumise tunnuste kohta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8" w:history="1">
        <w:r w:rsidRPr="00ED78A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6E04569" w14:textId="77777777" w:rsidR="00ED78A2" w:rsidRPr="00ED78A2" w:rsidRDefault="00ED78A2" w:rsidP="00ED78A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 xml:space="preserve"> Viilup, Helen „</w:t>
      </w:r>
      <w:r w:rsidRPr="00ED78A2">
        <w:rPr>
          <w:rFonts w:eastAsia="Times New Roman" w:cstheme="minorHAnsi"/>
          <w:sz w:val="28"/>
          <w:lang w:eastAsia="et-EE"/>
        </w:rPr>
        <w:t>Vanglakaplanite rolliteadlikkus kinni peetavate isikute radikaliseerumise märkamisel ja sellele reageerimisel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39" w:history="1">
        <w:r w:rsidRPr="00ED78A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4D38485" w14:textId="77777777" w:rsidR="00ED78A2" w:rsidRPr="00ED78A2" w:rsidRDefault="00ED78A2" w:rsidP="00ED78A2">
      <w:pPr>
        <w:pStyle w:val="ListParagraph"/>
        <w:numPr>
          <w:ilvl w:val="0"/>
          <w:numId w:val="186"/>
        </w:numPr>
        <w:ind w:left="0"/>
        <w:rPr>
          <w:rFonts w:eastAsia="Times New Roman" w:cstheme="minorHAnsi"/>
          <w:sz w:val="28"/>
          <w:lang w:eastAsia="et-EE"/>
        </w:rPr>
      </w:pPr>
      <w:r>
        <w:rPr>
          <w:rFonts w:eastAsia="Times New Roman" w:cstheme="minorHAnsi"/>
          <w:sz w:val="28"/>
          <w:lang w:eastAsia="et-EE"/>
        </w:rPr>
        <w:t>Voronin, Nikolai „</w:t>
      </w:r>
      <w:r w:rsidRPr="00ED78A2">
        <w:rPr>
          <w:rFonts w:eastAsia="Times New Roman" w:cstheme="minorHAnsi"/>
          <w:sz w:val="28"/>
          <w:lang w:eastAsia="et-EE"/>
        </w:rPr>
        <w:t>Piirivalve ja tolli koostöö arendamine ja uute lahenduste rakendamine Euroopas Eesti piiripunktide näitel</w:t>
      </w:r>
      <w:r>
        <w:rPr>
          <w:rFonts w:eastAsia="Times New Roman" w:cstheme="minorHAnsi"/>
          <w:sz w:val="28"/>
          <w:lang w:eastAsia="et-EE"/>
        </w:rPr>
        <w:t xml:space="preserve">“ </w:t>
      </w:r>
      <w:hyperlink r:id="rId40" w:history="1">
        <w:r w:rsidRPr="00ED78A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18F9EB5" w14:textId="77777777" w:rsidR="00373E92" w:rsidRPr="00ED78A2" w:rsidRDefault="00373E92" w:rsidP="00ED78A2">
      <w:pPr>
        <w:pStyle w:val="ListParagraph"/>
        <w:ind w:left="0"/>
        <w:rPr>
          <w:rFonts w:eastAsia="Times New Roman" w:cstheme="minorHAnsi"/>
          <w:sz w:val="28"/>
          <w:lang w:eastAsia="et-EE"/>
        </w:rPr>
      </w:pPr>
    </w:p>
    <w:p w14:paraId="3DC86F07" w14:textId="77777777" w:rsidR="00BF27EC" w:rsidRPr="00F474E7" w:rsidRDefault="00BF27EC" w:rsidP="001B6759">
      <w:pPr>
        <w:rPr>
          <w:lang w:eastAsia="et-EE"/>
        </w:rPr>
      </w:pPr>
    </w:p>
    <w:p w14:paraId="4D584140" w14:textId="77777777" w:rsidR="00BF27EC" w:rsidRPr="00BF27EC" w:rsidRDefault="006836EC" w:rsidP="00BF27EC">
      <w:pPr>
        <w:pStyle w:val="Heading2"/>
      </w:pPr>
      <w:bookmarkStart w:id="4" w:name="_Toc74832521"/>
      <w:r w:rsidRPr="006836EC">
        <w:t>202</w:t>
      </w:r>
      <w:r>
        <w:t>0. a</w:t>
      </w:r>
      <w:bookmarkEnd w:id="4"/>
    </w:p>
    <w:p w14:paraId="4DCC08B2" w14:textId="77777777" w:rsidR="006836EC" w:rsidRPr="00724C15" w:rsidRDefault="006836EC" w:rsidP="004D3377">
      <w:pPr>
        <w:pStyle w:val="ListParagraph"/>
        <w:numPr>
          <w:ilvl w:val="0"/>
          <w:numId w:val="191"/>
        </w:numPr>
        <w:ind w:left="0" w:hanging="426"/>
        <w:rPr>
          <w:rFonts w:eastAsia="Calibri" w:cstheme="minorHAnsi"/>
          <w:sz w:val="28"/>
          <w:szCs w:val="28"/>
        </w:rPr>
      </w:pPr>
      <w:r w:rsidRPr="00724C15">
        <w:rPr>
          <w:rFonts w:eastAsia="Times New Roman" w:cstheme="minorHAnsi"/>
          <w:sz w:val="28"/>
          <w:lang w:eastAsia="et-EE"/>
        </w:rPr>
        <w:t xml:space="preserve">Burov, Roel „Vihjeandmise meetmete süsteemi loomine Eesti kohalikes omavalitsustes“ </w:t>
      </w:r>
      <w:hyperlink r:id="rId41" w:history="1">
        <w:r w:rsidRPr="00724C15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7766357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color w:val="FF0000"/>
          <w:sz w:val="28"/>
          <w:lang w:eastAsia="et-EE"/>
        </w:rPr>
        <w:t>Golubtsov, Mikk „</w:t>
      </w:r>
      <w:r w:rsidRPr="006836EC">
        <w:rPr>
          <w:rFonts w:cstheme="minorHAnsi"/>
          <w:color w:val="FF0000"/>
          <w:sz w:val="28"/>
        </w:rPr>
        <w:t xml:space="preserve">Kaitseväe ja Politsei- ja Piirivalveameti ülese lennuvahendite ristkasutamise vajadus ja võimalused“ </w:t>
      </w:r>
      <w:r w:rsidRPr="006836EC">
        <w:rPr>
          <w:b/>
          <w:i/>
          <w:color w:val="FF0000"/>
          <w:sz w:val="28"/>
          <w:szCs w:val="28"/>
        </w:rPr>
        <w:t>(AK ja kärbitud versioon)</w:t>
      </w:r>
      <w:r>
        <w:rPr>
          <w:b/>
          <w:i/>
          <w:color w:val="FF0000"/>
          <w:sz w:val="28"/>
          <w:szCs w:val="28"/>
        </w:rPr>
        <w:t xml:space="preserve"> </w:t>
      </w:r>
      <w:hyperlink r:id="rId42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3CDCFCF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bookmarkStart w:id="5" w:name="_Hlk73700559"/>
      <w:r w:rsidRPr="006836EC">
        <w:rPr>
          <w:rFonts w:eastAsia="Times New Roman" w:cstheme="minorHAnsi"/>
          <w:sz w:val="28"/>
          <w:lang w:eastAsia="et-EE"/>
        </w:rPr>
        <w:t>Jõesaar, Erik „</w:t>
      </w:r>
      <w:r w:rsidRPr="006836EC">
        <w:rPr>
          <w:rFonts w:cstheme="minorHAnsi"/>
          <w:color w:val="000000"/>
          <w:sz w:val="28"/>
        </w:rPr>
        <w:t>Politseinike mentaalse ettevalmistuse parendami</w:t>
      </w:r>
      <w:r w:rsidRPr="006836EC">
        <w:rPr>
          <w:rFonts w:cstheme="minorHAnsi"/>
          <w:sz w:val="28"/>
        </w:rPr>
        <w:t>s</w:t>
      </w:r>
      <w:r w:rsidRPr="006836EC">
        <w:rPr>
          <w:rFonts w:cstheme="minorHAnsi"/>
          <w:color w:val="000000"/>
          <w:sz w:val="28"/>
        </w:rPr>
        <w:t>e ettepanekud tulirelva kasutamisel inimese suhtes“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43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9A9EB74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lastRenderedPageBreak/>
        <w:t>Lember, Hannes „</w:t>
      </w:r>
      <w:r w:rsidRPr="006836EC">
        <w:rPr>
          <w:rFonts w:eastAsia="Times New Roman" w:cstheme="minorHAnsi"/>
          <w:sz w:val="28"/>
        </w:rPr>
        <w:t>Vormikaamerate kasutamise õiguslikud alused ja praktika Eestis“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44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bookmarkEnd w:id="5"/>
    <w:p w14:paraId="56BA7DE8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Ombler, Mati „Eesti korruptsioonivastase tegevuse võimekuse tõstmine peamiste korruptsioonivastaste asutuste näitel“ </w:t>
      </w:r>
      <w:hyperlink r:id="rId45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B7D1309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Perli, Remo „Korruptsioonivastased meetmed Eesti spordis“ </w:t>
      </w:r>
      <w:hyperlink r:id="rId46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8500D60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Pukk, Käthlin „Elanikkonna vastuvõtlikkus kriisikommunikatsiooni sõnumitele tormi näitel“ </w:t>
      </w:r>
      <w:hyperlink r:id="rId47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21DCBD4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>Raudsepp, Doris „</w:t>
      </w:r>
      <w:bookmarkStart w:id="6" w:name="_Hlk37590425"/>
      <w:r w:rsidRPr="006836EC">
        <w:rPr>
          <w:rFonts w:eastAsia="Times New Roman" w:cstheme="minorHAnsi"/>
          <w:sz w:val="28"/>
        </w:rPr>
        <w:t xml:space="preserve">Radikaliseerumise ja vägivaldse ekstremismi riskinäitajad </w:t>
      </w:r>
      <w:proofErr w:type="spellStart"/>
      <w:r w:rsidRPr="006836EC">
        <w:rPr>
          <w:rFonts w:eastAsia="Times New Roman" w:cstheme="minorHAnsi"/>
          <w:sz w:val="28"/>
        </w:rPr>
        <w:t>riskihindamisvahendi</w:t>
      </w:r>
      <w:proofErr w:type="spellEnd"/>
      <w:r w:rsidRPr="006836EC">
        <w:rPr>
          <w:rFonts w:eastAsia="Times New Roman" w:cstheme="minorHAnsi"/>
          <w:sz w:val="28"/>
        </w:rPr>
        <w:t xml:space="preserve"> komponentidena</w:t>
      </w:r>
      <w:bookmarkEnd w:id="6"/>
      <w:r w:rsidRPr="006836EC">
        <w:rPr>
          <w:rFonts w:eastAsia="Times New Roman" w:cstheme="minorHAnsi"/>
          <w:sz w:val="28"/>
        </w:rPr>
        <w:t>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48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C216772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Roos, Riko „Pikaajalistel tsiviilmissioonidel osalenud ametnike kogemuste rakendamine sisejulgeolekuga tegelevates asutustes, politsei näitel“ </w:t>
      </w:r>
      <w:hyperlink r:id="rId49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88A5BAE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Calibri" w:cstheme="minorHAnsi"/>
          <w:color w:val="FF0000"/>
          <w:sz w:val="28"/>
          <w:szCs w:val="28"/>
        </w:rPr>
        <w:t>Sepp, Mari-Liis „</w:t>
      </w:r>
      <w:r w:rsidRPr="006836EC">
        <w:rPr>
          <w:rFonts w:cstheme="minorHAnsi"/>
          <w:color w:val="FF0000"/>
          <w:sz w:val="28"/>
        </w:rPr>
        <w:t xml:space="preserve">Kliendikeskne </w:t>
      </w:r>
      <w:proofErr w:type="spellStart"/>
      <w:r w:rsidRPr="006836EC">
        <w:rPr>
          <w:rFonts w:cstheme="minorHAnsi"/>
          <w:color w:val="FF0000"/>
          <w:sz w:val="28"/>
        </w:rPr>
        <w:t>lähisuhtevägivalla</w:t>
      </w:r>
      <w:proofErr w:type="spellEnd"/>
      <w:r w:rsidRPr="006836EC">
        <w:rPr>
          <w:rFonts w:cstheme="minorHAnsi"/>
          <w:color w:val="FF0000"/>
          <w:sz w:val="28"/>
        </w:rPr>
        <w:t xml:space="preserve"> sündmuse menetlemine esmakontakti käigus Häirekeskuse näitel“ </w:t>
      </w:r>
      <w:r w:rsidRPr="006836EC">
        <w:rPr>
          <w:b/>
          <w:i/>
          <w:color w:val="FF0000"/>
          <w:sz w:val="28"/>
          <w:szCs w:val="28"/>
        </w:rPr>
        <w:t>(AK ja kärbitud versioon)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50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EEBDED4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>Tihkan, Alari „</w:t>
      </w:r>
      <w:r w:rsidRPr="006836EC">
        <w:rPr>
          <w:rFonts w:eastAsia="Times New Roman" w:cstheme="minorHAnsi"/>
          <w:color w:val="000000"/>
          <w:sz w:val="28"/>
        </w:rPr>
        <w:t>Euroopa Liidu ja NATO rollid Euroopa julgeoleku tagamisel“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51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79D042D4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Tättar, Aveli „Illegaalsete tubakatoodete käitlemise tõkestamise tõhusus“ </w:t>
      </w:r>
      <w:hyperlink r:id="rId52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5A0BAB9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>Unt, Hare „</w:t>
      </w:r>
      <w:r w:rsidRPr="006836EC">
        <w:rPr>
          <w:rFonts w:cstheme="minorHAnsi"/>
          <w:sz w:val="28"/>
        </w:rPr>
        <w:t>S</w:t>
      </w:r>
      <w:r w:rsidRPr="006836EC">
        <w:rPr>
          <w:rFonts w:cstheme="minorHAnsi"/>
          <w:bCs/>
          <w:sz w:val="28"/>
        </w:rPr>
        <w:t>õjalise kohaviitevõrgustiku kasutuselevõtmise võimalikkus ühtse standardina Eesti jõustruktuurides maismaal asukoha määramiseks“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53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22820DA" w14:textId="77777777" w:rsidR="006836EC" w:rsidRPr="006836EC" w:rsidRDefault="006836EC" w:rsidP="00724C15">
      <w:pPr>
        <w:pStyle w:val="ListParagraph"/>
        <w:numPr>
          <w:ilvl w:val="0"/>
          <w:numId w:val="191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Õiger, Kalev „Harjumaa elanikkonna teadlikkus hädaolukordadest ja valmisolek elutähtsate teenuste katkestuseks“ </w:t>
      </w:r>
      <w:hyperlink r:id="rId54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8811647" w14:textId="77777777" w:rsidR="006836EC" w:rsidRPr="006836EC" w:rsidRDefault="006836EC" w:rsidP="006836EC">
      <w:pPr>
        <w:pStyle w:val="Heading2"/>
      </w:pPr>
      <w:r w:rsidRPr="006836EC">
        <w:br w:type="page"/>
      </w:r>
    </w:p>
    <w:p w14:paraId="2B40556C" w14:textId="77777777" w:rsidR="00F46C22" w:rsidRDefault="00F46C22" w:rsidP="00F46C22">
      <w:pPr>
        <w:pStyle w:val="Heading2"/>
      </w:pPr>
      <w:bookmarkStart w:id="7" w:name="_Toc74832522"/>
      <w:r>
        <w:lastRenderedPageBreak/>
        <w:t>2019.a</w:t>
      </w:r>
      <w:bookmarkEnd w:id="7"/>
    </w:p>
    <w:p w14:paraId="5E19C97A" w14:textId="77777777" w:rsid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Alev</w:t>
      </w:r>
      <w:r>
        <w:rPr>
          <w:sz w:val="28"/>
        </w:rPr>
        <w:t xml:space="preserve">, </w:t>
      </w:r>
      <w:r w:rsidRPr="004B241E">
        <w:rPr>
          <w:sz w:val="28"/>
        </w:rPr>
        <w:t>Rain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 xml:space="preserve">Euroopa Liidu ja Ameerika Ühendriikide terrorismivastase koostöö takistused ja </w:t>
      </w:r>
      <w:proofErr w:type="spellStart"/>
      <w:r w:rsidRPr="004B241E">
        <w:rPr>
          <w:sz w:val="28"/>
        </w:rPr>
        <w:t>võimaldajad</w:t>
      </w:r>
      <w:proofErr w:type="spellEnd"/>
      <w:r w:rsidRPr="004B241E">
        <w:rPr>
          <w:sz w:val="28"/>
        </w:rPr>
        <w:t xml:space="preserve"> lennureisijate broneeringu infosüsteemi (PNR) näitel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55" w:history="1">
        <w:r w:rsidRPr="0034184A">
          <w:rPr>
            <w:rStyle w:val="Hyperlink"/>
            <w:sz w:val="28"/>
          </w:rPr>
          <w:t>LINK</w:t>
        </w:r>
      </w:hyperlink>
    </w:p>
    <w:p w14:paraId="1E5344D5" w14:textId="77777777" w:rsidR="005015B6" w:rsidRDefault="005015B6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5015B6">
        <w:rPr>
          <w:sz w:val="28"/>
        </w:rPr>
        <w:t>Keskküla</w:t>
      </w:r>
      <w:r>
        <w:rPr>
          <w:sz w:val="28"/>
        </w:rPr>
        <w:t xml:space="preserve">, </w:t>
      </w:r>
      <w:r w:rsidRPr="005015B6">
        <w:rPr>
          <w:sz w:val="28"/>
        </w:rPr>
        <w:t>Rasmus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>Elutähtsa teenuse osutajaks mittekvalifitseeruvate kaugkütteteenusepakkujate valmisolek teenuse toimepidevuse tagamiseks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56" w:history="1">
        <w:r w:rsidRPr="0034184A">
          <w:rPr>
            <w:rStyle w:val="Hyperlink"/>
            <w:sz w:val="28"/>
          </w:rPr>
          <w:t>LINK</w:t>
        </w:r>
      </w:hyperlink>
    </w:p>
    <w:p w14:paraId="7B846E5A" w14:textId="77777777" w:rsidR="005015B6" w:rsidRDefault="005015B6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5015B6">
        <w:rPr>
          <w:sz w:val="28"/>
        </w:rPr>
        <w:t>Kukkur</w:t>
      </w:r>
      <w:r>
        <w:rPr>
          <w:sz w:val="28"/>
        </w:rPr>
        <w:t>,</w:t>
      </w:r>
      <w:r w:rsidRPr="005015B6">
        <w:rPr>
          <w:sz w:val="28"/>
        </w:rPr>
        <w:t xml:space="preserve"> Margus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proofErr w:type="spellStart"/>
      <w:r w:rsidRPr="005015B6">
        <w:rPr>
          <w:sz w:val="28"/>
        </w:rPr>
        <w:t>Küberolukorrateadlikkus</w:t>
      </w:r>
      <w:proofErr w:type="spellEnd"/>
      <w:r w:rsidRPr="005015B6">
        <w:rPr>
          <w:sz w:val="28"/>
        </w:rPr>
        <w:t xml:space="preserve"> ja selle tõhustamise võimalused Eesti elutähtsa makseteenuse ja sularaharingluse osutajate näitel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57" w:history="1">
        <w:r w:rsidRPr="00C8762C">
          <w:rPr>
            <w:rStyle w:val="Hyperlink"/>
            <w:sz w:val="28"/>
          </w:rPr>
          <w:t>LINK</w:t>
        </w:r>
      </w:hyperlink>
    </w:p>
    <w:p w14:paraId="228A5DC5" w14:textId="77777777" w:rsid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Lukjanovitš</w:t>
      </w:r>
      <w:r>
        <w:rPr>
          <w:sz w:val="28"/>
        </w:rPr>
        <w:t xml:space="preserve">, </w:t>
      </w:r>
      <w:r w:rsidRPr="004B241E">
        <w:rPr>
          <w:sz w:val="28"/>
        </w:rPr>
        <w:t>Irina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Häirekeskuse töötajate koolitussüsteemi arendamise vajadused ja võimalused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58" w:history="1">
        <w:r w:rsidRPr="00C8762C">
          <w:rPr>
            <w:rStyle w:val="Hyperlink"/>
            <w:sz w:val="28"/>
          </w:rPr>
          <w:t>LINK</w:t>
        </w:r>
      </w:hyperlink>
    </w:p>
    <w:p w14:paraId="313C17C6" w14:textId="77777777" w:rsidR="00F46C22" w:rsidRDefault="00F46C22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ED235F">
        <w:rPr>
          <w:sz w:val="28"/>
        </w:rPr>
        <w:t>Maarits, Merilin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proofErr w:type="spellStart"/>
      <w:r w:rsidRPr="00ED235F">
        <w:rPr>
          <w:sz w:val="28"/>
        </w:rPr>
        <w:t>Counter</w:t>
      </w:r>
      <w:proofErr w:type="spellEnd"/>
      <w:r w:rsidRPr="00ED235F">
        <w:rPr>
          <w:sz w:val="28"/>
        </w:rPr>
        <w:t xml:space="preserve">-terrorism </w:t>
      </w:r>
      <w:proofErr w:type="spellStart"/>
      <w:r w:rsidRPr="00ED235F">
        <w:rPr>
          <w:sz w:val="28"/>
        </w:rPr>
        <w:t>Measures</w:t>
      </w:r>
      <w:proofErr w:type="spellEnd"/>
      <w:r w:rsidRPr="00ED235F">
        <w:rPr>
          <w:sz w:val="28"/>
        </w:rPr>
        <w:t xml:space="preserve"> and </w:t>
      </w:r>
      <w:proofErr w:type="spellStart"/>
      <w:r w:rsidRPr="00ED235F">
        <w:rPr>
          <w:sz w:val="28"/>
        </w:rPr>
        <w:t>Activities</w:t>
      </w:r>
      <w:proofErr w:type="spellEnd"/>
      <w:r w:rsidRPr="00ED235F">
        <w:rPr>
          <w:sz w:val="28"/>
        </w:rPr>
        <w:t xml:space="preserve">: </w:t>
      </w:r>
      <w:proofErr w:type="spellStart"/>
      <w:r w:rsidRPr="00ED235F">
        <w:rPr>
          <w:sz w:val="28"/>
        </w:rPr>
        <w:t>Readiness</w:t>
      </w:r>
      <w:proofErr w:type="spellEnd"/>
      <w:r w:rsidRPr="00ED235F">
        <w:rPr>
          <w:sz w:val="28"/>
        </w:rPr>
        <w:t xml:space="preserve"> </w:t>
      </w:r>
      <w:proofErr w:type="spellStart"/>
      <w:r w:rsidRPr="00ED235F">
        <w:rPr>
          <w:sz w:val="28"/>
        </w:rPr>
        <w:t>for</w:t>
      </w:r>
      <w:proofErr w:type="spellEnd"/>
      <w:r w:rsidRPr="00ED235F">
        <w:rPr>
          <w:sz w:val="28"/>
        </w:rPr>
        <w:t xml:space="preserve"> </w:t>
      </w:r>
      <w:proofErr w:type="spellStart"/>
      <w:r w:rsidRPr="00ED235F">
        <w:rPr>
          <w:sz w:val="28"/>
        </w:rPr>
        <w:t>Chemical</w:t>
      </w:r>
      <w:proofErr w:type="spellEnd"/>
      <w:r w:rsidRPr="00ED235F">
        <w:rPr>
          <w:sz w:val="28"/>
        </w:rPr>
        <w:t xml:space="preserve">, </w:t>
      </w:r>
      <w:proofErr w:type="spellStart"/>
      <w:r w:rsidRPr="00ED235F">
        <w:rPr>
          <w:sz w:val="28"/>
        </w:rPr>
        <w:t>Biological</w:t>
      </w:r>
      <w:proofErr w:type="spellEnd"/>
      <w:r w:rsidRPr="00ED235F">
        <w:rPr>
          <w:sz w:val="28"/>
        </w:rPr>
        <w:t xml:space="preserve">, </w:t>
      </w:r>
      <w:proofErr w:type="spellStart"/>
      <w:r w:rsidRPr="00ED235F">
        <w:rPr>
          <w:sz w:val="28"/>
        </w:rPr>
        <w:t>Radiological</w:t>
      </w:r>
      <w:proofErr w:type="spellEnd"/>
      <w:r w:rsidRPr="00ED235F">
        <w:rPr>
          <w:sz w:val="28"/>
        </w:rPr>
        <w:t xml:space="preserve"> and </w:t>
      </w:r>
      <w:proofErr w:type="spellStart"/>
      <w:r w:rsidRPr="00ED235F">
        <w:rPr>
          <w:sz w:val="28"/>
        </w:rPr>
        <w:t>Nuclear</w:t>
      </w:r>
      <w:proofErr w:type="spellEnd"/>
      <w:r w:rsidRPr="00ED235F">
        <w:rPr>
          <w:sz w:val="28"/>
        </w:rPr>
        <w:t xml:space="preserve"> </w:t>
      </w:r>
      <w:proofErr w:type="spellStart"/>
      <w:r w:rsidRPr="00ED235F">
        <w:rPr>
          <w:sz w:val="28"/>
        </w:rPr>
        <w:t>Attacks</w:t>
      </w:r>
      <w:proofErr w:type="spellEnd"/>
      <w:r w:rsidR="002C2F62">
        <w:rPr>
          <w:sz w:val="28"/>
        </w:rPr>
        <w:t>“</w:t>
      </w:r>
      <w:r w:rsidR="005015B6">
        <w:rPr>
          <w:sz w:val="28"/>
        </w:rPr>
        <w:t xml:space="preserve"> </w:t>
      </w:r>
      <w:hyperlink r:id="rId59" w:history="1">
        <w:r w:rsidR="005015B6" w:rsidRPr="0034184A">
          <w:rPr>
            <w:rStyle w:val="Hyperlink"/>
            <w:sz w:val="28"/>
          </w:rPr>
          <w:t>LINK</w:t>
        </w:r>
      </w:hyperlink>
    </w:p>
    <w:p w14:paraId="6968CC29" w14:textId="77777777" w:rsidR="005015B6" w:rsidRDefault="005015B6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5015B6">
        <w:rPr>
          <w:sz w:val="28"/>
        </w:rPr>
        <w:t>Matiisen</w:t>
      </w:r>
      <w:r>
        <w:rPr>
          <w:sz w:val="28"/>
        </w:rPr>
        <w:t>,</w:t>
      </w:r>
      <w:r w:rsidRPr="005015B6">
        <w:rPr>
          <w:sz w:val="28"/>
        </w:rPr>
        <w:t xml:space="preserve"> Marek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 xml:space="preserve">Mehitamata lennuvahenditega seotud </w:t>
      </w:r>
      <w:proofErr w:type="spellStart"/>
      <w:r w:rsidRPr="005015B6">
        <w:rPr>
          <w:sz w:val="28"/>
        </w:rPr>
        <w:t>siseturvalisuse</w:t>
      </w:r>
      <w:proofErr w:type="spellEnd"/>
      <w:r w:rsidRPr="005015B6">
        <w:rPr>
          <w:sz w:val="28"/>
        </w:rPr>
        <w:t xml:space="preserve"> alased ohud ja nende maandamine muutuvas keskkonnas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0" w:history="1">
        <w:r w:rsidRPr="0034184A">
          <w:rPr>
            <w:rStyle w:val="Hyperlink"/>
            <w:sz w:val="28"/>
          </w:rPr>
          <w:t>LINK</w:t>
        </w:r>
      </w:hyperlink>
    </w:p>
    <w:p w14:paraId="746D3ACD" w14:textId="77777777" w:rsidR="005015B6" w:rsidRPr="00E72604" w:rsidRDefault="005015B6" w:rsidP="0046729E">
      <w:pPr>
        <w:pStyle w:val="ListParagraph"/>
        <w:numPr>
          <w:ilvl w:val="0"/>
          <w:numId w:val="182"/>
        </w:numPr>
        <w:ind w:left="0"/>
        <w:rPr>
          <w:rStyle w:val="Hyperlink"/>
          <w:color w:val="auto"/>
          <w:sz w:val="28"/>
          <w:u w:val="none"/>
        </w:rPr>
      </w:pPr>
      <w:r w:rsidRPr="005015B6">
        <w:rPr>
          <w:sz w:val="28"/>
        </w:rPr>
        <w:t>Onno</w:t>
      </w:r>
      <w:r>
        <w:rPr>
          <w:sz w:val="28"/>
        </w:rPr>
        <w:t xml:space="preserve">, </w:t>
      </w:r>
      <w:r w:rsidRPr="005015B6">
        <w:rPr>
          <w:sz w:val="28"/>
        </w:rPr>
        <w:t>Kerli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>Baltimaade kujutamine lääne veebimeedias Zapad-2017 kontekstis: õppetunnid strateegilise kommunikatsiooni seisukohalt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1" w:history="1">
        <w:r w:rsidRPr="00C8762C">
          <w:rPr>
            <w:rStyle w:val="Hyperlink"/>
            <w:sz w:val="28"/>
          </w:rPr>
          <w:t>LINK</w:t>
        </w:r>
      </w:hyperlink>
    </w:p>
    <w:p w14:paraId="1D75B89F" w14:textId="77777777" w:rsidR="00E72604" w:rsidRPr="00E72604" w:rsidRDefault="00E72604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bookmarkStart w:id="8" w:name="_Hlk31196904"/>
      <w:r>
        <w:rPr>
          <w:sz w:val="28"/>
        </w:rPr>
        <w:t>Pukk, Käthlin „</w:t>
      </w:r>
      <w:r w:rsidRPr="00E72604">
        <w:rPr>
          <w:sz w:val="28"/>
        </w:rPr>
        <w:t>Elanikkonna vastuvõtlikkus kriisikommunikatsiooni sõnumitele tormi näitel</w:t>
      </w:r>
      <w:r>
        <w:rPr>
          <w:sz w:val="28"/>
        </w:rPr>
        <w:t xml:space="preserve">“ </w:t>
      </w:r>
      <w:bookmarkEnd w:id="8"/>
      <w:r>
        <w:rPr>
          <w:sz w:val="28"/>
        </w:rPr>
        <w:fldChar w:fldCharType="begin"/>
      </w:r>
      <w:r>
        <w:rPr>
          <w:sz w:val="28"/>
        </w:rPr>
        <w:instrText xml:space="preserve"> HYPERLINK "https://digiriiul.sisekaitse.ee/handle/123456789/2303" </w:instrText>
      </w:r>
      <w:r>
        <w:rPr>
          <w:sz w:val="28"/>
        </w:rPr>
        <w:fldChar w:fldCharType="separate"/>
      </w:r>
      <w:r w:rsidRPr="00E72604">
        <w:rPr>
          <w:rStyle w:val="Hyperlink"/>
          <w:sz w:val="28"/>
        </w:rPr>
        <w:t>LINK</w:t>
      </w:r>
      <w:r>
        <w:rPr>
          <w:sz w:val="28"/>
        </w:rPr>
        <w:fldChar w:fldCharType="end"/>
      </w:r>
    </w:p>
    <w:p w14:paraId="48385FD6" w14:textId="77777777" w:rsid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Põld</w:t>
      </w:r>
      <w:r>
        <w:rPr>
          <w:sz w:val="28"/>
        </w:rPr>
        <w:t xml:space="preserve">, </w:t>
      </w:r>
      <w:r w:rsidRPr="004B241E">
        <w:rPr>
          <w:sz w:val="28"/>
        </w:rPr>
        <w:t>Erkki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Päästeameti ning Politsei- ja Piirivalveameti integreeritud koordineerimise ja koostöö rakendamine merepääste valdkonnas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2" w:history="1">
        <w:r w:rsidRPr="00C8762C">
          <w:rPr>
            <w:rStyle w:val="Hyperlink"/>
            <w:sz w:val="28"/>
          </w:rPr>
          <w:t>LINK</w:t>
        </w:r>
      </w:hyperlink>
    </w:p>
    <w:p w14:paraId="35C177CC" w14:textId="77777777" w:rsid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Repp</w:t>
      </w:r>
      <w:r>
        <w:rPr>
          <w:sz w:val="28"/>
        </w:rPr>
        <w:t xml:space="preserve">, </w:t>
      </w:r>
      <w:r w:rsidRPr="004B241E">
        <w:rPr>
          <w:sz w:val="28"/>
        </w:rPr>
        <w:t>Kristjan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 xml:space="preserve">Politsei </w:t>
      </w:r>
      <w:proofErr w:type="spellStart"/>
      <w:r w:rsidRPr="004B241E">
        <w:rPr>
          <w:sz w:val="28"/>
        </w:rPr>
        <w:t>esmareageerijate</w:t>
      </w:r>
      <w:proofErr w:type="spellEnd"/>
      <w:r w:rsidRPr="004B241E">
        <w:rPr>
          <w:sz w:val="28"/>
        </w:rPr>
        <w:t xml:space="preserve"> naloksooni kasutusele võtmise võimalused Tallinnas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3" w:history="1">
        <w:r w:rsidRPr="00C8762C">
          <w:rPr>
            <w:rStyle w:val="Hyperlink"/>
            <w:sz w:val="28"/>
          </w:rPr>
          <w:t>LINK</w:t>
        </w:r>
      </w:hyperlink>
    </w:p>
    <w:p w14:paraId="5A1DABE4" w14:textId="77777777" w:rsidR="004B241E" w:rsidRDefault="005015B6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 xml:space="preserve">Roop, Alar </w:t>
      </w:r>
      <w:r w:rsidR="002C2F62">
        <w:rPr>
          <w:sz w:val="28"/>
        </w:rPr>
        <w:t>„</w:t>
      </w:r>
      <w:r w:rsidRPr="004B241E">
        <w:rPr>
          <w:sz w:val="28"/>
        </w:rPr>
        <w:t>Elanikkonna kaasamise võimalused Eestis korraldatavatele kriisiõppustele</w:t>
      </w:r>
      <w:r w:rsidR="002C2F62">
        <w:rPr>
          <w:sz w:val="28"/>
        </w:rPr>
        <w:t>“</w:t>
      </w:r>
      <w:r w:rsidRPr="004B241E">
        <w:rPr>
          <w:sz w:val="28"/>
        </w:rPr>
        <w:t xml:space="preserve"> </w:t>
      </w:r>
      <w:hyperlink r:id="rId64" w:history="1">
        <w:r w:rsidRPr="00C8762C">
          <w:rPr>
            <w:rStyle w:val="Hyperlink"/>
            <w:sz w:val="28"/>
          </w:rPr>
          <w:t>LINK</w:t>
        </w:r>
      </w:hyperlink>
    </w:p>
    <w:p w14:paraId="3F58416A" w14:textId="77777777" w:rsid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Tammik</w:t>
      </w:r>
      <w:r>
        <w:rPr>
          <w:sz w:val="28"/>
        </w:rPr>
        <w:t xml:space="preserve">, </w:t>
      </w:r>
      <w:r w:rsidRPr="004B241E">
        <w:rPr>
          <w:sz w:val="28"/>
        </w:rPr>
        <w:t>Andre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Õpimotivatsiooni ja kaasahaaratuse tegurite kaardistus päästetöö juhtide arendamisel ja hindamisel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5" w:history="1">
        <w:r w:rsidRPr="00C8762C">
          <w:rPr>
            <w:rStyle w:val="Hyperlink"/>
            <w:sz w:val="28"/>
          </w:rPr>
          <w:t>LINK</w:t>
        </w:r>
      </w:hyperlink>
    </w:p>
    <w:p w14:paraId="37D25574" w14:textId="77777777" w:rsidR="00F46C22" w:rsidRPr="004B241E" w:rsidRDefault="00F46C22" w:rsidP="0046729E">
      <w:pPr>
        <w:pStyle w:val="ListParagraph"/>
        <w:numPr>
          <w:ilvl w:val="0"/>
          <w:numId w:val="182"/>
        </w:numPr>
        <w:ind w:left="0"/>
        <w:rPr>
          <w:rStyle w:val="Hyperlink"/>
          <w:color w:val="auto"/>
          <w:sz w:val="28"/>
          <w:u w:val="none"/>
        </w:rPr>
      </w:pPr>
      <w:r w:rsidRPr="004B241E">
        <w:rPr>
          <w:sz w:val="28"/>
        </w:rPr>
        <w:t xml:space="preserve">Tammiksaar, Sandra </w:t>
      </w:r>
      <w:r w:rsidR="002C2F62">
        <w:rPr>
          <w:sz w:val="28"/>
        </w:rPr>
        <w:t>„</w:t>
      </w:r>
      <w:r w:rsidRPr="004B241E">
        <w:rPr>
          <w:sz w:val="28"/>
        </w:rPr>
        <w:t>Päästealaste ohutuse teemade käsitlemine II kooliastme aineõpetajate poolt</w:t>
      </w:r>
      <w:r w:rsidR="002C2F62">
        <w:rPr>
          <w:sz w:val="28"/>
        </w:rPr>
        <w:t>“</w:t>
      </w:r>
      <w:r w:rsidRPr="004B241E">
        <w:rPr>
          <w:sz w:val="28"/>
        </w:rPr>
        <w:t xml:space="preserve"> </w:t>
      </w:r>
      <w:hyperlink r:id="rId66" w:history="1">
        <w:r w:rsidRPr="004B241E">
          <w:rPr>
            <w:rStyle w:val="Hyperlink"/>
            <w:sz w:val="28"/>
          </w:rPr>
          <w:t>LINK</w:t>
        </w:r>
      </w:hyperlink>
    </w:p>
    <w:p w14:paraId="1B2503BB" w14:textId="77777777" w:rsidR="005015B6" w:rsidRDefault="005015B6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5015B6">
        <w:rPr>
          <w:sz w:val="28"/>
        </w:rPr>
        <w:t>Tartu</w:t>
      </w:r>
      <w:r>
        <w:rPr>
          <w:sz w:val="28"/>
        </w:rPr>
        <w:t xml:space="preserve">, </w:t>
      </w:r>
      <w:r w:rsidRPr="005015B6">
        <w:rPr>
          <w:sz w:val="28"/>
        </w:rPr>
        <w:t>Merike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>Asutuste ülene koostöö süüdimõistetud välisriigi kodanike väljasaatmismenetluses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7" w:history="1">
        <w:r w:rsidRPr="00C8762C">
          <w:rPr>
            <w:rStyle w:val="Hyperlink"/>
            <w:sz w:val="28"/>
          </w:rPr>
          <w:t>LINK</w:t>
        </w:r>
      </w:hyperlink>
    </w:p>
    <w:p w14:paraId="760CE66F" w14:textId="77777777" w:rsidR="00F46C22" w:rsidRPr="004B241E" w:rsidRDefault="00F46C22" w:rsidP="0046729E">
      <w:pPr>
        <w:pStyle w:val="ListParagraph"/>
        <w:numPr>
          <w:ilvl w:val="0"/>
          <w:numId w:val="182"/>
        </w:numPr>
        <w:ind w:left="0"/>
        <w:rPr>
          <w:rStyle w:val="Hyperlink"/>
          <w:color w:val="auto"/>
          <w:sz w:val="28"/>
          <w:u w:val="none"/>
        </w:rPr>
      </w:pPr>
      <w:r>
        <w:rPr>
          <w:sz w:val="28"/>
        </w:rPr>
        <w:t xml:space="preserve">Ulejev, Guido </w:t>
      </w:r>
      <w:r w:rsidR="002C2F62">
        <w:rPr>
          <w:sz w:val="28"/>
        </w:rPr>
        <w:t>„</w:t>
      </w:r>
      <w:r w:rsidRPr="00ED235F">
        <w:rPr>
          <w:sz w:val="28"/>
        </w:rPr>
        <w:t>Päästeameti integreeritud riskijuhtimise mudel</w:t>
      </w:r>
      <w:r w:rsidR="002C2F62">
        <w:rPr>
          <w:sz w:val="28"/>
        </w:rPr>
        <w:t>“</w:t>
      </w:r>
      <w:r w:rsidRPr="00ED235F">
        <w:rPr>
          <w:sz w:val="28"/>
        </w:rPr>
        <w:t xml:space="preserve"> ﻿ ﻿﻿</w:t>
      </w:r>
      <w:hyperlink r:id="rId68" w:history="1">
        <w:r w:rsidRPr="00F46C22">
          <w:rPr>
            <w:rStyle w:val="Hyperlink"/>
            <w:sz w:val="28"/>
          </w:rPr>
          <w:t>LINK</w:t>
        </w:r>
      </w:hyperlink>
    </w:p>
    <w:p w14:paraId="67F137CB" w14:textId="77777777" w:rsidR="004B241E" w:rsidRPr="004B241E" w:rsidRDefault="004B241E" w:rsidP="0046729E">
      <w:pPr>
        <w:pStyle w:val="ListParagraph"/>
        <w:numPr>
          <w:ilvl w:val="0"/>
          <w:numId w:val="182"/>
        </w:numPr>
        <w:ind w:left="0"/>
        <w:rPr>
          <w:sz w:val="28"/>
        </w:rPr>
      </w:pPr>
      <w:r w:rsidRPr="004B241E">
        <w:rPr>
          <w:sz w:val="28"/>
        </w:rPr>
        <w:t>Usai</w:t>
      </w:r>
      <w:r>
        <w:rPr>
          <w:sz w:val="28"/>
        </w:rPr>
        <w:t xml:space="preserve">, </w:t>
      </w:r>
      <w:r w:rsidRPr="004B241E">
        <w:rPr>
          <w:sz w:val="28"/>
        </w:rPr>
        <w:t>Keio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Eesti abiturientide hoiakud ja kavatsused kaitseväeteenistuse suhtes ning nende kujunemist mõjutavad tegurid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9" w:history="1">
        <w:r w:rsidRPr="00C8762C">
          <w:rPr>
            <w:rStyle w:val="Hyperlink"/>
            <w:sz w:val="28"/>
          </w:rPr>
          <w:t>LINK</w:t>
        </w:r>
      </w:hyperlink>
    </w:p>
    <w:p w14:paraId="2BF6502C" w14:textId="77777777" w:rsidR="00F46C22" w:rsidRPr="00F46C22" w:rsidRDefault="00F46C22" w:rsidP="00F46C22">
      <w:pPr>
        <w:pStyle w:val="ListParagraph"/>
        <w:ind w:left="0"/>
        <w:rPr>
          <w:sz w:val="28"/>
        </w:rPr>
      </w:pPr>
    </w:p>
    <w:p w14:paraId="236E7144" w14:textId="77777777" w:rsidR="00F474E7" w:rsidRPr="00F46C22" w:rsidRDefault="00F474E7" w:rsidP="00F46C22">
      <w:pPr>
        <w:pStyle w:val="Heading2"/>
      </w:pPr>
      <w:bookmarkStart w:id="9" w:name="_Toc74832523"/>
      <w:r w:rsidRPr="001B6759">
        <w:lastRenderedPageBreak/>
        <w:t>2018</w:t>
      </w:r>
      <w:r w:rsidRPr="001B6759">
        <w:rPr>
          <w:rStyle w:val="Heading2Char"/>
          <w:b/>
        </w:rPr>
        <w:t>.a</w:t>
      </w:r>
      <w:bookmarkEnd w:id="9"/>
    </w:p>
    <w:p w14:paraId="5EFC09E7" w14:textId="77777777" w:rsidR="00F474E7" w:rsidRPr="0038024B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330A33">
        <w:rPr>
          <w:rFonts w:ascii="Calibri" w:eastAsia="Calibri" w:hAnsi="Calibri" w:cs="Times New Roman"/>
          <w:sz w:val="28"/>
          <w:szCs w:val="28"/>
          <w:lang w:eastAsia="et-EE"/>
        </w:rPr>
        <w:t>Fuks-Kuus, Kristina</w:t>
      </w:r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>Mootorsõidukijuhtide riskeeriva käitumise tegurid raudteeülesõidukohtadel: uurimisinstrumendi koostamine ja pilootuuring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30A33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70" w:history="1">
        <w:r w:rsidR="00330A33" w:rsidRPr="00330A33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614D8B6" w14:textId="77777777" w:rsidR="00F474E7" w:rsidRPr="0038024B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r w:rsidRPr="00330A33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Haav, Hannes</w:t>
      </w:r>
      <w:r w:rsidRPr="0038024B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E02B7F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Elektrišokirelvade täienduskoolitus politseiametnikele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38024B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Pr="0038024B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(AK ja </w:t>
      </w:r>
      <w:r w:rsidR="00860FC3" w:rsidRPr="0038024B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kärbitud</w:t>
      </w:r>
      <w:r w:rsidRPr="0038024B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versioon)</w:t>
      </w:r>
      <w:r w:rsidR="00330A33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</w:t>
      </w:r>
      <w:hyperlink r:id="rId71" w:history="1">
        <w:r w:rsidR="008A084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8CA5FE8" w14:textId="77777777" w:rsidR="00F474E7" w:rsidRPr="0038024B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8A0844">
        <w:rPr>
          <w:rFonts w:ascii="Calibri" w:eastAsia="Calibri" w:hAnsi="Calibri" w:cs="Times New Roman"/>
          <w:sz w:val="28"/>
          <w:szCs w:val="28"/>
          <w:lang w:eastAsia="et-EE"/>
        </w:rPr>
        <w:t>Kiisel, Saskia</w:t>
      </w:r>
      <w:r w:rsidRPr="0038024B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 xml:space="preserve">Eesti küberjulgeoleku tugevdamise võimalused läbi </w:t>
      </w:r>
      <w:proofErr w:type="spellStart"/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>küberheidutuse</w:t>
      </w:r>
      <w:proofErr w:type="spellEnd"/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>: Ameerika Ühendriikide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38024B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72" w:history="1">
        <w:r w:rsidR="008A0844" w:rsidRPr="008A08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6CE446A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Koemets, Liia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Ettevõtjate ootused maksuhalduri teenustele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73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2235706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Lauri, Kristina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Kodakondsuse ja välismaalaste menetluste eel- ja järelkontrolli parendamise võimalused Politsei- ja Piirivalveameti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74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0CE43B7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Lindre, Maarja Liisa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Naisabiturientide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motivatsioon astuda ajateenistusse ning seda mõjutavad tegurid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75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08A8B5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Lukk, Anna-Liisa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Kuritegevuse seosed kohalike omavalitsusüksuste vaba aja veetmise võimaluste loomiseks tehtud kulutustega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76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B3D10CE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Nagel, Robert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Venemaa Föderatsiooni julgeolekupoliitika realiseerimise majanduslikud aspektid Eesti suunal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Ust-Luga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sadama arendamise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77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0BA7BA4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Palm, Elena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Õppepraktikate kvaliteet ja selle seosed praktikajuhendajate motivatsiooniga Sisekaitseakadeemia rakenduskõrghariduse erialadel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78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D25FD05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Palusaar, Jaana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Üliõpilase ja juhendaja koostöö Sisekaitseakadeemia rakenduskõrghariduse õppepraktikal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79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5689CBC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Pligunov, Aleksandr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Korruptsioonioht erakondade varjatud rahastamisel ja selle maandamine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0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9518BB2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Sargma, Sven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Mereolukorrateadlikkus ja selle parendamise võimalused mereseirega tegelevate ametkondade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1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691CBA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Sepp, Priit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Digitaalsete tõendite käitlemine Politsei- ja Piirivalveametis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B7DB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73800F71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Sildnik, Mihkel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Kohalike omavalitsuste valmisolek leevendada kriisiolukorrast tulenevat haavatavust elutähtsate teenuste pakkumise  evakuatsiooni läbiviimise ja kriisikommunikatsiooni korraldamise kaudu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2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2DD5645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Tammearu, Vivian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Merealade teabevahetuse integreerimise võimalused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3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0433E0D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Tamp, Katre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Kinnise lasteasutuse teenusele suunatud alaealiste retsidiivsuse vähendamine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4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EB06046" w14:textId="77777777" w:rsidR="0013466D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Teras, Indrek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Koosloome rakendamine Eestis tu</w:t>
      </w:r>
      <w:r w:rsidR="0013466D">
        <w:rPr>
          <w:rFonts w:ascii="Calibri" w:eastAsia="Calibri" w:hAnsi="Calibri" w:cs="Times New Roman"/>
          <w:sz w:val="28"/>
          <w:szCs w:val="28"/>
          <w:lang w:eastAsia="et-EE"/>
        </w:rPr>
        <w:t>leohutuse kontrolli valdkonnas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5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F6A3852" w14:textId="77777777" w:rsidR="00F474E7" w:rsidRPr="0013466D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Vihmar, Liis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13466D">
        <w:rPr>
          <w:rFonts w:ascii="Calibri" w:eastAsia="Calibri" w:hAnsi="Calibri" w:cs="Times New Roman"/>
          <w:sz w:val="28"/>
          <w:szCs w:val="28"/>
          <w:lang w:eastAsia="et-EE"/>
        </w:rPr>
        <w:t>Lähisuhtevägivald</w:t>
      </w:r>
      <w:proofErr w:type="spellEnd"/>
      <w:r w:rsidRP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 ja selle käsitlemine Eesti Päevalehe  Eesti Ekspressi ja Postimehe veebiväljaannetes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6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FF61ED" w14:textId="77777777" w:rsidR="00F474E7" w:rsidRPr="00F474E7" w:rsidRDefault="00F474E7" w:rsidP="0046729E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Väljari, Marek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Naabrivalvepiirkondade koostöövõimekuse tõstmine Viljandis ja Narvas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7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5CAD84" w14:textId="77777777" w:rsidR="00F474E7" w:rsidRPr="00F474E7" w:rsidRDefault="00F474E7" w:rsidP="006B305E">
      <w:pPr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16799ADD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0" w:name="_Toc74832524"/>
      <w:bookmarkEnd w:id="0"/>
      <w:r w:rsidRPr="00F474E7">
        <w:rPr>
          <w:rFonts w:eastAsia="Calibri"/>
          <w:lang w:eastAsia="et-EE"/>
        </w:rPr>
        <w:lastRenderedPageBreak/>
        <w:t>2017</w:t>
      </w:r>
      <w:r>
        <w:rPr>
          <w:rFonts w:eastAsia="Calibri"/>
          <w:lang w:eastAsia="et-EE"/>
        </w:rPr>
        <w:t>.a</w:t>
      </w:r>
      <w:bookmarkEnd w:id="10"/>
    </w:p>
    <w:p w14:paraId="5236D824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Andrejev, Sergei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Kohaliku omavalitsuse ja politsei koostöö turvalisuse tagamisel Narva politseijaoskonna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88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D0EBE56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Gontšarenko, Aleksandr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Libavabaühenduste negatiivsed mõjud Eesti Vabariigi julgeolekule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89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9A8BA3D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Habakuk, Mikk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Venemaa Föderatsiooni õhujõudude riskikäitumine Balti regioonis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0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8FD9D90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Kraam, Stina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Eneseteadustus-uuring alaealiste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delinkventse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käitumise levimusest ja latentsusest Lõuna-Eestis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1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4926A43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Laats, Marit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Piiriüleste jälitustoimingute läbiviimine digitaalkeskkonnas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2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0037B16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Laev, Janek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Lähtekohad kriisiinfotelefoni mudeli väljatöötamiseks ja rakendamiseks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3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095C074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Limbak, Karin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Politseiametnike teadlikkus radikaliseerumisest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4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C04E43A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Luik, Ege-Lii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Eestis seadusliku aluseta viibiva välismaalase suhtes järelevalvemeetmete kohaldamine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5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2B466DA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Luuk, Ardi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Iseradikaliseerumine internetipõhise mõjutustegevuse kaudu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6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DDA949C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Miilits, Janis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Jalgrattaga ülekäigurajal sõidutee ületamisel toimuvate liiklusõnnetuste põhjused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7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583EF39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Raidla-Puhm, Kristiina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Islamiradikalismi ohtude ennetamise meetmed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8" w:history="1">
        <w:r w:rsidR="0013466D" w:rsidRPr="00AF23D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17D53A6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Schmidt, Kairi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Bitcoin’ide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kasutamine kuritegelikel eesmärkidel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9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FFEB70A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Tamm,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Plaaniliste demineerimistööde vajadus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0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9C0A2CC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Trei,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Tago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Alaealise tapja kriminaalse profileerimise meetod ja protsess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1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E322D60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Täri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Taivo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Sisserände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julgeolekustamine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Eestis poliitiliste kõneaktide põhjal 2014-2016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2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603775E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5E073387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1" w:name="_Toc74832525"/>
      <w:r w:rsidRPr="00F474E7">
        <w:rPr>
          <w:rFonts w:eastAsia="Calibri"/>
          <w:lang w:eastAsia="et-EE"/>
        </w:rPr>
        <w:t>2016</w:t>
      </w:r>
      <w:r>
        <w:rPr>
          <w:rFonts w:eastAsia="Calibri"/>
          <w:lang w:eastAsia="et-EE"/>
        </w:rPr>
        <w:t>.a</w:t>
      </w:r>
      <w:bookmarkEnd w:id="11"/>
    </w:p>
    <w:p w14:paraId="5550AED6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13503E0F" w14:textId="77777777" w:rsidR="00F474E7" w:rsidRPr="00F474E7" w:rsidRDefault="00F474E7" w:rsidP="006B305E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Hanga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Knut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Sõjategevuse tagajärgede likvideerimine demineerimistööl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01955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3" w:history="1">
        <w:r w:rsidR="00C01955" w:rsidRPr="003F487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0651AF1" w14:textId="77777777" w:rsid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Iljin,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Erko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 naisüliõpilaste osalemi</w:t>
      </w:r>
      <w:r>
        <w:rPr>
          <w:rFonts w:ascii="Calibri" w:eastAsia="Calibri" w:hAnsi="Calibri" w:cs="Times New Roman"/>
          <w:sz w:val="28"/>
          <w:szCs w:val="28"/>
        </w:rPr>
        <w:t>stahe laiapõhjalise r</w:t>
      </w:r>
      <w:r w:rsidR="00445015">
        <w:rPr>
          <w:rFonts w:ascii="Calibri" w:eastAsia="Calibri" w:hAnsi="Calibri" w:cs="Times New Roman"/>
          <w:sz w:val="28"/>
          <w:szCs w:val="28"/>
        </w:rPr>
        <w:t xml:space="preserve">iigikaitse </w:t>
      </w:r>
      <w:r>
        <w:rPr>
          <w:rFonts w:ascii="Calibri" w:eastAsia="Calibri" w:hAnsi="Calibri" w:cs="Times New Roman"/>
          <w:sz w:val="28"/>
          <w:szCs w:val="28"/>
        </w:rPr>
        <w:t>t</w:t>
      </w:r>
      <w:r w:rsidRPr="00F474E7">
        <w:rPr>
          <w:rFonts w:ascii="Calibri" w:eastAsia="Calibri" w:hAnsi="Calibri" w:cs="Times New Roman"/>
          <w:sz w:val="28"/>
          <w:szCs w:val="28"/>
        </w:rPr>
        <w:t>eostamiseks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01955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4" w:history="1">
        <w:r w:rsidR="003F4877" w:rsidRPr="003F487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EC25BC5" w14:textId="3033F692" w:rsidR="0024750A" w:rsidRPr="0024750A" w:rsidRDefault="0024750A" w:rsidP="0024750A">
      <w:pPr>
        <w:numPr>
          <w:ilvl w:val="0"/>
          <w:numId w:val="6"/>
        </w:numPr>
        <w:spacing w:after="0" w:line="240" w:lineRule="auto"/>
        <w:ind w:left="0" w:hanging="568"/>
        <w:rPr>
          <w:rFonts w:ascii="Calibri" w:eastAsia="Calibri" w:hAnsi="Calibri" w:cs="Times New Roman"/>
          <w:sz w:val="28"/>
          <w:szCs w:val="28"/>
        </w:rPr>
      </w:pPr>
      <w:r w:rsidRPr="0024750A">
        <w:rPr>
          <w:rFonts w:ascii="Calibri" w:eastAsia="Calibri" w:hAnsi="Calibri" w:cs="Times New Roman"/>
          <w:bCs/>
          <w:iCs/>
          <w:color w:val="00B050"/>
          <w:sz w:val="28"/>
          <w:szCs w:val="28"/>
        </w:rPr>
        <w:t xml:space="preserve">Ivanov, Vadim </w:t>
      </w:r>
      <w:r w:rsidRPr="0024750A">
        <w:rPr>
          <w:rFonts w:ascii="Calibri" w:eastAsia="Calibri" w:hAnsi="Calibri" w:cs="Times New Roman"/>
          <w:bCs/>
          <w:iCs/>
          <w:sz w:val="28"/>
          <w:szCs w:val="28"/>
        </w:rPr>
        <w:t>„</w:t>
      </w:r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Üleujutusriskide riskikommunikatsiooni korraldamine Eestis“ </w:t>
      </w:r>
      <w:hyperlink r:id="rId105" w:history="1">
        <w:r w:rsidRPr="0024750A">
          <w:rPr>
            <w:rStyle w:val="Hyperlink"/>
            <w:rFonts w:ascii="Calibri" w:eastAsia="Times New Roman" w:hAnsi="Calibri" w:cs="Times New Roman"/>
            <w:sz w:val="28"/>
            <w:szCs w:val="28"/>
            <w:lang w:eastAsia="et-EE"/>
          </w:rPr>
          <w:t>LINK</w:t>
        </w:r>
      </w:hyperlink>
    </w:p>
    <w:p w14:paraId="47EED37B" w14:textId="5BB533B8" w:rsidR="0024750A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Fonts w:ascii="Calibri" w:eastAsia="Calibri" w:hAnsi="Calibri" w:cs="Times New Roman"/>
          <w:sz w:val="28"/>
          <w:szCs w:val="28"/>
        </w:rPr>
      </w:pPr>
      <w:r w:rsidRPr="0024750A">
        <w:rPr>
          <w:rFonts w:ascii="Calibri" w:eastAsia="Calibri" w:hAnsi="Calibri" w:cs="Times New Roman"/>
          <w:color w:val="FF0000"/>
          <w:sz w:val="28"/>
          <w:szCs w:val="28"/>
        </w:rPr>
        <w:t xml:space="preserve">Kaljuvee, Hannes </w:t>
      </w:r>
      <w:r w:rsidR="002C2F62" w:rsidRPr="0024750A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color w:val="FF0000"/>
          <w:sz w:val="28"/>
          <w:szCs w:val="28"/>
        </w:rPr>
        <w:t>Sõjaväevastuluure funktsioonipõhine korraldamine</w:t>
      </w:r>
      <w:r w:rsidR="002C2F62" w:rsidRPr="0024750A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24750A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bookmarkStart w:id="12" w:name="_Hlk517686912"/>
      <w:r w:rsidR="00733BFE" w:rsidRPr="0024750A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</w:t>
      </w:r>
      <w:r w:rsidRPr="0024750A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  <w:bookmarkEnd w:id="12"/>
      <w:r w:rsidR="0024750A" w:rsidRPr="0024750A">
        <w:rPr>
          <w:rFonts w:ascii="Calibri" w:eastAsia="Calibri" w:hAnsi="Calibri" w:cs="Times New Roman"/>
          <w:b/>
          <w:iCs/>
          <w:color w:val="FF0000"/>
          <w:sz w:val="28"/>
          <w:szCs w:val="28"/>
        </w:rPr>
        <w:t xml:space="preserve"> </w:t>
      </w:r>
    </w:p>
    <w:p w14:paraId="3F52E855" w14:textId="77777777" w:rsidR="0024750A" w:rsidRPr="0024750A" w:rsidRDefault="0024750A" w:rsidP="0024750A">
      <w:pPr>
        <w:numPr>
          <w:ilvl w:val="0"/>
          <w:numId w:val="6"/>
        </w:numPr>
        <w:spacing w:after="0" w:line="240" w:lineRule="auto"/>
        <w:ind w:left="0" w:hanging="568"/>
        <w:rPr>
          <w:rFonts w:ascii="Calibri" w:eastAsia="Calibri" w:hAnsi="Calibri" w:cs="Times New Roman"/>
          <w:sz w:val="28"/>
          <w:szCs w:val="28"/>
        </w:rPr>
      </w:pPr>
      <w:r w:rsidRPr="0024750A">
        <w:rPr>
          <w:rFonts w:ascii="Calibri" w:eastAsia="Calibri" w:hAnsi="Calibri" w:cs="Times New Roman"/>
          <w:color w:val="00B050"/>
          <w:sz w:val="28"/>
          <w:szCs w:val="28"/>
        </w:rPr>
        <w:t xml:space="preserve">Kivirand, Kristiina </w:t>
      </w:r>
      <w:r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Gümnaasiumiõpilaste </w:t>
      </w:r>
      <w:proofErr w:type="spellStart"/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siseturvalisuse</w:t>
      </w:r>
      <w:proofErr w:type="spellEnd"/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 alane teadlikkus ning selle seos </w:t>
      </w:r>
      <w:proofErr w:type="spellStart"/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sisekaitselise</w:t>
      </w:r>
      <w:proofErr w:type="spellEnd"/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 eelkutseõppega“ </w:t>
      </w:r>
      <w:hyperlink r:id="rId106" w:history="1">
        <w:r w:rsidRPr="0024750A">
          <w:rPr>
            <w:rStyle w:val="Hyperlink"/>
            <w:rFonts w:ascii="Calibri" w:eastAsia="Times New Roman" w:hAnsi="Calibri" w:cs="Times New Roman"/>
            <w:sz w:val="28"/>
            <w:szCs w:val="28"/>
            <w:lang w:eastAsia="et-EE"/>
          </w:rPr>
          <w:t>LINK</w:t>
        </w:r>
      </w:hyperlink>
    </w:p>
    <w:p w14:paraId="6010588F" w14:textId="627A24E5" w:rsidR="00F474E7" w:rsidRPr="0024750A" w:rsidRDefault="0024750A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 </w:t>
      </w:r>
      <w:r w:rsidR="00F474E7" w:rsidRPr="0024750A">
        <w:rPr>
          <w:rFonts w:ascii="Calibri" w:eastAsia="Calibri" w:hAnsi="Calibri" w:cs="Times New Roman"/>
          <w:sz w:val="28"/>
          <w:szCs w:val="28"/>
        </w:rPr>
        <w:t xml:space="preserve">Leskov, Siiri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="00F474E7" w:rsidRPr="0024750A">
        <w:rPr>
          <w:rFonts w:ascii="Calibri" w:eastAsia="Calibri" w:hAnsi="Calibri" w:cs="Times New Roman"/>
          <w:sz w:val="28"/>
          <w:szCs w:val="28"/>
        </w:rPr>
        <w:t>Kolmandate riikide kodanike väljasaatmisega seotud probleemid Eestis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7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E225C8F" w14:textId="6B671406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lastRenderedPageBreak/>
        <w:t xml:space="preserve">Link, Indrek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Politsei- ja Piirivalveameti politseiametnike rahulolu teenistusastmete süsteemiga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8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745C865" w14:textId="4800C241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Mesikäpp, Erik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Üliõpilaste kaasamise võimalused Kaitseliidu tegevusse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9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B259AA5" w14:textId="2AF6F2B0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Mägi, Sandra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 xml:space="preserve">Psühholoogilise </w:t>
      </w: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võimestumise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 kontseptsiooni rakendamine kinnipeetavatele suunatud tegevustes </w:t>
      </w: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taasühiskonnastamise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 eesmärgil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0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CAA5826" w14:textId="5CD19BCD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Ots, </w:t>
      </w: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Rocco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Keskkonnakuriteod ja neile õigusliku hinnangu andmise eripärad Eesti 2009.-2015. a õiguspraktika näite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1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E048A16" w14:textId="30F4F141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Palo, Märt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Teabepõhise politseitegevuse strateegia rakendamise võimalused kriminaalpolitseis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2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F32577E" w14:textId="74AE1B33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Pukk, Rait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Takistused suuremahuliste puithoonete ehitamiseks Eestis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3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9534D06" w14:textId="4D9CE005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Sepp, Martin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Euroopa Liidu ühtsest välispoliitikas tulenevad ohud Eesti sisejulgeolekule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4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BBEA742" w14:textId="5FE52EE1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Tamberg, Andrus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Eesti kuvand Venemaa online-meedias 2015. aastal julgeoleku seisukohalt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5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C238524" w14:textId="029BFA44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Tamme, Mari-Liis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Euroopa Liidu justiits- ja siseasjade koostöö rakendusprobleemid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6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9B77AB7" w14:textId="77777777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Fonts w:ascii="Calibri" w:eastAsia="Calibri" w:hAnsi="Calibri" w:cs="Times New Roman"/>
          <w:sz w:val="28"/>
          <w:szCs w:val="28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Tiks, Tanel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 xml:space="preserve">Põhja prefektuuri tööpiirkonna kohtueelsete </w:t>
      </w: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menetlejate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 teadlikkus DNA kontaminatsioonist ja teisesest ülekandumisest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7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EEB80A4" w14:textId="77777777" w:rsidR="00F474E7" w:rsidRPr="00F474E7" w:rsidRDefault="00F474E7" w:rsidP="006B305E">
      <w:pPr>
        <w:spacing w:after="0" w:line="240" w:lineRule="auto"/>
        <w:ind w:hanging="567"/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3BB2FC54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" w:name="_Toc74832526"/>
      <w:r w:rsidRPr="00F474E7">
        <w:rPr>
          <w:rFonts w:eastAsia="Calibri"/>
          <w:lang w:eastAsia="et-EE"/>
        </w:rPr>
        <w:t>2015</w:t>
      </w:r>
      <w:r>
        <w:rPr>
          <w:rFonts w:eastAsia="Calibri"/>
          <w:lang w:eastAsia="et-EE"/>
        </w:rPr>
        <w:t>.a</w:t>
      </w:r>
      <w:bookmarkEnd w:id="13"/>
    </w:p>
    <w:p w14:paraId="5C86F9CE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412A4521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bookmarkStart w:id="14" w:name="2015"/>
      <w:bookmarkEnd w:id="14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Kajo, Kaisa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Kiiruseületamise eest määratava karistuse seos liikluskäitumisega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18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DAACF0B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Kaljula, Diana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Sümbolite kasutamine massiliste korratuste õhutamisel Eestis 2007. aasta aprillirahutuste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19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CD59A7B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Koreškova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Katerina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Õpetajatele esitatavad ootused ning õpetajate valmisolek esmaabi andmiseks kooliturvalisuse tagamisel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20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9945772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Kumm, Roger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Teabetoodete kasutamine juhtimisotsuste tegemisel kriminaalpolitseis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21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AEB8682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Kõplas, Kaido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Illegaalse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metadooni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leviku tõkestamine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22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  <w:r w:rsidR="003F487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893F7C1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Lipp, Katrin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Kuritegevuse ennetamine keskkonna planeerimise kaudu: protsessi kasutusvõimalused avalikus ruumis Tallinna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 </w:t>
      </w:r>
      <w:hyperlink r:id="rId123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F946860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Mikli, Max-Sander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Isiku põhiõiguste tagamine isiku läbivaatusele allutamisel kriminaalmenetluses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24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B750CBC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Narits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Taavi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Psühholoogiline kaitse Eesti julgeolekupoliitika kujundajate käsitluses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25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4764451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Nero, Kristi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Eesti tervishoiusüsteemi valmisolek hädaolukordadeks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26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8279DDB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Otsatalo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Pille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Väärtuste seos soolise võrdõiguslikkusega 1.jalaväebrigaadi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27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2DFD0DF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>Porn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Uute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psühhoaktiivsete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ainete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narkoturule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jõudmise tõkestamine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28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F5CCD95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Pruul, Kairi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Sisekaitseakadeemia päästeteenistuse eriala õppekava arendamise võimalused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29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647AD69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Raudla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Kaspar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Varimajandus e-kaubanduses ning sellest tulenev maksukahju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0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6D47EB9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Saar, Marju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Mittesõjaliste ülesannete juhtimine vastuvõtva riigi toetuse korraldamise näitel Eesti riigikaitses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1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10E300F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Tamm,</w:t>
      </w:r>
      <w:r w:rsidR="009E273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Merje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Ühele hädaabinumbrile ülemineku protsessiga kaasnenud muudatuste kinnistamine Häirekeskuse Ida keskuse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2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85699C6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Turbel, Marve 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Eelarvesüsteemi arendamise võimalused Kaitseväes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b/>
          <w:color w:val="FF0000"/>
          <w:sz w:val="28"/>
          <w:szCs w:val="28"/>
          <w:lang w:eastAsia="et-EE"/>
        </w:rPr>
        <w:t>(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AK ja </w:t>
      </w:r>
      <w:r w:rsidR="00860FC3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 versioon)</w:t>
      </w:r>
      <w:r w:rsidR="003F487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 </w:t>
      </w:r>
      <w:hyperlink r:id="rId133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D56112E" w14:textId="77777777" w:rsidR="00F474E7" w:rsidRPr="00733BFE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Vahur, </w:t>
      </w:r>
      <w:proofErr w:type="spellStart"/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Särely</w:t>
      </w:r>
      <w:proofErr w:type="spellEnd"/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C2F62"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Kuritegudes kahtlustatavate ja süüdimõistetute rahvusvaheline tagaotsimine Eesti õiguskaitseasutuste initsiatiivil</w:t>
      </w:r>
      <w:r w:rsidR="002C2F62"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733BFE" w:rsidRPr="00733BFE">
        <w:rPr>
          <w:rFonts w:ascii="Calibri" w:eastAsia="Calibri" w:hAnsi="Calibri" w:cs="Times New Roman"/>
          <w:b/>
          <w:i/>
          <w:color w:val="FF0000"/>
          <w:sz w:val="28"/>
          <w:szCs w:val="28"/>
          <w:lang w:eastAsia="et-EE"/>
        </w:rPr>
        <w:t>(AK)</w:t>
      </w:r>
    </w:p>
    <w:p w14:paraId="29DDD9CB" w14:textId="77777777" w:rsid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Vainumäe, Marek</w:t>
      </w:r>
      <w:r w:rsidR="00A377E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Mässutõrje Afganistanis jalaväekompanii ESTCOY näitel (DOTMLPFI planeerimismudeli põhjal)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733BFE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(AK 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)</w:t>
      </w:r>
      <w:r w:rsidR="003F487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 </w:t>
      </w:r>
    </w:p>
    <w:p w14:paraId="3EF9108C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5" w:name="_Toc74832527"/>
      <w:r w:rsidRPr="00F474E7">
        <w:rPr>
          <w:rFonts w:eastAsia="Calibri"/>
          <w:lang w:eastAsia="et-EE"/>
        </w:rPr>
        <w:t>2014</w:t>
      </w:r>
      <w:r>
        <w:rPr>
          <w:rFonts w:eastAsia="Calibri"/>
          <w:lang w:eastAsia="et-EE"/>
        </w:rPr>
        <w:t>.a</w:t>
      </w:r>
      <w:bookmarkEnd w:id="15"/>
    </w:p>
    <w:p w14:paraId="73FC8F7E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3B19BD4D" w14:textId="77777777" w:rsidR="00F474E7" w:rsidRPr="00F474E7" w:rsidRDefault="00F474E7" w:rsidP="006B305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Agu-Kruusmaa, Dagmar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Vabatahtlike motivatsioon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siseturvalisuse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tagamisel politsei- ja päästevaldkonna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34" w:history="1">
        <w:r w:rsidR="003F4877" w:rsidRPr="00941DD3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57FF56F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Berkis, Lemme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Tulirelvade ohutu käitlemise alane teadlikkus Kaitseliidus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8F78195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Jaani, Kristian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Eakate jalakäijate liikluskäitumine sõidutee ületamisel Harjumaa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35" w:history="1">
        <w:r w:rsidR="003F4877" w:rsidRPr="00A812E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A331E4D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color w:val="FF0000"/>
          <w:lang w:eastAsia="et-EE"/>
        </w:rPr>
      </w:pPr>
      <w:proofErr w:type="spellStart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Kaju</w:t>
      </w:r>
      <w:proofErr w:type="spellEnd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Kaitseliit sisejulgeoleku ülesannete täitmisel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="0030211D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et-EE"/>
        </w:rPr>
        <w:t xml:space="preserve">(AK ja kärbitud versioon) </w:t>
      </w:r>
      <w:hyperlink r:id="rId136" w:history="1">
        <w:r w:rsidR="007E7169" w:rsidRPr="007E71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61E3C7A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color w:val="FF0000"/>
          <w:lang w:eastAsia="et-EE"/>
        </w:rPr>
      </w:pP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Kirs, Steven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Päästeteenistujate suhtumine heidutavatesse meetmetesse infoturbe valdkonnas Häirekeskuse näitel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 </w:t>
      </w:r>
      <w:r w:rsidRPr="00F474E7">
        <w:rPr>
          <w:rFonts w:ascii="Calibri" w:eastAsia="Times New Roman" w:hAnsi="Calibri" w:cs="Calibri"/>
          <w:i/>
          <w:iCs/>
          <w:color w:val="FF0000"/>
          <w:sz w:val="28"/>
          <w:szCs w:val="28"/>
          <w:lang w:eastAsia="et-EE"/>
        </w:rPr>
        <w:t xml:space="preserve"> </w:t>
      </w:r>
      <w:r w:rsidR="007E7169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et-EE"/>
        </w:rPr>
        <w:t xml:space="preserve">(AK ja kärbitud versioon) </w:t>
      </w:r>
      <w:hyperlink r:id="rId137" w:history="1">
        <w:r w:rsidR="007E7169" w:rsidRPr="007E71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  <w:r w:rsidR="007E7169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et-EE"/>
        </w:rPr>
        <w:t xml:space="preserve"> </w:t>
      </w:r>
    </w:p>
    <w:p w14:paraId="7102D940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Põder, Sten-Fred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Elektroonilise simuleeritud õpikeskkonna rakendamine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siseturvalisuse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asutuste tegevuse ja koostöö tõhustamisel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38" w:history="1">
        <w:r w:rsidR="003F4877" w:rsidRPr="00A812E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55570A7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Põldma,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ühise varjupaigasüsteemi rakendamise seos riigi sisejulgeolekuga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39" w:history="1">
        <w:r w:rsidR="003F4877" w:rsidRPr="00341AA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9CF68A6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Ratassepp,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Kõrgharidusränne kolmandatest riikidest sisejulgeoleku vaates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40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4EE61B2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Ruuto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Kuritegeliku ühenduse kvalifitseerimise õiguspraktika Eestis aastatel 2007-2013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41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826EF1C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Seimoja, 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Maksualaste kuritegude toimepanemise eest mõistetava karistuse eesmärgipärasus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kohtulehendite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näitel perioodil 2010-2013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8AFF259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Sinisaar,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Füüsilise julgeoleku kaitsemeetmete rakendamine suure rünnakuriskiga objekti turvalisuse tagamisel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42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0F0E678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Sulbi, Signe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Tulekahjudega seotud kuritegude kohtueelse menetluse korraldamine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43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4C674E5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Kaili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Häirekeskuse sotsiaalmeedia strateegia kontseptsioon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44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C7F2CDE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Vernik, Jako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Vabatahtlike osalemine Eesti merepäästesüsteemis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45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5E8F28D" w14:textId="77777777" w:rsidR="00F474E7" w:rsidRPr="007E49A5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Viltsin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Karjääri platoo esinemine Politsei- ja Piirivalveametis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46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4ADE403" w14:textId="77777777" w:rsidR="007E49A5" w:rsidRPr="00F474E7" w:rsidRDefault="007E49A5" w:rsidP="007E49A5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7E112A4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6" w:name="_Toc74832528"/>
      <w:r w:rsidRPr="00F474E7">
        <w:rPr>
          <w:rFonts w:eastAsia="Times New Roman"/>
          <w:lang w:eastAsia="et-EE"/>
        </w:rPr>
        <w:t>2013</w:t>
      </w:r>
      <w:r>
        <w:rPr>
          <w:rFonts w:eastAsia="Times New Roman"/>
          <w:lang w:eastAsia="et-EE"/>
        </w:rPr>
        <w:t>.a</w:t>
      </w:r>
      <w:bookmarkEnd w:id="16"/>
    </w:p>
    <w:p w14:paraId="73906BF7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bookmarkStart w:id="17" w:name="_Hlk523472667"/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Drapanauskene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Olesja 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Rahvusvähemuste esindatus Eesti sisejulgeolekustruktuurides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47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68AD227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Esinurm, Jürgen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Infoturbe alane teadlikkus sisejulgeoleku organisatsioonis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16ACD98B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Frank, Miina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Organisatsioonikultuuri toetava vormiriietuse kontseptsiooni välja töötamine (Politsei- ja Piirivalveameti näitel)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48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02265E4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Kiveste, Raimo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Politsei väljaõppe korraldus </w:t>
      </w: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äkkrünnakute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lahendamiseks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42AB9EBD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Kivila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 korrakaitse- ning kriminaalpolitsei hinnangud ja ootused organisatsioonile seoses tööstressiga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49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CF59A5E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Konsa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Jaarek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Vahistatute õigused, nende rakendamine ja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suhestumine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Euroopa vangistusõigusega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0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52FEAFC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Kääparin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Toomas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Kodusprinklersüsteemi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sotsiaalne tasuvus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1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A566911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r w:rsidRPr="00D47738">
        <w:rPr>
          <w:rFonts w:ascii="Calibri" w:eastAsia="Calibri" w:hAnsi="Calibri" w:cs="Times New Roman"/>
          <w:sz w:val="28"/>
          <w:szCs w:val="28"/>
        </w:rPr>
        <w:t>Linno, Voldemar Eesti välispiiri tollikontroll ja selle efektiivsus sisejulgeoleku tagamisel</w:t>
      </w:r>
      <w:r w:rsidR="002C2F62" w:rsidRPr="00D47738">
        <w:rPr>
          <w:rFonts w:ascii="Calibri" w:eastAsia="Calibri" w:hAnsi="Calibri" w:cs="Times New Roman"/>
          <w:sz w:val="28"/>
          <w:szCs w:val="28"/>
        </w:rPr>
        <w:t>“</w:t>
      </w:r>
      <w:r w:rsidRPr="00D47738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2" w:history="1">
        <w:r w:rsidR="00D47738" w:rsidRPr="00D47738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14:paraId="00096867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Lobovikova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Polina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Kaitsetööstuse tähtsus riigi julgeoleku tagamisel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3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3F6E5E1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Meister, Kurmo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Kaitseväe riigisaladuse kaitse riskiallikad ja riske vähendavad rakendusprintsiibid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31DD8D88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Mitrahovitš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Nurmely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Alaealisest menetlusaluse isiku kohtlemine noorsoopolitsei töös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4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B8B62A9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Mänd, Mari-Liis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Kaitsetahte seos riigikaitseõpetusega Tallinna gümnaasiumite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5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D549CE6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Niinemets, Meelis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Politseiüksuste ettevalmistus </w:t>
      </w:r>
      <w:bookmarkEnd w:id="17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ja juhtimine massirahutustel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4214038A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Pai, Urmas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Kaugkontrolli rakendamine rahapesu andmebüroo järelevalvetegevuses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6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4D892C3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Parts, Margo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Üldkasuliku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töö kui asenduskaristuse mõjusus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7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382FD35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Prants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Raigo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Ajateenijate hoiakute muutmine sõdurbaaskursuse jooksul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8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338C733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Pung, Indrek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Päästeameti päästetöö valdkonna täienduskoolituse protsessi parendamise võimalused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9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43ECD6A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Purik, Oliver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Tulirelvade alase täiendkoolituse kontseptsioon politseiametnikele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0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85B25D6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Põldma, Maidu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Sisekontrolli parendamine Politsei- ja Piirivalveameti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1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BC763C6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lastRenderedPageBreak/>
        <w:t xml:space="preserve">Seimoja, Meelis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Politseipensionäride ootused ja nende kaasamise võimalused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siseturvalisuse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tõhustamisel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2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B4B8562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Suurkivi, Tauno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Päästeameti ülesanded riiklikus kriisireguleerimise süsteemis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3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B48F483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Times New Roman" w:hAnsi="Calibri" w:cs="Calibri"/>
          <w:b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Tjukina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Julia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Tallinna koolinoorte teadlikkus maksudest ja selle mõju Eesti sisejulgeolekule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4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8D945B8" w14:textId="77777777" w:rsidR="00F474E7" w:rsidRPr="00F474E7" w:rsidRDefault="00F474E7" w:rsidP="001B675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t-EE"/>
        </w:rPr>
      </w:pPr>
    </w:p>
    <w:p w14:paraId="02546EB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" w:name="_Toc74832529"/>
      <w:r w:rsidRPr="00F474E7">
        <w:rPr>
          <w:rFonts w:eastAsia="Times New Roman"/>
          <w:lang w:eastAsia="et-EE"/>
        </w:rPr>
        <w:t>2012</w:t>
      </w:r>
      <w:r>
        <w:rPr>
          <w:rFonts w:eastAsia="Times New Roman"/>
          <w:lang w:eastAsia="et-EE"/>
        </w:rPr>
        <w:t>.a</w:t>
      </w:r>
      <w:bookmarkEnd w:id="18"/>
    </w:p>
    <w:p w14:paraId="7C278E1C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Aivola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Politsei teenistuskoerte üksuse funktsionaalsus ja korraldus Eestis Schengeni ala valimi võrdluses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65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483B426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Draba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Kiiruskaamerate mõju liiklusohutusele Tallinna-Tartu maanteel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66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BA2D678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Õigeusu roll vene gümnaasiuminoorte integreerumisel Eesti ühiskonda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siseturvalisuse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perspektiivist Tallinna koolide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67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10A8A11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Kitsing, Kalle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Vanglarahutused ja nendega toimetuleku võimekus Eesti vanglates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(AK)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</w:p>
    <w:p w14:paraId="1C5F8B2A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Kooskora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Tütarlaste kriminaalne karjäär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mõjutavad tegurid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Kaagvere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erikooli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68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86A8DB2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Kotter,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 eesmärkide saavutamist toetav motivatsioonisüsteem Politsei- ja Piirivalveameti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69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ACAAB6C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Kutti, Ants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Korruptsiooni taju ja korruptsiooni ennetamine tolli valdkonnas Ida maksu-ja tollikeskuse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0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C1F2C31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Lambing,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Riikliku tuleohutusjärelevalve paindlikum planeerimine ja rakendamine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1" w:history="1">
        <w:r w:rsidR="00534840" w:rsidRPr="005E666B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2EF4B76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Mesi,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Ühe hädaabinumbri 112 teenuse kvaliteedi lähtekohad ja mudeli väljatöötamine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hyperlink r:id="rId172" w:history="1">
        <w:r w:rsidRPr="00F34E74">
          <w:rPr>
            <w:rStyle w:val="Hyperlink"/>
            <w:rFonts w:ascii="Calibri" w:eastAsia="Calibri" w:hAnsi="Calibri" w:cs="Times New Roman"/>
            <w:u w:val="none"/>
            <w:lang w:eastAsia="et-EE"/>
          </w:rPr>
          <w:t xml:space="preserve"> </w:t>
        </w:r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12ECAC8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Mihkelson,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sisejulgeolekupoliitikas osalevate huvigruppide mõjukus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3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B261720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Miilits,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sõidukijuhtide riskikäitumine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4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F51F082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Neider-Veerme, Helen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Koostöö tõhusus piirihalduse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mitmetasandilisel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korraldamisel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Frontexi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5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5846273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Raide, Ragnar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Kaitseväe luure- ja julgeolekusüsteemi roll ja ülesanded riigi julgeoleku tagamisel ning selle võimekuse parandamise võimalused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(AK)</w:t>
      </w:r>
    </w:p>
    <w:p w14:paraId="62C1AA98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Rei, Riho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 arendamise ja ühtlustamise võimalused organisatsioonide ühinemisel Politsei- ja Piirivalveameti loomise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6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ABA7ABC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Schengeni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konpensatsioonimeetmete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siseriiklik rakendamine : kohalike omavalitsuste funktsioonid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53484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  <w:r w:rsidRPr="00F474E7">
        <w:rPr>
          <w:rFonts w:ascii="Calibri" w:eastAsia="Calibri" w:hAnsi="Calibri" w:cs="Times New Roman"/>
          <w:lang w:eastAsia="et-EE"/>
        </w:rPr>
        <w:t xml:space="preserve"> </w:t>
      </w:r>
    </w:p>
    <w:p w14:paraId="1F035F42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Roosimaa, Raili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Ettepanekud avaliku sektori organisatsiooni muudatuste juhtimiseks Siseministeeriumi infotehnoloogia- ja arenduskeskuse loomise protsessi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8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F6A1C19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Sloog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Meelelahutusasutuste mõju avalikes kohtades toime pandud vägivallakuritegevusele Tartu linna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9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4C4E2F9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Terve,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Soovitused mereturvalisust tagava riigilaevastiku ülesehituse muutmiseks Eesti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80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0440F8D" w14:textId="77777777" w:rsidR="00F474E7" w:rsidRPr="001B6759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b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Vigla,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liikumisvõimalused ja distsipliinirikkumised Tartu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81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E154454" w14:textId="77777777" w:rsidR="001B6759" w:rsidRPr="00F474E7" w:rsidRDefault="001B6759" w:rsidP="001B675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t-EE"/>
        </w:rPr>
      </w:pPr>
    </w:p>
    <w:p w14:paraId="30EB158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" w:name="_Toc74832530"/>
      <w:r w:rsidRPr="00F474E7">
        <w:rPr>
          <w:rFonts w:eastAsia="Times New Roman"/>
          <w:lang w:eastAsia="et-EE"/>
        </w:rPr>
        <w:t>2011</w:t>
      </w:r>
      <w:r w:rsidR="008328F2">
        <w:rPr>
          <w:rFonts w:eastAsia="Times New Roman"/>
          <w:lang w:eastAsia="et-EE"/>
        </w:rPr>
        <w:t>.a</w:t>
      </w:r>
      <w:bookmarkEnd w:id="19"/>
    </w:p>
    <w:p w14:paraId="45A56256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Breivel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Schengeni kompensatsioonimeetmed: rakendamine ja efektiivsus piirikontrolli taastamise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4BA60F8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Grentsmann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Grete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Olustikulise kriminaalpreventsiooni rakendusvõimalused maksukuritegude valdkonnas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D27013B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Mõtus,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Vägivallakuritegevuse dünaamika Eestis 2003-2010 ja selle mõju elanike turvatundele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C670714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Pahhutši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Leonid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Etapilise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evakuatsiooni lahendus tervishoiu- ja hoolekandeasutustes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5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7877185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Plaado,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äriühingu politiseerumine kui korruptsioonirisk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6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21ABA56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Pärnsalu, Tuuli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Juriidiliselt mittesiduvate rahvusvaheliste kokkulepete kasutamine ja mõju julgeolekuvaldkonnas strateegilise kauba ekspordikontrolli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7" w:history="1">
        <w:r w:rsidR="00534840" w:rsidRPr="006979EB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66B1F81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Rene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Ajateenijast jaoülemate suhtumine Eesti kaitseväkke julgeolekut mõjutava tegurina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8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6A45C6B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Ridamäe,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Isikukaitset teostavate politseiametnike professionaalsuse kasvu võimalused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9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A7A7CCB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Sempelson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Nils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Kuriteo toime pannud alaealiste mõjutamise efektiivsus Pärnumaa näitel (2006-2010)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90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8123E67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Terep,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 valdkonna strateegilise planeerimise mudeli väljatöötamine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91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EF0DA46" w14:textId="77777777" w:rsidR="00630994" w:rsidRPr="00534840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  <w:sectPr w:rsidR="00630994" w:rsidRPr="00534840" w:rsidSect="0076605E">
          <w:headerReference w:type="even" r:id="rId192"/>
          <w:headerReference w:type="default" r:id="rId193"/>
          <w:headerReference w:type="first" r:id="rId194"/>
          <w:pgSz w:w="11906" w:h="16838"/>
          <w:pgMar w:top="1134" w:right="991" w:bottom="1418" w:left="1417" w:header="708" w:footer="708" w:gutter="0"/>
          <w:cols w:space="708"/>
          <w:titlePg/>
          <w:docGrid w:linePitch="381"/>
        </w:sectPr>
      </w:pPr>
      <w:r w:rsidRPr="00534840">
        <w:rPr>
          <w:rFonts w:ascii="Calibri" w:eastAsia="Times New Roman" w:hAnsi="Calibri" w:cs="Calibri"/>
          <w:sz w:val="28"/>
          <w:szCs w:val="28"/>
          <w:lang w:eastAsia="et-EE"/>
        </w:rPr>
        <w:t xml:space="preserve">Vesi,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534840">
        <w:rPr>
          <w:rFonts w:ascii="Calibri" w:eastAsia="Times New Roman" w:hAnsi="Calibri" w:cs="Calibri"/>
          <w:sz w:val="28"/>
          <w:szCs w:val="28"/>
          <w:lang w:eastAsia="et-EE"/>
        </w:rPr>
        <w:t>Info- ja kommunikatsioonitehnoloogia katkestuste mõju hindamise metoodika Politsei- ja Piirivalveameti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53484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95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8F275A4" w14:textId="77777777" w:rsidR="00F474E7" w:rsidRPr="00F474E7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  <w:lang w:eastAsia="et-EE"/>
        </w:rPr>
      </w:pPr>
      <w:bookmarkStart w:id="20" w:name="_Toc74832531"/>
      <w:r w:rsidRPr="00F474E7">
        <w:rPr>
          <w:rFonts w:ascii="Calibri" w:eastAsia="Times New Roman" w:hAnsi="Calibri" w:cs="Times New Roman"/>
          <w:b/>
          <w:sz w:val="56"/>
          <w:szCs w:val="32"/>
          <w:lang w:eastAsia="et-EE"/>
        </w:rPr>
        <w:lastRenderedPageBreak/>
        <w:t>Justiitskolledži lõputööd (1996-2012)</w:t>
      </w:r>
      <w:bookmarkEnd w:id="20"/>
    </w:p>
    <w:p w14:paraId="2897CFA0" w14:textId="77777777" w:rsidR="008328F2" w:rsidRDefault="008328F2" w:rsidP="006B305E">
      <w:pPr>
        <w:spacing w:after="0" w:line="240" w:lineRule="auto"/>
        <w:rPr>
          <w:rFonts w:ascii="Calibri" w:eastAsia="Calibri" w:hAnsi="Calibri" w:cs="Times New Roman"/>
          <w:sz w:val="28"/>
          <w:lang w:eastAsia="et-EE"/>
        </w:rPr>
      </w:pPr>
    </w:p>
    <w:p w14:paraId="6304E5B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" w:name="_Toc74832532"/>
      <w:r w:rsidRPr="00F474E7">
        <w:rPr>
          <w:rFonts w:eastAsia="Times New Roman"/>
          <w:lang w:eastAsia="et-EE"/>
        </w:rPr>
        <w:t>2012</w:t>
      </w:r>
      <w:r w:rsidR="008328F2">
        <w:rPr>
          <w:rFonts w:eastAsia="Times New Roman"/>
          <w:lang w:eastAsia="et-EE"/>
        </w:rPr>
        <w:t>.a</w:t>
      </w:r>
      <w:bookmarkEnd w:id="21"/>
    </w:p>
    <w:p w14:paraId="4DECBCD3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E14B85B" w14:textId="77777777" w:rsidR="00F474E7" w:rsidRPr="00F474E7" w:rsidRDefault="00F474E7" w:rsidP="0046729E">
      <w:pPr>
        <w:numPr>
          <w:ilvl w:val="0"/>
          <w:numId w:val="31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Drenkhan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Daivi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Identiteedivargused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96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BF13C65" w14:textId="77777777" w:rsidR="00F474E7" w:rsidRDefault="00F474E7" w:rsidP="0046729E">
      <w:pPr>
        <w:numPr>
          <w:ilvl w:val="0"/>
          <w:numId w:val="31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Koni,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Krister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Kaagvere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erikooli õpilaste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viktimisatsioon</w:t>
      </w:r>
      <w:proofErr w:type="spellEnd"/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97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A6D785" w14:textId="77777777" w:rsidR="00BE0DC3" w:rsidRPr="00F474E7" w:rsidRDefault="00BE0DC3" w:rsidP="006B305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t-EE"/>
        </w:rPr>
      </w:pPr>
    </w:p>
    <w:p w14:paraId="1BA6C13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" w:name="_Toc74832533"/>
      <w:r w:rsidRPr="00F474E7">
        <w:rPr>
          <w:rFonts w:eastAsia="Times New Roman"/>
          <w:lang w:eastAsia="et-EE"/>
        </w:rPr>
        <w:t>2011</w:t>
      </w:r>
      <w:r w:rsidR="00BE0DC3">
        <w:rPr>
          <w:rFonts w:eastAsia="Times New Roman"/>
          <w:lang w:eastAsia="et-EE"/>
        </w:rPr>
        <w:t>.a</w:t>
      </w:r>
      <w:bookmarkEnd w:id="22"/>
    </w:p>
    <w:p w14:paraId="674F21C9" w14:textId="77777777" w:rsidR="00BE0DC3" w:rsidRDefault="00F474E7" w:rsidP="006B305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Saar, Angela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vanglasüsteem ja selle õiguslik korraldus aastatel 1918-1940 Rakvere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98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1D01A4F" w14:textId="77777777" w:rsidR="00F474E7" w:rsidRPr="00BE0DC3" w:rsidRDefault="00F474E7" w:rsidP="006B305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BE0DC3">
        <w:rPr>
          <w:rFonts w:ascii="Calibri" w:eastAsia="Times New Roman" w:hAnsi="Calibri" w:cs="Calibri"/>
          <w:sz w:val="28"/>
          <w:szCs w:val="28"/>
          <w:lang w:eastAsia="et-EE"/>
        </w:rPr>
        <w:t xml:space="preserve">Õkva, Laivi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BE0DC3">
        <w:rPr>
          <w:rFonts w:ascii="Calibri" w:eastAsia="Times New Roman" w:hAnsi="Calibri" w:cs="Calibri"/>
          <w:sz w:val="28"/>
          <w:szCs w:val="28"/>
          <w:lang w:eastAsia="et-EE"/>
        </w:rPr>
        <w:t>Inspektor-kontaktisiku juhtumikorralduslikud tööülesanded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99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8E3BA5" w14:textId="77777777" w:rsidR="00BE0DC3" w:rsidRPr="00BE0DC3" w:rsidRDefault="00BE0DC3" w:rsidP="006B305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7692CE7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" w:name="_Toc74832534"/>
      <w:r w:rsidRPr="00F474E7">
        <w:rPr>
          <w:rFonts w:eastAsia="Times New Roman"/>
          <w:lang w:eastAsia="et-EE"/>
        </w:rPr>
        <w:t>2010</w:t>
      </w:r>
      <w:r w:rsidR="00BE0DC3">
        <w:rPr>
          <w:rFonts w:eastAsia="Times New Roman"/>
          <w:lang w:eastAsia="et-EE"/>
        </w:rPr>
        <w:t>.a</w:t>
      </w:r>
      <w:bookmarkEnd w:id="23"/>
    </w:p>
    <w:p w14:paraId="79081E98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Bertram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Põgenemised Eesti vanglatest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78AAC39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Härm,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 peetavate isikute kahju hüvitamise taotlused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DFDDC0D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Juusu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Kuritegelikud põlvkonnad ja perekonna mõjud lapse käitumisele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EEFB44A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Karro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Keiti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Valmiva Tallinna vangla ja Harku vangla emade-laste osakonna võrdlus ning seda reguleeriv õiguslik kord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0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CE4655B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Kiisküla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Neutraliseerimistehnikad meessoost retsidivistide seas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111323E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Koorm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Juhtumikorraldus Tallinna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BC15ABA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Lembinen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Täisealiste meessoost kinni peetavate suhtlemine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3C2621F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Pajula, Gerli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Ohtliku õigusrikkuja karistusjärgne kinnipidamine versus rehabiliteerimine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33AFCDA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Raaga,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Pedofiilid ja vanglasuhted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9031CE0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Saarerand,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Sekkumisprogrammide rakendamine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naiskinnipeetavatele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7778382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Schmidt, Berit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Pikaajalised kokkusaamised perekonnaga suhtlemise vahendina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EFCECAB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Žigun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Raskete tervisekahjustuste tekitamine vanglateenistujale kinnipeetavate poolt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taasisiseisvunud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Eesti Vabariigi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1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81018D0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Vaarmann,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Girta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Suitsidaalse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käitumise riskitegurid Eesti kinnipidamisasutustes (eestlaste, venelaste ja muulaste seas)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2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C94C258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Vesternin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Vangla Harju kriminaalhooldusosakonna perevägivaldsete kriminaalhooldusaluste meeste ohtlikkuse- ja retsidiivsusriskid ning tegevused nende riskide maandamiseks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1F0A18E" w14:textId="77777777" w:rsidR="00F474E7" w:rsidRPr="00F474E7" w:rsidRDefault="00AA4B6D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>
        <w:rPr>
          <w:rFonts w:ascii="Calibri" w:eastAsia="Times New Roman" w:hAnsi="Calibri" w:cs="Calibri"/>
          <w:sz w:val="28"/>
          <w:szCs w:val="28"/>
          <w:lang w:eastAsia="et-EE"/>
        </w:rPr>
        <w:t>Rajaste, Kerli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Koolivägivalla mõju vägivallakurjategijaks kujunemisel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7729A88" w14:textId="77777777" w:rsidR="00630994" w:rsidRPr="00630994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eastAsia="Times New Roman"/>
          <w:lang w:eastAsia="et-EE"/>
        </w:rPr>
      </w:pPr>
      <w:proofErr w:type="spellStart"/>
      <w:r w:rsidRPr="00630994">
        <w:rPr>
          <w:rFonts w:ascii="Calibri" w:eastAsia="Times New Roman" w:hAnsi="Calibri" w:cs="Calibri"/>
          <w:sz w:val="28"/>
          <w:szCs w:val="28"/>
          <w:lang w:eastAsia="et-EE"/>
        </w:rPr>
        <w:t>Ojamaa</w:t>
      </w:r>
      <w:proofErr w:type="spellEnd"/>
      <w:r w:rsidRPr="00630994">
        <w:rPr>
          <w:rFonts w:ascii="Calibri" w:eastAsia="Times New Roman" w:hAnsi="Calibri" w:cs="Calibri"/>
          <w:sz w:val="28"/>
          <w:szCs w:val="28"/>
          <w:lang w:eastAsia="et-EE"/>
        </w:rPr>
        <w:t xml:space="preserve">, Märt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630994">
        <w:rPr>
          <w:rFonts w:ascii="Calibri" w:eastAsia="Times New Roman" w:hAnsi="Calibri" w:cs="Calibri"/>
          <w:sz w:val="28"/>
          <w:szCs w:val="28"/>
          <w:lang w:eastAsia="et-EE"/>
        </w:rPr>
        <w:t>Kinnipeetavate töötamine väljaspool vanglat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4" w:name="2010_KAUG_PE"/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29F13FF" w14:textId="77777777" w:rsidR="00F474E7" w:rsidRPr="00630994" w:rsidRDefault="00F474E7" w:rsidP="00630994">
      <w:pPr>
        <w:pStyle w:val="Heading2"/>
        <w:rPr>
          <w:rFonts w:eastAsia="Times New Roman"/>
          <w:lang w:eastAsia="et-EE"/>
        </w:rPr>
      </w:pPr>
      <w:bookmarkStart w:id="25" w:name="_Toc74832535"/>
      <w:r w:rsidRPr="00630994">
        <w:rPr>
          <w:rFonts w:eastAsia="Times New Roman"/>
          <w:lang w:eastAsia="et-EE"/>
        </w:rPr>
        <w:t>2010</w:t>
      </w:r>
      <w:r w:rsidR="00A81F95" w:rsidRPr="00630994">
        <w:rPr>
          <w:rFonts w:eastAsia="Times New Roman"/>
          <w:lang w:eastAsia="et-EE"/>
        </w:rPr>
        <w:t>.a</w:t>
      </w:r>
      <w:r w:rsidRPr="00630994">
        <w:rPr>
          <w:rFonts w:eastAsia="Times New Roman"/>
          <w:lang w:eastAsia="et-EE"/>
        </w:rPr>
        <w:t xml:space="preserve"> </w:t>
      </w:r>
      <w:bookmarkEnd w:id="24"/>
      <w:r w:rsidR="00A81F95" w:rsidRPr="00630994">
        <w:rPr>
          <w:rFonts w:eastAsia="Times New Roman"/>
          <w:lang w:eastAsia="et-EE"/>
        </w:rPr>
        <w:t>(kaugõpe)</w:t>
      </w:r>
      <w:bookmarkEnd w:id="25"/>
    </w:p>
    <w:p w14:paraId="4BCEE724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Aim, Heli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Vanglaametniku professionaalne eetika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B86312F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Alasoo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ja täiskasvanud kinnipeetavate suhtumine kanepi tarvitamisse (Viru vangla näitel)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619C180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Borodavkin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Sotsiaaltöö Murru vanglas liiklusalaseid kuritegusid toime pannud isikutega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52114C7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Hannov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Alaealise kinnipeetava arusaam perekonna osast kuritegelikule teele sattumisel (Viru vangla näitel)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3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2708DC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Jalasto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Motiveeriva intervjueerimise olemus ja läbiviijate isiksus Eesti vanglate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4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18BAF59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Noorte kinnipeetavate teadlikkus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HIV-st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6D2B17D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Külm, Sigrid ja Avo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Täiskasvanud kinnipeetavate hariduslike vajaduste uuring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BEFDF2D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Karhu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Ilmar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 vanglas (Viru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C51A839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Koplimägi,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Motivaatorid, mis mõjutavad töötamist Eesti kinnipidamisasutustes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3AF7B9B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Kostjanaja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Tubakavaba keskkonna loomine vanglas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E25CE8A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Kutšijev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 isiklikud asjad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B7146E4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Kuurmann, Rael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ametniku kohanemine organisatsiooniga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3B992F6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Moskvina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Sotsiaalne ebavõrdsus ja kuritegevus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5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47C434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Ojassalu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Vahistatute hõivetegevuse korraldus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6" w:history="1">
        <w:r w:rsidR="00AA4B6D" w:rsidRPr="00AA4B6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93EDAC0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Roots,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Moslemid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7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B5AEC1C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Teas, Gea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Kontaktisiku töötaja ja ülesannete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8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A20F1D2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Tubin,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Valetamine ja selle tunnusmärgid korrektsiooni eriala üliõpilaste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CE9E4AD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Ülend,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ja ametnike vaheline suhtlus (Murru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3F67D18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Sankovski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isiklikud asjad, nende hoiustamise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kaasutamisega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seotud probleemid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229B6B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6" w:name="_Toc74832536"/>
      <w:r w:rsidRPr="00F474E7">
        <w:rPr>
          <w:rFonts w:eastAsia="Times New Roman"/>
          <w:lang w:eastAsia="et-EE"/>
        </w:rPr>
        <w:t>2009</w:t>
      </w:r>
      <w:r w:rsidR="00A81F95">
        <w:rPr>
          <w:rFonts w:eastAsia="Times New Roman"/>
          <w:lang w:eastAsia="et-EE"/>
        </w:rPr>
        <w:t>.a</w:t>
      </w:r>
      <w:bookmarkEnd w:id="26"/>
    </w:p>
    <w:p w14:paraId="35528E40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Bobik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tööstress Eesti kinnipidamisasutuste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09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2800F2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Kitsing,</w:t>
      </w:r>
      <w:r w:rsidR="00AA4B6D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Vanglarahutused : olemus ja põhjused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0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B919A3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Kõllo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Graffiti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1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0192DE6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Nabi, Heiki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Sotsiaalne kontroll ja raskejõustiklaste kuritegelikule teele sattumine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2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02A66D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Viivika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abielud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3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DB75D37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Orav,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Vanglate relvastatud üksuse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üldvõimekus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selle kontrollimise paremustamise võimalustest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4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E7FFAF7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Pastak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Juhtumikorralduse rakendamine inspektor-kontaktisiku töös Viru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5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ECBDCD4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Rohtmaa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VIha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mõõtmine Eesti vanglate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6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DE377AC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Smola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Kirill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tingimisi vabastamine elektroonilise valve kohaldamisega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7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A72E656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Solodov, Stanislav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viktimisatsioon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8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FB5DD1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Ziugmann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füüsiline vorm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9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A4AD5F8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Zotov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sektsioneerimine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Viru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0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3FF6A07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Tsakuhhina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Naiste vangistus: tendentsid ja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1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8936DB3" w14:textId="77777777" w:rsid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Tšernõšov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Vadim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 kui sekkumisvõimalus joobeseisundis mootorsõidukit juhtinud isikute suhtes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2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AE46018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16473A0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7" w:name="_Toc74832537"/>
      <w:bookmarkStart w:id="28" w:name="2009__KAUG_PE_"/>
      <w:r w:rsidRPr="00F474E7">
        <w:rPr>
          <w:rFonts w:eastAsia="Times New Roman"/>
          <w:lang w:eastAsia="et-EE"/>
        </w:rPr>
        <w:t>2009</w:t>
      </w:r>
      <w:r w:rsidR="00A81F95">
        <w:rPr>
          <w:rFonts w:eastAsia="Times New Roman"/>
          <w:lang w:eastAsia="et-EE"/>
        </w:rPr>
        <w:t>.a (kaugõpe)</w:t>
      </w:r>
      <w:bookmarkEnd w:id="27"/>
      <w:r w:rsidRPr="00F474E7">
        <w:rPr>
          <w:rFonts w:eastAsia="Times New Roman"/>
          <w:lang w:eastAsia="et-EE"/>
        </w:rPr>
        <w:t xml:space="preserve"> </w:t>
      </w:r>
      <w:bookmarkEnd w:id="28"/>
    </w:p>
    <w:p w14:paraId="458B13E9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Arge,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Kuritegevust soodustavad tegurid Viru vangla viienda üksuse tapmise eest süüdimõistetud kinnipeetavate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3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387AFE9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Jääger,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Sõltuvusrehabilitatsioon (Viru vangla täiskasvanute sõltuvusrehabilitatsiooni osakonna uuring)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4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741E18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Kaetri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Anton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Esmakordselt vahistatu toimetulek eelvangistuses Tallinna vangla eelvangistuse osakonna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5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CB324C9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Kann,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hoiakud Eesti Vabariigi karistuspoliitika suhtes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26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F96F0FC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Käba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Inspektor-kontaktisikute motivatsioon ja motiveerimine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7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CA7D5B3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Lillepõld,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usuliste vajaduste rahuldamine (Tartu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8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DBE3247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Nigul,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Läbipõlemine ja sellega kaasnevad ohud ning toimetulek vanglaametnike seas (Tartu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9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9BD08C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Oraver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kohanemine vanglarežiimiga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0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89C3CFC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Peterson, Kirsika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retsidiivsusriski hindamine Tartu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1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CDC7D3E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Pihlak, Mare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Abielud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2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BD8A5E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Raag,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Eakad kinnipeetavad ja vangistus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3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F71FFA2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Ringas,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Birjo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Vahistatute emotsionaalse seisundi muutumine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4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368A844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Rähn, Robert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Kriminaalhoolduse all olevate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lähisuhtes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vägivalda kasutanud meestele määratud rehabilitatsiooniprogrammi mõju (MTÜ Vägivallast Vabaks meeste rehabilitatsiooni-tugirühma näitel)</w:t>
      </w:r>
      <w:r w:rsidR="002C2F62">
        <w:rPr>
          <w:rFonts w:ascii="Calibri" w:eastAsia="Calibri" w:hAnsi="Calibri" w:cs="Times New Roman"/>
          <w:sz w:val="28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5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10C1E4F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Taaramäe,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Mobiiltelefon - keelatud ese vanglas, levik ja meetmed selle tõkestamiseks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6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8F37BDE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Tammis, Marve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Meditsiini-ja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järelvalvetöötajate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vahelised probleemid (Tallinna vangla haigla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7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FE3ABD8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Tohver, Margi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Vanglate sotsiaalprogrammide mõjust 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resotsialiseerimisprotsessis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Viru vangla eluviisitreeningu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8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C446026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Velba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Lastekodulapsed ja õigusrikkumised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9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br/>
      </w:r>
    </w:p>
    <w:p w14:paraId="1629741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9" w:name="_Toc74832538"/>
      <w:r w:rsidRPr="00F474E7">
        <w:rPr>
          <w:rFonts w:eastAsia="Times New Roman"/>
          <w:lang w:eastAsia="et-EE"/>
        </w:rPr>
        <w:t>2008</w:t>
      </w:r>
      <w:r w:rsidR="00A81F95">
        <w:rPr>
          <w:rFonts w:eastAsia="Times New Roman"/>
          <w:lang w:eastAsia="et-EE"/>
        </w:rPr>
        <w:t>.a</w:t>
      </w:r>
      <w:bookmarkEnd w:id="29"/>
    </w:p>
    <w:p w14:paraId="4F583C00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Hanimägi, Kirsika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Distsiplinaarkaristuse mõju kinnipeetavatele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0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02A013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Illupmägi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Vangistuse kolm faasi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1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AC3A4BD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Jaago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, Karl-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Stig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Vabaduspiirangutega isikutele kohaldavate lisapiirangute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2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E93A41B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Kalju, Birgit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Vägivalla subkultuur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3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10B5130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Kurviste, Villu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suhtlemine meediaga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4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A366CD0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Kuusk,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ja riigi toetavad teenused vanglast vabanenud kinnipeetavatele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5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4F94140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Maksim, Dmitri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Sarivägistamised : käitumise iseärasused ja toimepanijad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6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9491E58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Meri, Margarita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kinnipeetavate rehabilitatsioon Tallinna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7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51E1DF8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Mesi,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Karjäärirahulolu uuring 1996-2007. aasta korrektiooni eriala lõpetanute seas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8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F705A47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Moorast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enesevigastused (Tallina ja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9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4455EC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Müürisepp, Eha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vangla teenistujate distsiplinaarpraktika 2006/2007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0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CA10997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Nikiforov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Konstantin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kirjavahetus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1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8F9AAF1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Ojavere, Eveli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motivatsioon hariduse omandamisel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2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D1FA529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Peterson, 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Tingimisi ennetähtaegse vabastamise efektiivsus Harku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3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20FE5EC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Poljatšenko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Ilona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eelistatuim vangla tüüp karistuse kandmisel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4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6F441E9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Radikainen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Ühiskondlike tegurite mõju retsidiivsusele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12C4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55" w:history="1">
        <w:r w:rsidR="007212C4" w:rsidRPr="007212C4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39163CF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Raudsik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Kätlin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Kriminaalhooldusametnike tööülesannete ja töömahu muutus seoses elektroonilise valvega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6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BAED6B7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Teppe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tööle rakendamine kui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taasühiskonnastamise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üks protsessidest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7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D6FEE24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Tänav, Remo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kinnipeetavate hinnang relatiivsele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deprivatsioonile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8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A0FB5BD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Tšerkassov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Vägistamine - lapsepõlvest tulenevad põhjused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9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7BC0B9F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Vaikmäe, Madis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Programmi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Paarissuhete hoidmine ja taastamine</w:t>
      </w:r>
      <w:r w:rsidR="00295DE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väljasõiduseminari hindamine vanglaametnike vaatenurgast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0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416A52E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Vainer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Väärkohtlemise mõiste käsitlus Euroopa kaasaegses kinnipeetavate inimõiguste kaitse süsteemis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1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3CBCE6C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Šumilov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Stigmatiseerimise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mõju kriminaalhooldusalustele ja sellega kaasnevad tööhõive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2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CBAD0B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30" w:name="_Toc74832539"/>
      <w:bookmarkStart w:id="31" w:name="2008__KAUG_PE_"/>
      <w:r w:rsidRPr="00F474E7">
        <w:rPr>
          <w:rFonts w:eastAsia="Times New Roman"/>
          <w:lang w:eastAsia="et-EE"/>
        </w:rPr>
        <w:t>2008</w:t>
      </w:r>
      <w:r w:rsidR="00A81F95">
        <w:rPr>
          <w:rFonts w:eastAsia="Times New Roman"/>
          <w:lang w:eastAsia="et-EE"/>
        </w:rPr>
        <w:t>.a (kaugõpe)</w:t>
      </w:r>
      <w:bookmarkEnd w:id="30"/>
      <w:r w:rsidRPr="00F474E7">
        <w:rPr>
          <w:rFonts w:eastAsia="Times New Roman"/>
          <w:lang w:eastAsia="et-EE"/>
        </w:rPr>
        <w:t xml:space="preserve"> </w:t>
      </w:r>
      <w:bookmarkEnd w:id="31"/>
    </w:p>
    <w:p w14:paraId="05E4C669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Jurova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töö ja sellega seonduvad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3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49C4EC9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Kalvik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Sotsiaaltöötaja olulisus 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resotsialiseerimisel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vanglaametnike hinnangul : Viljandi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4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B87480A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Kiuru,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 - füüsilise vägivalla ohver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5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FE38B5D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Kraft, Kristo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Tingimisi enne tähtaega vanglast vabastamise uue korra rakendamine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6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7663FA3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Kuriltšik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Kaetana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Ühiskonna valmisolek eluaegse kinnipeetava ennetähtaegseks vabastamiseks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7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8A40351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Latõšev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administratsiooni diskretsioon ja määratlemata õigusmõiste kinnipeetavale vaba aja veetmiseks vajaliku eseme lubamisel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8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7200F9E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Leppik, Gerda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töömotivatsioon (Murru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9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040E66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Liiv, Reet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Erialast tulenevad eetilised põhimõtted korrektsioonisüsteemis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0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AA9050C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Lindepuu,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motiveerimine Viljandi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1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133545C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Ojaloo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Kalev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Alaealise kinnipeetava tingimisi enne tähtaega vabastamine (Viljandi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2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9380D57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Ool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vangla saatmisosakond ja saatmisega seotud probleemide lahendamine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3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6473C3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Orlova,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vanglaväline suhtlemine ja sellest tulenevad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4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6B9B950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Piller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-Petrov, Kairi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vangla spetsialiseerumine kui võimalik perspektiivne lahendus kinnipidamisasutuse uimastiprobleemide efektiivsel käsitlemisel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5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E06F1C1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Fotografeerimine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daktüloskopeerimine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Harku ja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6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B753BBA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Vanatoa, 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Vangistusest tingimisi enne tähtaega vabastamise muudatused karistuspoliitikas ja elektroonilise valve kohaldamine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7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B811467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Zahharov-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Todurov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Õiguskantsleri ettepanekute mõju Tallinna vangla kontaktisikute ja valvurite tööle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8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1F89859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Šmõrov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Ametialase karjääri võimalikkus Eesti vanglasüsteemis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hyperlink r:id="rId279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u w:val="none"/>
            <w:lang w:eastAsia="et-EE"/>
          </w:rPr>
          <w:t xml:space="preserve"> </w:t>
        </w:r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br/>
      </w:r>
    </w:p>
    <w:p w14:paraId="28F95B8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32" w:name="_Toc74832540"/>
      <w:r w:rsidRPr="00F474E7">
        <w:rPr>
          <w:rFonts w:eastAsia="Times New Roman"/>
          <w:lang w:eastAsia="et-EE"/>
        </w:rPr>
        <w:t>2007</w:t>
      </w:r>
      <w:r w:rsidR="00A81F95">
        <w:rPr>
          <w:rFonts w:eastAsia="Times New Roman"/>
          <w:lang w:eastAsia="et-EE"/>
        </w:rPr>
        <w:t>.a</w:t>
      </w:r>
      <w:bookmarkEnd w:id="32"/>
    </w:p>
    <w:p w14:paraId="01386784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Abakova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Anastassia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vanglate julgeolekuosakonna ja kontaktisikute töö ühtlustamine Poola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0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BE7EBE5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Bendi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Enesetapud vanglas: riskitegurid ja ennetamine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1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51B232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Konstantinov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Keith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Välisriigis süüdi mõistetud Eesti Vabariigi kodaniku toomine Eestisse karistuse kandmise jätkamiseks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2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82DECE0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Kotke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Sotsiaalsete riskitegurite seos kuritegevusega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3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4E51682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Kukemelk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toitlustamine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4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39D377F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Laansoo,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Vaideotsuse mõju kinni peetavate isikule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5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66B471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Lainemäe, Ulvi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Isa ja lähimeessugulase vangistuse mõju meessoost alaealisele kinni peetavale isikule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6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C251A76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Lang, 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Eluaegne vangistus õiguslikust ja sotsiaalsest aspektist Eestis ja välismaal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7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674D850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Lehola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Tauri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Erineva karistusajaga kinnipeetavate väärtushinnangute erisused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8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B9B5EC9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Lepiste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Marjaana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Rehabilitatsiooniprogrammi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Viha juhtimine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mõju kinnipeetava käitumise muutumisele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9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2902A2C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Linder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Villiam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Uimastirehabilitatsioon ja kinnipeetavate nägemus selle vajalikkusest ja võimalikest vormidest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0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FAEBC11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Lonski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Eluaegne vanglakaristus ja selle kandmine Ämari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1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D71A92D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Loorits,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Elektroonilise valve sissetoomine Eesti karistussüsteemi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2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C73E462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Luuri,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Distsiplinaarmenetluste alustamine vanglas ja seos kriminaalmenetlusega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3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50D76EA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Mazurkevitš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Elukutseliste varaste subkultuur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4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097DDC0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Samasooliste seksuaalse ahistamise olemus ja avaldumine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5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D22FA6B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Nurm, Viljar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keeleoskus - aktuaalsed probleemid ja võimalikud lahendused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6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1EDDBBF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Poznjak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lühiajalised väljasõidud Ämari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7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D141869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Reivardt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Õnnela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ja Viru Vangla meie vanglasüsteemi arengu kontekstis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8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F94EE3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kurjategijate vangistuse täitmisele pööramine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9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5540CAA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Salomets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Psühhopaatia olemus ja avaldumisvormid: isikuvastaste kuritegude sooritajad võrrelduna varavastaste kuritegude sooritajatega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0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476CA6C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Seer</w:t>
      </w:r>
      <w:proofErr w:type="spellEnd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Valmisolek ja reageerimine hädaolukordades Eesti vanglates aastatel 1991 - 2007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ja kärbitud versioon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)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</w:t>
      </w:r>
      <w:hyperlink r:id="rId301" w:history="1">
        <w:r w:rsidR="004F4F2B" w:rsidRPr="004F4F2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C406408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Sepp, Janne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Nooruktapjate sotsiaalsed karakteristikud ja motivatsioon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2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D4A55BB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Soots, Veiko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Vangla turvasüsteemide hooldusteenuse </w:t>
      </w:r>
      <w:proofErr w:type="spellStart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sisseostmine</w:t>
      </w:r>
      <w:proofErr w:type="spellEnd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(hooldusfirmalt) versus vanglasüsteemi enda hooldusmeeskond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ja kärbitud versioon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)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</w:t>
      </w:r>
      <w:hyperlink r:id="rId303" w:history="1">
        <w:r w:rsidR="004F4F2B" w:rsidRPr="004F4F2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7C7C413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Tammik, Taavet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ja vanglaametnike vahelised lubamatud suhted Eesti vanglates</w:t>
      </w:r>
      <w:r w:rsidR="00802730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4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5B9B7EA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Tark, Heikki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Sotsiaalprogrammide rakendamine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5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0D14987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Toom, Rait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Tulemusüksuste põhise struktuuri rakendamise võimalikkusest Tallinna ja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6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7FE7864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Toots, Viljar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Lühiajaline väljasõit kui vangistusõiguse institutsioon - keeldumise alused ning probleeme käskkirjade vormistamisel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7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5D5E96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Unuks,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vormiriietus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8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102543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33" w:name="_Toc74832541"/>
      <w:bookmarkStart w:id="34" w:name="2007__KAUG_PE_"/>
      <w:r w:rsidRPr="00F474E7">
        <w:rPr>
          <w:rFonts w:eastAsia="Times New Roman"/>
          <w:lang w:eastAsia="et-EE"/>
        </w:rPr>
        <w:t>2007</w:t>
      </w:r>
      <w:r w:rsidR="00A81F95">
        <w:rPr>
          <w:rFonts w:eastAsia="Times New Roman"/>
          <w:lang w:eastAsia="et-EE"/>
        </w:rPr>
        <w:t>.a (kaugõpe)</w:t>
      </w:r>
      <w:bookmarkEnd w:id="33"/>
      <w:r w:rsidRPr="00F474E7">
        <w:rPr>
          <w:rFonts w:eastAsia="Times New Roman"/>
          <w:lang w:eastAsia="et-EE"/>
        </w:rPr>
        <w:t xml:space="preserve"> </w:t>
      </w:r>
      <w:bookmarkEnd w:id="34"/>
    </w:p>
    <w:p w14:paraId="5164C260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Asu,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Militaarlaager alaealiste alternatiivkaristusena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9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81D045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Aunap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Vanglast vabanenute võimalik tööhõive ja probleemid Jõhvi valla näited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0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C1F9B85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Belitškin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retsidiivsete kinnipeetavate minapildi iseärasusi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39DF67D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Burov,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Mitteformaalsed grupeeringud ja hierarhia Viljandi vangla kinnipeetavate hulgas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1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E05E397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Haljaste, Natalia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Selgitamiskohustus - üks peamisi inspektor-kontaktisiku kohustusi haldusmenetluse läbiviimisel vanglas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2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2F8EAF3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Hanni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Lühiajaliste väljasõitude eesmärgipärasus ja taotluste menetlemise puudujäägid Ämari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3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25A56FA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Jazõkov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Agressiivset kriminaalset käitumist ennustavad tegurid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4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EC78179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Juhkason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Janekc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Abinõud narkomaania leviku tõkestamiseks alaealiste hulgas Tartu vangla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Puiatu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erikooli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12C4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6BED1D4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Kimmel,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Vägivald vanglas Viljandi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5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18487CE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Kiudorv,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Töörahulolu uuring Tartu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6" w:history="1">
        <w:r w:rsidR="00295DE6" w:rsidRPr="00866E2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5AE938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Kroonberg, Rein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 ettevalmistamine vabanemiseks Viljandi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7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EB1B4BB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Kruusamäe,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Haider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Inspektor-kontaktisiku töö kaardistamine erinevates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26F23ED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Laul, Margus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Tartu Vangla valvetehnika töö, tehnika hooldus ning erinevate häirete põhjused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ja kärbitud versioon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)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</w:t>
      </w:r>
      <w:hyperlink r:id="rId318" w:history="1">
        <w:r w:rsidR="004F4F2B" w:rsidRPr="004F4F2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CC22B91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Lind, Harri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vanglavälise suhtlemise korraldus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9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00E25E1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Lummo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Uurimispõhimõtte kasutamine kinni peetavate isikute distsiplinaarmenetlustes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0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9CFF82A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Madissoon, Tiit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Rehabilitatsiooniprogrammide kaasamine kinnipeetavate ettevalmistamisel vabanemiseks Pärnu Vangla ja Pärnu Maakohtu kriminaalhooldusosakonna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1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A702B6A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Ode,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Valvurite värbamine ja valik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2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C3E5847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Older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Uimastipreventsiooni projekt Tartu Vanglas (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Joovastivaba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osakond)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3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ECD5C4E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Orav, Väino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Kambrite läbiotsimised Tartu Vanglas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ja kärbitud versioon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)</w:t>
      </w:r>
      <w:r w:rsidR="007448D6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</w:t>
      </w:r>
      <w:hyperlink r:id="rId324" w:history="1">
        <w:r w:rsidR="007448D6" w:rsidRPr="007448D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5B053C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Sülla,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Vanglate spetsialiseerumine või regionaalsus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9E4B406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Individuaalse täitmiskava rakendamine Ämari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5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5DB333B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Tammsalu, Küllike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Mitmikmõrvariks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kujunemise riskitegurid (Ämari Vangla näite põhjal)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6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5492B3C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Tarkus, Elar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Antisotsiaalsed isiksusehäired meessoost süüdimõistetute seas (Tartu vanglas läbiviidud uurimus)</w:t>
      </w:r>
      <w:r w:rsidR="002C2F62">
        <w:rPr>
          <w:rFonts w:ascii="Calibri" w:eastAsia="Calibri" w:hAnsi="Calibri" w:cs="Times New Roman"/>
          <w:sz w:val="28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30C7D9A" w14:textId="77777777" w:rsidR="00F474E7" w:rsidRPr="00F474E7" w:rsidRDefault="00F474E7" w:rsidP="006B305E">
      <w:pPr>
        <w:pStyle w:val="Heading2"/>
        <w:tabs>
          <w:tab w:val="num" w:pos="851"/>
        </w:tabs>
        <w:rPr>
          <w:rFonts w:eastAsia="Times New Roman"/>
          <w:lang w:eastAsia="et-EE"/>
        </w:rPr>
      </w:pPr>
      <w:bookmarkStart w:id="35" w:name="_Toc74832542"/>
      <w:r w:rsidRPr="00F474E7">
        <w:rPr>
          <w:rFonts w:eastAsia="Times New Roman"/>
          <w:lang w:eastAsia="et-EE"/>
        </w:rPr>
        <w:t>2006</w:t>
      </w:r>
      <w:r w:rsidR="00A81F95">
        <w:rPr>
          <w:rFonts w:eastAsia="Times New Roman"/>
          <w:lang w:eastAsia="et-EE"/>
        </w:rPr>
        <w:t>.a</w:t>
      </w:r>
      <w:bookmarkEnd w:id="35"/>
    </w:p>
    <w:p w14:paraId="213B70DD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Annama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lühi- ja pikaajalised kokkusaamised”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7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6581B1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Baum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Murru Vangla järelevalve toimkond”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8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12D07A4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Bõstrov,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Jegor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Parimate teenistusrelvade leidmine Eesti vanglasüsteemile (ehitatava Viru Vangla näitel)” </w:t>
      </w:r>
    </w:p>
    <w:p w14:paraId="478AFC17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Gavrilenko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Kriminaalhooldussüsteemi tõhusus noorte õigusrikkujate retsidiivsuse seisukohalt (Viljandi kriminaalhoolduse näitel)”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9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9F5DA98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Hiiesalu,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Lapse esimesed eluaastad vanglas”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0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7CFC3B3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Jensen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vanglates kinnipeetavate isikuandmete haldamiseks kasutatavad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infosüsteemid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programmid”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1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89372A1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Jusson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Kärt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Psüühiliste häirete esinemine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2" w:history="1">
        <w:r w:rsidR="00295DE6" w:rsidRPr="00A2193C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BA18B10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Murašin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Margus/Pendin,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Narkootikumide tarvitamine laagertüüpi vanglas täiskasvanud meeste seas”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3" w:history="1">
        <w:r w:rsidR="00295DE6" w:rsidRPr="0080032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F60D953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Männaste, Tõnu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Kaplani roll kinnipeetava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resotsialiseerimisel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4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7E3060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Nugis, Raili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Erikoolidesse sattunud õpilaste kriminaalne karjäär pärast koolist lahkumist”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5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12AA05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Pehk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Individuaalse täitmiskava funktsioon kinnipeetavate rehabiliteerimisel”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6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4113ECE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Krislin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Õppimine ja õpetamine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7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A35F7F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Randlo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Halduskohtunike hoiakute ja eelarvamuste mõjust kinnipeetava õiguskaitsele”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8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A934BE1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Sammelselg,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motiveerimine hõivamise eesmärgil (Tallinna Vangla näitel)”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9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FD2A7D1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Sults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kodukord”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0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F7CD5CA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Veervald,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Kolme osakonna spetsialistide koostöö ja infovahetus Tallinna Vanglas” </w:t>
      </w:r>
      <w:hyperlink r:id="rId341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322908E" w14:textId="77777777" w:rsidR="00F474E7" w:rsidRPr="00F474E7" w:rsidRDefault="00F474E7" w:rsidP="006B305E">
      <w:pPr>
        <w:pStyle w:val="Heading2"/>
        <w:tabs>
          <w:tab w:val="num" w:pos="851"/>
        </w:tabs>
        <w:rPr>
          <w:rFonts w:eastAsia="Times New Roman"/>
          <w:lang w:eastAsia="et-EE"/>
        </w:rPr>
      </w:pPr>
      <w:bookmarkStart w:id="36" w:name="_Toc74832543"/>
      <w:bookmarkStart w:id="37" w:name="2006__KAUG_PE_"/>
      <w:r w:rsidRPr="00F474E7">
        <w:rPr>
          <w:rFonts w:eastAsia="Times New Roman"/>
          <w:lang w:eastAsia="et-EE"/>
        </w:rPr>
        <w:t>2006</w:t>
      </w:r>
      <w:r w:rsidR="00A81F95">
        <w:rPr>
          <w:rFonts w:eastAsia="Times New Roman"/>
          <w:lang w:eastAsia="et-EE"/>
        </w:rPr>
        <w:t>.a (kaugõpe)</w:t>
      </w:r>
      <w:bookmarkEnd w:id="36"/>
      <w:r w:rsidRPr="00F474E7">
        <w:rPr>
          <w:rFonts w:eastAsia="Times New Roman"/>
          <w:lang w:eastAsia="et-EE"/>
        </w:rPr>
        <w:t xml:space="preserve"> </w:t>
      </w:r>
      <w:bookmarkEnd w:id="37"/>
    </w:p>
    <w:p w14:paraId="7010802F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Aus,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Vanglas kujunenud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lähisuhted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kinnipeetavate isikute ja ametnike vahel (Tartu Vangla näitel)”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2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127ACB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Henk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Neeme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Distsiplinaarkaristused vanglas ja nende vaidlustamine kinnipeetavate poolt”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3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3FD90FF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Jaanus, Aivar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Pärnu Vangla töötajate töömotivatsiooni ja teenistusega rahulolu uuring”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4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1B0328D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Kirs, Lembit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Laagertüüpi Ämari Vangla erisused võrreldes kambertüüpi Tartu Vanglaga”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5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F8FE944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Kõnno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Aalo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Mittenarkomaanidest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naisnarkomüüjate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teest kuritegevuseni”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6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EF4CFB1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Künnap,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Tingimisi ennetähtaegne vabastamine kui üks vangistusest vabastamise võimalus Pärnu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7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D078B2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Lass, Harri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Sooline diskrimineerimine vanglaametnike töös”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8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8B2EB67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Lauk, 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Vangistusest tingimisi ennetähtaegne vabastamine vangide vähendamise meetmena”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9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2FDA4BC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Ludvig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Mõned õigusvastasust välistavad asjaolud kohtulahendite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0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7A5AF31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Meriküll,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Eluaegset vanglakaristust kandvate kinnipeetavate vangistuse täideviimise korraldamine”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1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A3EBE0B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Poogen, Dorel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Motivatsiooniuuring vangla inspektorite seas”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2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0DA4A2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Pärn, Sirje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Vihajuhtimine kui kognitiiv-käitumuslik meetod kinnipeetavate agressiivsuse mõjutamiseks (Tartu Vangla näitel)”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3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A719F44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Põldme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Lühiajaline väljasõit kui oluline meede kinnipeetava tagasipöördumisel ühiskonda ehk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4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3F7A0F6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Susi, 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Põhja Politseiprefektuuri Arestimaja ametnike sotsiaalsetest tagatistest kui tööstiimulitest”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5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DE6CC1F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Ude,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teadlikkus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HIV-st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Tartu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6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A317111" w14:textId="77777777" w:rsid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Vaap,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Eluaegse kinnipeetava kriminaalse karjääri riskitegurid (Tartu Vangla eluaegsete kinnipeetavate uurimise tulemustel)”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7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5CB6EAC" w14:textId="77777777" w:rsidR="00F72B5B" w:rsidRPr="00A81F95" w:rsidRDefault="00F72B5B" w:rsidP="00F72B5B">
      <w:pPr>
        <w:tabs>
          <w:tab w:val="num" w:pos="851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386179A0" w14:textId="77777777" w:rsidR="00F474E7" w:rsidRPr="00F474E7" w:rsidRDefault="00A81F95" w:rsidP="006B305E">
      <w:pPr>
        <w:pStyle w:val="Heading2"/>
        <w:rPr>
          <w:rFonts w:eastAsia="Times New Roman"/>
          <w:lang w:eastAsia="et-EE"/>
        </w:rPr>
      </w:pPr>
      <w:bookmarkStart w:id="38" w:name="_Toc74832544"/>
      <w:r>
        <w:rPr>
          <w:rFonts w:eastAsia="Times New Roman"/>
          <w:lang w:eastAsia="et-EE"/>
        </w:rPr>
        <w:t>2005.a</w:t>
      </w:r>
      <w:bookmarkEnd w:id="38"/>
      <w:r>
        <w:rPr>
          <w:rFonts w:eastAsia="Times New Roman"/>
          <w:lang w:eastAsia="et-EE"/>
        </w:rPr>
        <w:t xml:space="preserve"> </w:t>
      </w:r>
    </w:p>
    <w:p w14:paraId="0E83D15C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Ambros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Vägivaldse käitumise võimalikud põhjused kinnipidamisasutuses”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2036EEA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Annama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Teenistusrelvade ja erivahendite kasutamine Tallinna Vanglas aastatel 2000–2005”</w:t>
      </w:r>
    </w:p>
    <w:p w14:paraId="08C30591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Gorbušin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Deniss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töötamine väljaspool vanglat”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CB93736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Heering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läbipõlemine”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887DA8D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Kaljukivi, Viktor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Tingimisi ennetähtaegse vabastamise menetlus”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ED81515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Kann, Kaupo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Vangistuse täideviimine ja karistuse olemus”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2ADB9DE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Narkootikumide tarbimise kriminaliseerimise /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dekriminaliseerimise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probleeme”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DC06194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Kartau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Vanglate tervishoiukorralduse ja perearstisüsteemi võrdlus”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86C1BC4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Koitla,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Jõu kasutamine vanglas Tallinna Vangla näitel” </w:t>
      </w:r>
    </w:p>
    <w:p w14:paraId="66722676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Kondratjeva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Liisi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Süütamine: olemus ja motiivid”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43A6B3D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Kuldmets, Evelin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Kriminaalsete karjääride kriminoloogiline analüüs röövijate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030CBFE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Meho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isikute üle järelevalve teostamine Tartu Vanglas” </w:t>
      </w:r>
    </w:p>
    <w:p w14:paraId="3B0E9808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Mitt, Rene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Naiskinnipeetavate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suhtlemine vabaduses viibivate lastega”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9EB2CB2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Nõgu,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Perevägivalla mõju noore isiksuse aren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gule ja kuritegelikule teele asumisele”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E1E6E93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Parts, Siim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Terroristi ja terrorismi psühholoogia”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084C2F0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Pedosk,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Enesetappude analüüs ja ennetamine Tallinna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0373A3E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Popova,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Seaduslikud vargad kui kriminaalne nähtus”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1C23A30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Räim, Riinu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hoiakute mõju tema õiguskaitsele”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33EF8DD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Sammal, 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Vanglaametnike sotsiaalsed tagatised ametnikke motiveerivate teguritena Tallinna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1DDFD52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Selgeveer,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Kinnipeetav, tema pere ja peresuhted”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C4BEDC3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Silov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Rannel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 kaitseplaan Tallinna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7ED0371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Soodla,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Taavo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Kuritegevuse põhjused”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AA9E955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Tatarmäe,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Sünteetilistest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psühhosimulaatoritest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narkomaania ennetamise riikliku strateegia taustsüsteemis”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3692F35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Timmusk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 korraldamine ja läbiviimine vanglas”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544C91E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Tomingas, 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Identiteedivargus”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AE4349B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Tomson, Raili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Noortekambad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Viljandis”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FC2D454" w14:textId="77777777" w:rsid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Trolla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Relvad, erivahendid ja vanglate relvasta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tud eriüksus Tartu Vanglas”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058994C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01FDB8F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39" w:name="_Toc74832545"/>
      <w:r w:rsidRPr="00F474E7">
        <w:rPr>
          <w:rFonts w:eastAsia="Times New Roman"/>
          <w:lang w:eastAsia="et-EE"/>
        </w:rPr>
        <w:t>2004</w:t>
      </w:r>
      <w:r w:rsidR="00A81F95">
        <w:rPr>
          <w:rFonts w:eastAsia="Times New Roman"/>
          <w:lang w:eastAsia="et-EE"/>
        </w:rPr>
        <w:t>.a</w:t>
      </w:r>
      <w:bookmarkEnd w:id="39"/>
      <w:r w:rsidRPr="00F474E7">
        <w:rPr>
          <w:rFonts w:eastAsia="Times New Roman"/>
          <w:lang w:eastAsia="et-EE"/>
        </w:rPr>
        <w:t xml:space="preserve"> </w:t>
      </w:r>
    </w:p>
    <w:p w14:paraId="7DAE036B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Gorovoja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distsiplinaarne mõjutamine”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7C60D59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Tänavalapsed kui potentsiaalsed kurjategijad”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3FAC1E9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Kaljo, Liia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Teenistuskoerte kasutamine vanglateenistuses”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5EDD26C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Karu, Kristin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Huvitegevuse mõju 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resotsialiseerumisele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FAE5DB6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Kruusmaa, Tiia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karistusaja planeerimine Murru Vangla näitel”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F4DFF37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Kuslap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Naistapjate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võrdlev analüüs (Eesti ja Ameerika Ühendriikide andmete põhjal)”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E448A44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Leheste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Sarimõrvarid: olemus ja psühholoogilised iseärasused”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6792FC3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Lehter,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Karistuse täitmise vastased süüteod”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22A3C9B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Lillemets,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Isikusamasuse tuvastamine vanglas”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963EE4F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Mikson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Hendrik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Ajalooline ülevaade vabaduskaotuslikest karistustest” </w:t>
      </w:r>
    </w:p>
    <w:p w14:paraId="49BA2B09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Pihelpuu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Varavastaste kurjategijate sotsiaalne võrgustik ja selle mõju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resotsialiseerumisele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611C60D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Päll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Kriminaalsest subkultuurist ja selle toimimisest Harku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2E782AA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Püvi,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Lapsepõlve mõjud vägivallakurjategijaks kujunemisel”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68C9876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Rannama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Seksuaalmõrvarite sotsiaalsed iseärasused”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AC1C580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Roosi, Reino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vanglasüsteem – Euroopa Nõukogu mõjusfääris”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6C2A927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Sepa,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Sisekaitseakadeemia korrektsioonikolledži lõpetanute karjäär vanglates”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4DFF4FD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Sobols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Regita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Tingimisi enne tähtaega vangistusest vabastamine Murru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EC6741D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Suhharev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Vladislav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Läbiotsimine vanglas”</w:t>
      </w:r>
    </w:p>
    <w:p w14:paraId="2E614D16" w14:textId="77777777" w:rsid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Säkk, Relika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Röövimised – olemus, dünaamika, sotsiaalne diferentseeritus ning ennetamine”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5D70295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048AF3D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0" w:name="_Toc74832546"/>
      <w:r w:rsidRPr="00F474E7">
        <w:rPr>
          <w:rFonts w:eastAsia="Times New Roman"/>
          <w:lang w:eastAsia="et-EE"/>
        </w:rPr>
        <w:t>2003</w:t>
      </w:r>
      <w:r w:rsidR="00A81F95">
        <w:rPr>
          <w:rFonts w:eastAsia="Times New Roman"/>
          <w:lang w:eastAsia="et-EE"/>
        </w:rPr>
        <w:t>.a</w:t>
      </w:r>
      <w:bookmarkEnd w:id="40"/>
    </w:p>
    <w:p w14:paraId="61B81255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Annusvere,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Kriminaalhooldusele mõistetud isikute karistuste täitmine Lääne-Virumaal”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DA42151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Aru,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Uimastipreventsiooni projekt Viljandi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C9F037B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Dmitrijeva, Irina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Laps emaga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B55649F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Kasemets, Silva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Kriminaalhooldus ja retsidivism”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601E08E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Leepkaln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Lõhestunud perekondade mõju kurjategijaks kujunemisel”</w:t>
      </w:r>
    </w:p>
    <w:p w14:paraId="71109BA6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Leetmaa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Ruth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seksuaalne väärkohtlemine”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5301702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Lehtse,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Arunas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Noortejõugud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Kohtla-Järvel”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0EF6A30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Lotus,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Dalija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Nooruktapjad”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BC991B3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Mõtus,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Tapmiskuritegevus”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EE746D6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Nevvonen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harimine”</w:t>
      </w:r>
    </w:p>
    <w:p w14:paraId="49954C2B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Plumer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Kambertüüpi vangla ja laagertüüpi vangla”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F97F1F2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Valeri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kuritegevuse ennetamine”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329D970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Rõbalkina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Svetlana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Agressiivne käitumine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7874F5D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Saareoks, 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Vanglaametnike ettevalmistus, koolitus ja õppimine kaasajal”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CFC8D0A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Seliste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Jenny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Viktimoloogilistest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uuringutest Eestis”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FBB728E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Skorodumov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Perekond kui riskitegur alaealiste väärarenguks”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52674B8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Soomlais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Enesetapud vanglas ja nende ennetamine” </w:t>
      </w:r>
    </w:p>
    <w:p w14:paraId="5F58AD74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Sternfeld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Daniel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Laste seksuaalse väärkohtlemise ärahoidmine Eestis”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80329A8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Tiits, Rainis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Kuritegevus ja sotsiaalne ebavõrdsus”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C620F29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Pedofiilia: olemus ja probleemid”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8EC7EC6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Varis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Angelika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Vanglaametniku igapäevatööst”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3C83477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Ventmann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Vadim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Vanglatöö ja selle korraldus erinevatel aegadel Eestis”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2919E76" w14:textId="77777777" w:rsid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Õis, Christi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missioon ja ametniku vastutus”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778D78D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71F22F6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1" w:name="_Toc74832547"/>
      <w:bookmarkStart w:id="42" w:name="2003__KAUG_PE__"/>
      <w:r w:rsidRPr="00F474E7">
        <w:rPr>
          <w:rFonts w:eastAsia="Times New Roman"/>
          <w:lang w:eastAsia="et-EE"/>
        </w:rPr>
        <w:t>2003</w:t>
      </w:r>
      <w:r w:rsidR="00A81F95">
        <w:rPr>
          <w:rFonts w:eastAsia="Times New Roman"/>
          <w:lang w:eastAsia="et-EE"/>
        </w:rPr>
        <w:t>.a (kaugõpe)</w:t>
      </w:r>
      <w:bookmarkEnd w:id="41"/>
      <w:r w:rsidRPr="00F474E7">
        <w:rPr>
          <w:rFonts w:eastAsia="Times New Roman"/>
          <w:lang w:eastAsia="et-EE"/>
        </w:rPr>
        <w:t xml:space="preserve"> </w:t>
      </w:r>
      <w:bookmarkEnd w:id="42"/>
    </w:p>
    <w:p w14:paraId="7310C9D8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Budris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Grupiviisilised vägistamised Eestis” </w:t>
      </w:r>
    </w:p>
    <w:p w14:paraId="661C5E6D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Jaksi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Gunnar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Noore kinnipeetava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95F5848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Kanep-Trei,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Riti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Väärkoheldud lapsest kurjategijaks”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9CAB673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Kivilaid, Veronika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Ohvriabi Eestis”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0C609A8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Laarits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Täitemenetluse olemus ja läbiviimise põhimõtted. Täitemenetluse seadustikus läbiviidud muudatused”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86D4E7F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Laide, Arvi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Ämari Vangla kaitseplaan”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4691728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Levskaja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Svetlana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Taasiseseisvunud Eesti vanglasüsteemi integreerumine Euroopasse”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EAA3C23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Puškarjov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Nikolai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Sisejulgeoleku tagamine vanglates arhitektuuriliste ja tehniliste valvevahenditega”</w:t>
      </w:r>
    </w:p>
    <w:p w14:paraId="53D1E60D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Põdra,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Enesevigastused vanglas: levik ja ennetamine”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6736AAC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Rahamägi,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Avavangla” </w:t>
      </w:r>
    </w:p>
    <w:p w14:paraId="04D01C2F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Sillaots, Ott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Tööhõive Eesti vanglates”</w:t>
      </w:r>
    </w:p>
    <w:p w14:paraId="3ED5E66E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Škuleta-Gromova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Vahistatute ja kinnipeetavate vanglasse vastuvõtmise erisused”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EF5DC02" w14:textId="77777777" w:rsid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Vesinurm, Urve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Kriminaalhoolduse korraldus Rapla Maakohtu kriminaalhooldusosakonnas”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9060E99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686ABD3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3" w:name="2002__KS980__"/>
      <w:bookmarkStart w:id="44" w:name="_Toc74832548"/>
      <w:r w:rsidRPr="00F474E7">
        <w:rPr>
          <w:rFonts w:eastAsia="Times New Roman"/>
          <w:lang w:eastAsia="et-EE"/>
        </w:rPr>
        <w:t>2002</w:t>
      </w:r>
      <w:r w:rsidR="00A81F95">
        <w:rPr>
          <w:rFonts w:eastAsia="Times New Roman"/>
          <w:lang w:eastAsia="et-EE"/>
        </w:rPr>
        <w:t>.a</w:t>
      </w:r>
      <w:bookmarkEnd w:id="43"/>
      <w:bookmarkEnd w:id="44"/>
    </w:p>
    <w:p w14:paraId="61E94184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Avdejev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Karistuspoliitika, mis lõi varaste subkultuuri”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C8345AF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mitteformaalsed liidrid ja nende identifitseerimine”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3153785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Helde,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Narkokuritegude kasvu põhjustest (Eesti näitel)”</w:t>
      </w:r>
    </w:p>
    <w:p w14:paraId="3FFFC734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Ivanova, Natalja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Kurjategija isiksuse kujunemise käsitlused”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289E038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Jõks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Raini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mõjutusvahendite kohaldamine Lasnamäe linnaosas”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E6BA561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Kaasik, Tom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Kriminaalpreventsioon ja kriminaalhooldus”</w:t>
      </w:r>
    </w:p>
    <w:p w14:paraId="52B43654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Kahar, Veiko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Vanglakaristuse alternatiivid: olemus ja vormid”</w:t>
      </w:r>
    </w:p>
    <w:p w14:paraId="66952847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Kalmus, Rando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sotsiaaltöö areng Eestis”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3371DFD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Kangur,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Karmela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Korrektsioonitöö kutse-eetika”</w:t>
      </w:r>
    </w:p>
    <w:p w14:paraId="74861F7D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Kiudorv, Kerli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Vihkamiskuritegevuse olemus”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8730189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Kliimant, Andreas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narkomaanide perekondlikest tagamaadest”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F0ED0BE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Kurelauk, Jaana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koolitus täna ja tulevikus”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66AD90D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Vanglapersonali värbamine, valik, ametisse nimetamine ja koolitus”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C157AE6" w14:textId="77777777" w:rsidR="00B0499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Kõluvere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Vanglasüsteem 1996. ja 2001. aastal ning perspektiivis”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F18A5B7" w14:textId="77777777" w:rsidR="00F474E7" w:rsidRPr="00F474E7" w:rsidRDefault="00F474E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Küttis,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Ohvriabi süsteem Eestis: areng, probleemid ja võimalused”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F9A475B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Laansoo, Virgo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töö: põhiõiguste kaitse ja riive piirid”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CB03ADB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Lahe, Hendrik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– ravi ja taastumisvõimalused Tallinnas”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FCEEABC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Luik, Alari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Vabadusekaotuse alternatiivid”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00FD57D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Miljan,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Vanglateenistuse korraldus Eesti Vabariigis 1918–2001”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A7DCFD0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Murumets,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Kuriteo ohvriks sattumise võimaluste empiiriline uurimus (Ahja, Tartu, Võnnu, Rakvere ja Vinni 15–19.a noorte seas)”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79A2944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Mändmets, 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kuritegevuse preventsiooni võimalustest”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02DF337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Opivalov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Kriminaalhooldus: kriminaalhooldusametnike tööst Järva Maakohtus”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DD852D6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Pagel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Aegumine kriminaalasjades”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EEE84A7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Parts, Mihkel-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Leiger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Ämari Vangla kodukord”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F63DB40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Rajatalu,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Kriminaalhoolduse areng Eestis ja sellealased uurimused Sisekaitseakadeemias”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4DF0543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Reedik, Irja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motivatsioon”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AD99B1A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Reitel, Jaanika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kriminaalhooldusaluste sotsiaalne rehabilitatsioon ja mõjutusvahendid: Mustamäe Kriminaalhooldusosakonna andmete põhjal”</w:t>
      </w:r>
    </w:p>
    <w:p w14:paraId="19202464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Ruotsi, Sirle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HIV-positiivsed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naiskinnipeetavad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Harku Vanglas ja nende probleemidest vabanemisel”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120D20B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Saaron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Reelika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Alkoholism ja vägivallakuritegevus”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326AEEF" w14:textId="77777777" w:rsidR="00B04997" w:rsidRDefault="00B04997" w:rsidP="00B04997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Salumets,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Teenistuslik järelevalve vanglate üle”</w:t>
      </w:r>
    </w:p>
    <w:p w14:paraId="5E11F6D7" w14:textId="77777777" w:rsidR="00F474E7" w:rsidRPr="00F474E7" w:rsidRDefault="00F474E7" w:rsidP="00B04997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Sarapuu, 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Hüperaktiivsus kui eelsoodumus hälbivale käitumisele”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237909C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Tõnis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väljaspool vanglat õppimise ja töötamise õiguslikud alused ja probleemid”</w:t>
      </w:r>
    </w:p>
    <w:p w14:paraId="58B3B033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Sild, Sulev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vägivald ja selle tagamaad”</w:t>
      </w:r>
    </w:p>
    <w:p w14:paraId="007B745D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Sildva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Hannes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Väärkoheldud laste olukorrast ja võimalikust abist Eestis”</w:t>
      </w:r>
    </w:p>
    <w:p w14:paraId="1B2BD37A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Simson, Siim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Vanglates rakendatava karjäärisüsteemi efektiivsuse psühholoogilised aspektid”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B5CB1EE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Znamenskaja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-Põldsepp,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Üldkasulik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töö vangla alternatiivina” </w:t>
      </w:r>
    </w:p>
    <w:p w14:paraId="2E22EF29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Tikka, Siiri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Naisnarkomaanid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Harku Vanglas 2001.–2002. aastal”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D3DC526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Urbanovitš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Enesetapud: olemus ja ennetamine”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5C100B3" w14:textId="77777777" w:rsidR="00B0499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Utt, Kai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Sarimõrvarite tüpoloogia ja kujunemise eripära (Kriminoloogiline uurimus)”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84487DB" w14:textId="77777777" w:rsidR="00F474E7" w:rsidRPr="00F474E7" w:rsidRDefault="00F474E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Verro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Vintraudsete tulirelvade identifitseerimine kuulide ja padrunikestade järgi”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81C9235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Õunapuu, Terje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Isiksushäired, seos kuritegevusega”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B21D731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Õunpuu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Isiku identifitseerimine vanglas (sõrmejäljed)”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C4947C5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Üprus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õigus eraelu puutumatusele (Harku Vangla näitel)”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25329A8" w14:textId="77777777" w:rsidR="00F474E7" w:rsidRPr="00F474E7" w:rsidRDefault="00F474E7" w:rsidP="00B0499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3B71EAB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5" w:name="2001"/>
      <w:bookmarkStart w:id="46" w:name="_Toc74832549"/>
      <w:r w:rsidRPr="00F474E7">
        <w:rPr>
          <w:rFonts w:eastAsia="Times New Roman"/>
          <w:lang w:eastAsia="et-EE"/>
        </w:rPr>
        <w:t>200</w:t>
      </w:r>
      <w:bookmarkEnd w:id="45"/>
      <w:r w:rsidR="00A81F95">
        <w:rPr>
          <w:rFonts w:eastAsia="Times New Roman"/>
          <w:lang w:eastAsia="et-EE"/>
        </w:rPr>
        <w:t>1.a</w:t>
      </w:r>
      <w:bookmarkEnd w:id="46"/>
    </w:p>
    <w:p w14:paraId="1C477DA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Ahi,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ja vahistatute kohtlemine Eesti vanglasüsteemis”</w:t>
      </w:r>
    </w:p>
    <w:p w14:paraId="7DAB2D9A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Allas,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Eluaegsete kinnipeetavate suhtlemise tähtsusest lähikondsetega”</w:t>
      </w:r>
    </w:p>
    <w:p w14:paraId="2B015BEA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Allsaar,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Vanemate hälbiva käitumise mõju meeskurjategijaks kujunemisel”</w:t>
      </w:r>
    </w:p>
    <w:p w14:paraId="6E2FFA4B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Danilson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Harku Vangla 2001: noored ja vanad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naistapjad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41A20ABA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Grünberg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Professionaalse vanglaametkonna loomisest Eestis ('Vanglate arengustrateegia aastani 2004' põhjal)”</w:t>
      </w:r>
    </w:p>
    <w:p w14:paraId="0082689A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Ilves,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Harku Vangla vanglaametnike erialaste teadmiste vastavus ametinõuetele”</w:t>
      </w:r>
    </w:p>
    <w:p w14:paraId="25F3860F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Ilves, Veiko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Süüdimõistetute mõjutusvahendid”</w:t>
      </w:r>
    </w:p>
    <w:p w14:paraId="0A6AA414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Jakobson, Jarno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Retsidiivne kuritegevus”</w:t>
      </w:r>
    </w:p>
    <w:p w14:paraId="38253BD7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Kerner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Kriminaalvastutus ja -karistus”</w:t>
      </w:r>
    </w:p>
    <w:p w14:paraId="07757B84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Ailer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Narkootikumid ja narkoprobleemid”</w:t>
      </w:r>
    </w:p>
    <w:p w14:paraId="41102F0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Konks, Kristo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Elektrooniline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24E7E7BF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Koval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Perevägivalla ja koolivägivalla roll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naiskurjategija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kujunemisel”</w:t>
      </w:r>
    </w:p>
    <w:p w14:paraId="6FB24E92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Marju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HIV ja AIDS-i probleemist vanglates”</w:t>
      </w:r>
    </w:p>
    <w:p w14:paraId="267D1C1F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Laas,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Naiste kuritegevus Eestis”</w:t>
      </w:r>
    </w:p>
    <w:p w14:paraId="28AC8617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Loorits,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Sotsiaaltöötaja roll kinnipeetavate kohtlemisel”</w:t>
      </w:r>
    </w:p>
    <w:p w14:paraId="7DA0D60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Müür,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seaduserikkujate kohtlemisest Maardu Vanglas”</w:t>
      </w:r>
    </w:p>
    <w:p w14:paraId="1E3EC04D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Olju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Kriminaalne psühhopaatia”</w:t>
      </w:r>
    </w:p>
    <w:p w14:paraId="68641F04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Org, Olav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Hädakaitse piiride ületamine”</w:t>
      </w:r>
    </w:p>
    <w:p w14:paraId="6406BC82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Peiker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Peresisene vägivald laste suhtes”</w:t>
      </w:r>
    </w:p>
    <w:p w14:paraId="717AC22E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Pruuli,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Perevägivald: naiste vägivald lähedaste meeste vastu”</w:t>
      </w:r>
    </w:p>
    <w:p w14:paraId="0D7861B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Pütt,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 Põlva Kriminaalhooldusosakonnas”</w:t>
      </w:r>
    </w:p>
    <w:p w14:paraId="5E4863E5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Rein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Vägivallakurjategijate mikrosotsiaalsed riskifaktorid kriminaalse karjääri mõjutajatena”</w:t>
      </w:r>
    </w:p>
    <w:p w14:paraId="1A2D228F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Roots,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Tahtlikud tapmised Eestis ja Soomes”</w:t>
      </w:r>
    </w:p>
    <w:p w14:paraId="50937DAC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Ruubel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Joel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Noored kurjategijad”</w:t>
      </w:r>
    </w:p>
    <w:p w14:paraId="45491264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Tammeorg, Priidu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Avavanglad” (2 eks.)</w:t>
      </w:r>
    </w:p>
    <w:p w14:paraId="1F53572E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Toom,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Merlys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Süü tapmisasjades”</w:t>
      </w:r>
    </w:p>
    <w:p w14:paraId="5B4432D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Toomikas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Taavo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 kui töö mittevabatahtliku kliendiga”</w:t>
      </w:r>
    </w:p>
    <w:p w14:paraId="625E2AC1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Tükk,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varaste subkultuuri iseärasusi”</w:t>
      </w:r>
    </w:p>
    <w:p w14:paraId="519B1C1B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Vadi,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Endised politseinikud kinnipeetavatena”</w:t>
      </w:r>
    </w:p>
    <w:p w14:paraId="46922A86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Vatter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Vahur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Korrektsioonitöö eetikast”</w:t>
      </w:r>
    </w:p>
    <w:p w14:paraId="7076340A" w14:textId="77777777" w:rsid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Väät, Eike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Uued arengusuunad naiste kuritegevuses” </w:t>
      </w:r>
    </w:p>
    <w:p w14:paraId="01B749EA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6F9B473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7" w:name="2000"/>
      <w:bookmarkStart w:id="48" w:name="_Toc74832550"/>
      <w:r w:rsidRPr="00F474E7">
        <w:rPr>
          <w:rFonts w:eastAsia="Times New Roman"/>
          <w:lang w:eastAsia="et-EE"/>
        </w:rPr>
        <w:t>2000</w:t>
      </w:r>
      <w:bookmarkEnd w:id="47"/>
      <w:r w:rsidR="00A81F95">
        <w:rPr>
          <w:rFonts w:eastAsia="Times New Roman"/>
          <w:lang w:eastAsia="et-EE"/>
        </w:rPr>
        <w:t>.a</w:t>
      </w:r>
      <w:bookmarkEnd w:id="48"/>
    </w:p>
    <w:p w14:paraId="3308AF9A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Aleksejev,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Rahvusvaheline arvutikuritegevus”</w:t>
      </w:r>
    </w:p>
    <w:p w14:paraId="6F457997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Anni, Kerttu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Kontrollist alaealiste kuritegevuse üle”</w:t>
      </w:r>
    </w:p>
    <w:p w14:paraId="57567D1B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Kalašnikova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Vahi all pidamine kui inimõiguste piiramine”</w:t>
      </w:r>
    </w:p>
    <w:p w14:paraId="2C0A5A57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Karuauk,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Vanglast tingimisi enne tähtaega vabastamise kord”</w:t>
      </w:r>
    </w:p>
    <w:p w14:paraId="243873CE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värbamine ja valik vanglasüsteemis”</w:t>
      </w:r>
    </w:p>
    <w:p w14:paraId="24BF6228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Liba,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ennetamine vanglates”</w:t>
      </w:r>
    </w:p>
    <w:p w14:paraId="5D255479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Metsa,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kuritegevuse ennetamine ja Jõgeva Maakohtu kriminaalhooldusosakonna töö”</w:t>
      </w:r>
    </w:p>
    <w:p w14:paraId="7C268BC8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Mooses, Marju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naistapjate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kriminoloogiline analüüs”</w:t>
      </w:r>
    </w:p>
    <w:p w14:paraId="6DCD7216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Must, Mark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Vabadusekaotusliku karistuse vormid. Eluaegne vabadusekaotus Eestis ja Soomes”</w:t>
      </w:r>
    </w:p>
    <w:p w14:paraId="7D9EAEB3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Mändmets, Imbi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Lastekodulaste sotsialiseerumise iseärasustest”</w:t>
      </w:r>
    </w:p>
    <w:p w14:paraId="4BA0FAD8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Jarek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Jälitustegevus vanglaasutustes”</w:t>
      </w:r>
    </w:p>
    <w:p w14:paraId="79C40702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Pilt,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Organiseeritud kuritegevus”</w:t>
      </w:r>
    </w:p>
    <w:p w14:paraId="704DD00F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Pukk, Leena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Kuriteoohver ja ohvriabi”</w:t>
      </w:r>
    </w:p>
    <w:p w14:paraId="7433C4DC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Põder,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kuritegevus: perekonna osast noorte kuritegelikus karjääris”</w:t>
      </w:r>
    </w:p>
    <w:p w14:paraId="01141E0B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Sinikas, Rainis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Vabadusekaotuse alternatiivid”</w:t>
      </w:r>
    </w:p>
    <w:p w14:paraId="7BD131AF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Toonverk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Eldar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konstitutsiooniline areng”</w:t>
      </w:r>
    </w:p>
    <w:p w14:paraId="236BEE6E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Uibokand,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Vangide vaba aeg, selle sisustamine ja veetmine”</w:t>
      </w:r>
    </w:p>
    <w:p w14:paraId="7EA6A788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Uulimaa, Ulvi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 mõjust kinnipeetavale: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resotsialiseerumistingimustest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märgistusest”</w:t>
      </w:r>
    </w:p>
    <w:p w14:paraId="5A7607BD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Vadi,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Kurjategijate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7D13B6E5" w14:textId="77777777" w:rsid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Vahter,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Kriminaalhooldus Eestis: Mustamäe kriminaalhooldusosakonna tööst” </w:t>
      </w:r>
    </w:p>
    <w:p w14:paraId="785C7C3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9" w:name="2000__kaug_pe_"/>
      <w:bookmarkStart w:id="50" w:name="_Toc74832551"/>
      <w:r w:rsidRPr="00F474E7">
        <w:rPr>
          <w:rFonts w:eastAsia="Times New Roman"/>
          <w:lang w:eastAsia="et-EE"/>
        </w:rPr>
        <w:t>2000</w:t>
      </w:r>
      <w:bookmarkEnd w:id="49"/>
      <w:r w:rsidR="00A81F95">
        <w:rPr>
          <w:rFonts w:eastAsia="Times New Roman"/>
          <w:lang w:eastAsia="et-EE"/>
        </w:rPr>
        <w:t>.a (kaugõpe)</w:t>
      </w:r>
      <w:bookmarkEnd w:id="50"/>
    </w:p>
    <w:p w14:paraId="0F15D167" w14:textId="77777777" w:rsidR="00F474E7" w:rsidRPr="00F474E7" w:rsidRDefault="00F474E7" w:rsidP="0046729E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Krall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Uimastipreventsiooni strateegia Eesti vanglasüsteemis” </w:t>
      </w:r>
    </w:p>
    <w:p w14:paraId="530F0F4B" w14:textId="77777777" w:rsidR="00F474E7" w:rsidRDefault="00F474E7" w:rsidP="0046729E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Taani vanglasüsteemi olemus, selle mõningate valdkondade rakendamisest Eesti vanglareformi läbiviimisel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3CA96E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51" w:name="1999"/>
      <w:bookmarkStart w:id="52" w:name="_Toc74832552"/>
      <w:r w:rsidRPr="00F474E7">
        <w:rPr>
          <w:rFonts w:eastAsia="Times New Roman"/>
          <w:lang w:eastAsia="et-EE"/>
        </w:rPr>
        <w:lastRenderedPageBreak/>
        <w:t>199</w:t>
      </w:r>
      <w:bookmarkEnd w:id="51"/>
      <w:r w:rsidR="00A81F95">
        <w:rPr>
          <w:rFonts w:eastAsia="Times New Roman"/>
          <w:lang w:eastAsia="et-EE"/>
        </w:rPr>
        <w:t>9.a</w:t>
      </w:r>
      <w:bookmarkEnd w:id="52"/>
    </w:p>
    <w:p w14:paraId="0E0BC98D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– ravi- ja taastusvõimalused Tallinnas”</w:t>
      </w:r>
    </w:p>
    <w:p w14:paraId="753FF173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Kullamäe,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Prostitutsioon Eestis”</w:t>
      </w:r>
    </w:p>
    <w:p w14:paraId="311EB0B4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Laande, Avo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Võõrandamislepingud”</w:t>
      </w:r>
    </w:p>
    <w:p w14:paraId="016DC0D6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Malbe, Maris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Eestis”</w:t>
      </w:r>
    </w:p>
    <w:p w14:paraId="6A8B843E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Miil,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Kinnipidamisasutuse kontrolöri suhtumisest töösse Tallinna ja Harku Vangla, A.D.1999”</w:t>
      </w:r>
    </w:p>
    <w:p w14:paraId="055D28B4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Nurmsalu, Kaie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ja noored narkomaanid”</w:t>
      </w:r>
    </w:p>
    <w:p w14:paraId="61EF28BA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Olesk, Merilyn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Tänavalapsed kui riskirühm”</w:t>
      </w:r>
    </w:p>
    <w:p w14:paraId="2EFA4F46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Paluoja, Helina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Alaealised ja narkootikumid”</w:t>
      </w:r>
    </w:p>
    <w:p w14:paraId="53BFF2E4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Piirmann,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Alkoholism ja kuritegevus”</w:t>
      </w:r>
    </w:p>
    <w:p w14:paraId="05D5F317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Sandra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Sotsiaaltöö vanglas”</w:t>
      </w:r>
    </w:p>
    <w:p w14:paraId="7BDB8029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Riives,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Sotsiaaltöö Tallinna Vanglas”</w:t>
      </w:r>
    </w:p>
    <w:p w14:paraId="2ED097B0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Salu,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Irena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subkultuur”</w:t>
      </w:r>
    </w:p>
    <w:p w14:paraId="1357F8E8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Sooväli, Annely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Pagulased inimõiguste subjektina”</w:t>
      </w:r>
    </w:p>
    <w:p w14:paraId="30F49813" w14:textId="77777777" w:rsid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Västrik, Taivo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Tingimisi enne tähtaega vabastamine vanglast Eestis”</w:t>
      </w:r>
    </w:p>
    <w:p w14:paraId="327AE8CB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3041900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53" w:name="1998"/>
      <w:bookmarkStart w:id="54" w:name="_Toc74832553"/>
      <w:r w:rsidRPr="00F474E7">
        <w:rPr>
          <w:rFonts w:eastAsia="Times New Roman"/>
          <w:lang w:eastAsia="et-EE"/>
        </w:rPr>
        <w:t>199</w:t>
      </w:r>
      <w:bookmarkEnd w:id="53"/>
      <w:r w:rsidR="00A81F95">
        <w:rPr>
          <w:rFonts w:eastAsia="Times New Roman"/>
          <w:lang w:eastAsia="et-EE"/>
        </w:rPr>
        <w:t>8.a</w:t>
      </w:r>
      <w:bookmarkEnd w:id="54"/>
    </w:p>
    <w:p w14:paraId="5E4060E5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Helmelaid, Valdo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Erakorralised sündmused vanglas. Massilised korratused” </w:t>
      </w:r>
    </w:p>
    <w:p w14:paraId="66D21C09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Karu, Reimo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Eluaegse vanglakaristuse saanud isikute kohtlemise erisused” </w:t>
      </w:r>
    </w:p>
    <w:p w14:paraId="258A8639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Korneitšuk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Pjotr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Märgistamine: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märgistatusest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4E4C0356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Krainev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Kriisiabi ja Tallinna Kriisiabi Keskus” </w:t>
      </w:r>
    </w:p>
    <w:p w14:paraId="5528D0C9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Liivak, Edgar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Kohtukriminalistikaline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ekspertiis” </w:t>
      </w:r>
    </w:p>
    <w:p w14:paraId="19DE80FE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Mardim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Maiken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Harku Vangla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naiskurjategijate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elukäigust” </w:t>
      </w:r>
    </w:p>
    <w:p w14:paraId="08075F2D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Matsar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Kuritegusid toimepannud isikute rehabilitatsiooni institutsioonidest Eestis” </w:t>
      </w:r>
    </w:p>
    <w:p w14:paraId="1DDAFF17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Mesi, Urve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Pandiõigus Eesti Vabariigis” </w:t>
      </w:r>
    </w:p>
    <w:p w14:paraId="7578E29B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Kinnipidamisoludest ja vabanemisel võimalikest tekkivatest probleemidest kinnipeetava pilgu läbi: Keskvangla 1998.a” </w:t>
      </w:r>
    </w:p>
    <w:p w14:paraId="399A3890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Mölder, Astra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Alaealiste kurjategijate väärtusorientatsioonid: 1997/1998.a Maardu Vangla” </w:t>
      </w:r>
    </w:p>
    <w:p w14:paraId="6C78C7A6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Möldri,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Alkoholismi seos kuritegevusega” </w:t>
      </w:r>
    </w:p>
    <w:p w14:paraId="70901540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Nõmm, Olger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Subjektiivsete portreede koostamine: olevik ja tulevikuvõimalused” </w:t>
      </w:r>
    </w:p>
    <w:p w14:paraId="628C3275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Paal,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Karistamine ja ergutamine Keskvanglas” </w:t>
      </w:r>
    </w:p>
    <w:p w14:paraId="3778963C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Peemot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Prostitutsiooni käsitlus” </w:t>
      </w:r>
    </w:p>
    <w:p w14:paraId="28284C92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Puusepp,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Vangla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kodanikekaitse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kava” </w:t>
      </w:r>
    </w:p>
    <w:p w14:paraId="2D0E4F89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Ritari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Kontaktisiku meetodi rakendamine Tallinna Vangla eelvangistusosakonnas: katse analüüsida eksperimenti” </w:t>
      </w:r>
    </w:p>
    <w:p w14:paraId="190E1416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Rosenstok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Vanglaametnike koolitus Eesti Vabariigis ja selle tuleviku nägemus” </w:t>
      </w:r>
    </w:p>
    <w:p w14:paraId="4C255740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Sipelgas,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kirjavahetuse ja telefonikõnede teostamise õiguslikud alused ja seaduslik regulatsioon” </w:t>
      </w:r>
    </w:p>
    <w:p w14:paraId="4F91021F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Suigusaar,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Noored, narkomaania ja kuritegevus” </w:t>
      </w:r>
    </w:p>
    <w:p w14:paraId="090B513B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Uulimaa, Lembi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Tartu Vangla arengukava ja ekspluatatsiooniprogramm” </w:t>
      </w:r>
    </w:p>
    <w:p w14:paraId="1238027A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Vaks, Asta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Prügimägede asukad kui sotsiaalne kooslus” </w:t>
      </w:r>
    </w:p>
    <w:p w14:paraId="09C3C516" w14:textId="77777777" w:rsid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Vellet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Kriminaalhoolduse rakendamisega seotud probleemidest”</w:t>
      </w:r>
    </w:p>
    <w:p w14:paraId="366C8A66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7D0647B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55" w:name="1997"/>
      <w:bookmarkStart w:id="56" w:name="_Toc74832554"/>
      <w:r w:rsidRPr="00F474E7">
        <w:rPr>
          <w:rFonts w:eastAsia="Times New Roman"/>
          <w:lang w:eastAsia="et-EE"/>
        </w:rPr>
        <w:t>199</w:t>
      </w:r>
      <w:bookmarkEnd w:id="55"/>
      <w:r w:rsidR="00A81F95">
        <w:rPr>
          <w:rFonts w:eastAsia="Times New Roman"/>
          <w:lang w:eastAsia="et-EE"/>
        </w:rPr>
        <w:t>7.a</w:t>
      </w:r>
      <w:bookmarkEnd w:id="56"/>
    </w:p>
    <w:p w14:paraId="74FB11F2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Annusvere, 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Surmanuhtlus” </w:t>
      </w:r>
    </w:p>
    <w:p w14:paraId="5EEC6D85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Arula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Lapsepõlves kogetud negatiivsete emotsioonide osa kuritegelikule teele sattumisel” </w:t>
      </w:r>
    </w:p>
    <w:p w14:paraId="2F3263DB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Elmi, Jaane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kriminaalhooldus. Tingimisi karistatud isikute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3B2D888C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Feldberg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Probatsiooni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koht Eesti kriminaalõigussüsteemis” </w:t>
      </w:r>
    </w:p>
    <w:p w14:paraId="5CDC4158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Kaasik,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Vangistuse käsitlus – kriminoloogiline aspekt” </w:t>
      </w:r>
    </w:p>
    <w:p w14:paraId="08C3A8AF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Kask,Katrin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probatsiooni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alused: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probatsiooniametnike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koolitus” </w:t>
      </w:r>
    </w:p>
    <w:p w14:paraId="552B01A3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Korb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Eha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Tsiviiltäitevmenetlus – sissenõude pööramine vallasasjadele” </w:t>
      </w:r>
    </w:p>
    <w:p w14:paraId="6DEAAFAA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Kotkin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Pavel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Tsiviilõiguslikud lepingud” </w:t>
      </w:r>
    </w:p>
    <w:p w14:paraId="5F620AB6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Kurg,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kinnipidamiskohtade sisekorraeeskirjad” </w:t>
      </w:r>
    </w:p>
    <w:p w14:paraId="4F41CEFE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Liivak, Hannes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Tsiviilnõuete sundtäitmise õiguslikud alused. Vallasvara arestimine ja müük” </w:t>
      </w:r>
    </w:p>
    <w:p w14:paraId="2AAECF2D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Lubi,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Naiste kuritegevuse põhjused” </w:t>
      </w:r>
    </w:p>
    <w:p w14:paraId="0F4EB037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Mäsak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Narkomaania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prevensioon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alaealiste seas” </w:t>
      </w:r>
    </w:p>
    <w:p w14:paraId="58CAF0AA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Parts, Madis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Tööpuudus ja kuritegevus” </w:t>
      </w:r>
    </w:p>
    <w:p w14:paraId="7C7F9CEB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Pink, Arvi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Tsiviilmenetlus ja selle teostajad Eestis läbi aegade” </w:t>
      </w:r>
    </w:p>
    <w:p w14:paraId="46B3EA8B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Raag,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noorukite sotsialiseerumisoludest ja väärtusorientatsioonidest: A.D.1997, Maardu Vangla” </w:t>
      </w:r>
    </w:p>
    <w:p w14:paraId="7F39A40B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Rand,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Gaile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kriminaalhooldus: Tingimisi karistatud alaealiste kohtlemisest” </w:t>
      </w:r>
    </w:p>
    <w:p w14:paraId="61573A1F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Tammann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Tõendid kriminaalmenetluses” </w:t>
      </w:r>
    </w:p>
    <w:p w14:paraId="6A5DA87A" w14:textId="77777777" w:rsid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Viherpuu,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Kinnipeetavad kinnipidamisoludest ja neid vabanemisel ootavaist toimetulekuprobleemidest: Tallinna Vangla”</w:t>
      </w:r>
    </w:p>
    <w:p w14:paraId="26153BC5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17A2BA2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57" w:name="1996"/>
      <w:bookmarkStart w:id="58" w:name="_Toc74832555"/>
      <w:r w:rsidRPr="00F474E7">
        <w:rPr>
          <w:rFonts w:eastAsia="Times New Roman"/>
          <w:lang w:eastAsia="et-EE"/>
        </w:rPr>
        <w:lastRenderedPageBreak/>
        <w:t>199</w:t>
      </w:r>
      <w:bookmarkEnd w:id="57"/>
      <w:r w:rsidR="00A81F95">
        <w:rPr>
          <w:rFonts w:eastAsia="Times New Roman"/>
          <w:lang w:eastAsia="et-EE"/>
        </w:rPr>
        <w:t>6.a</w:t>
      </w:r>
      <w:bookmarkEnd w:id="58"/>
    </w:p>
    <w:p w14:paraId="58CD205F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Allpere, Reet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Korrektsiooni kutse-eetika” </w:t>
      </w:r>
    </w:p>
    <w:p w14:paraId="505FB60D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Aru,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Surma põhjustamine ettevaatamatuse tõttu” </w:t>
      </w:r>
    </w:p>
    <w:p w14:paraId="02D7ECE3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Israel, Olavi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Vabaduskaotuslike karistuste täideviimine aastatel 1980–1995 ja perspektiivis” </w:t>
      </w:r>
    </w:p>
    <w:p w14:paraId="30A783FA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Kohver,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Eston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Tõendid kriminaalmenetluses” </w:t>
      </w:r>
    </w:p>
    <w:p w14:paraId="257EDA8D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Kuusik, Enno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Süü liigid tapmises” </w:t>
      </w:r>
    </w:p>
    <w:p w14:paraId="0E931DB4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Lennard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Seksuaalkuriteod” </w:t>
      </w:r>
    </w:p>
    <w:p w14:paraId="3CE74AFF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Laks,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Surmanuhtluse poolt või vastu” </w:t>
      </w:r>
    </w:p>
    <w:p w14:paraId="1034F2DB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Leppik,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Janec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Vanglate organisatsioon ja juhtimine” </w:t>
      </w:r>
    </w:p>
    <w:p w14:paraId="5A556358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Lont, Pirje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Naiste vangistus” </w:t>
      </w:r>
    </w:p>
    <w:p w14:paraId="18D1121E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Majamees,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Kriminoloogia ja korrektsiooni mõjust sotsiaalse keskkonna ümberkujundamisel” </w:t>
      </w:r>
    </w:p>
    <w:p w14:paraId="27B0D900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Meimer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Sotsiaaltöö Eesti Vabariigi vanglates” </w:t>
      </w:r>
    </w:p>
    <w:p w14:paraId="46818F25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Normatova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Kriminaalhooldusprogrammid kohalikus vanglas” </w:t>
      </w:r>
    </w:p>
    <w:p w14:paraId="735D567B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Näks,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Šoti vanglasüsteem ja selle areng” </w:t>
      </w:r>
    </w:p>
    <w:p w14:paraId="5ECB96EE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Paal, Urmo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Interneerimine ja põgenikud” </w:t>
      </w:r>
    </w:p>
    <w:p w14:paraId="436A182E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Rannaveski, 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Psühholoogi töö vanglas” </w:t>
      </w:r>
    </w:p>
    <w:p w14:paraId="582E6FE1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Simson, Kaja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Riigikaitse- ja kaitseväeteenistus – kohuste kandmise korra vastu suunatud kuritegude erisusest” </w:t>
      </w:r>
    </w:p>
    <w:p w14:paraId="0886FC69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Udu, Ursula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Hädakaitse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D8DEA50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Veltbach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valik ja koolitus EV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862D250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Viiderfeld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Avavanglad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22AF2F8" w14:textId="77777777" w:rsidR="00630994" w:rsidRDefault="00630994" w:rsidP="006B305E">
      <w:pPr>
        <w:rPr>
          <w:rFonts w:ascii="Calibri" w:eastAsia="Calibri" w:hAnsi="Calibri" w:cs="Calibri"/>
          <w:sz w:val="28"/>
          <w:szCs w:val="28"/>
        </w:rPr>
        <w:sectPr w:rsidR="00630994" w:rsidSect="0076605E">
          <w:headerReference w:type="even" r:id="rId358"/>
          <w:headerReference w:type="default" r:id="rId359"/>
          <w:headerReference w:type="first" r:id="rId360"/>
          <w:pgSz w:w="11906" w:h="16838"/>
          <w:pgMar w:top="1134" w:right="991" w:bottom="1135" w:left="1417" w:header="708" w:footer="708" w:gutter="0"/>
          <w:cols w:space="708"/>
          <w:titlePg/>
          <w:docGrid w:linePitch="381"/>
        </w:sectPr>
      </w:pPr>
    </w:p>
    <w:p w14:paraId="54B7FEDE" w14:textId="77777777" w:rsidR="00A81F95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59" w:name="_Toc74832556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Päästekolledži lõputööd (1997-…)</w:t>
      </w:r>
      <w:bookmarkEnd w:id="59"/>
    </w:p>
    <w:p w14:paraId="31B95E45" w14:textId="77777777" w:rsidR="00147F06" w:rsidRDefault="00147F06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</w:p>
    <w:p w14:paraId="2F624BD1" w14:textId="77777777" w:rsidR="00147F06" w:rsidRDefault="00147F06" w:rsidP="00147F06">
      <w:pPr>
        <w:pStyle w:val="Heading2"/>
        <w:rPr>
          <w:rFonts w:eastAsia="Times New Roman"/>
        </w:rPr>
      </w:pPr>
      <w:bookmarkStart w:id="60" w:name="_Toc74832557"/>
      <w:r>
        <w:rPr>
          <w:rFonts w:eastAsia="Times New Roman"/>
        </w:rPr>
        <w:t>2021. a</w:t>
      </w:r>
      <w:bookmarkEnd w:id="60"/>
    </w:p>
    <w:p w14:paraId="69036717" w14:textId="77777777" w:rsidR="00640C34" w:rsidRDefault="00640C34" w:rsidP="00640C34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1. </w:t>
      </w:r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 xml:space="preserve">Dmitrijev, Stanislav „COVID-19 mõju Päästeameti töötajate hädaolukorraks valmisolekule“ </w:t>
      </w:r>
      <w:hyperlink r:id="rId361" w:history="1">
        <w:r w:rsidRPr="00640C34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4296D936" w14:textId="77777777" w:rsidR="00640C34" w:rsidRDefault="00640C34" w:rsidP="00640C34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2. </w:t>
      </w:r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Hiie, Karl-Gabriel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 xml:space="preserve">Müüritisega korstnate tuleohutuse </w:t>
      </w:r>
      <w:proofErr w:type="spellStart"/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kontrollitavuse</w:t>
      </w:r>
      <w:proofErr w:type="spellEnd"/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 xml:space="preserve"> tagamine viimistlusel Eesti Vabariigi, Saksamaa Liitvabariigi ja Soome Vabariigi näitel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62" w:history="1">
        <w:r w:rsidRPr="00640C34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3017D020" w14:textId="77777777" w:rsidR="00640C34" w:rsidRDefault="00640C34" w:rsidP="00640C34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Jevstratenko</w:t>
      </w:r>
      <w:proofErr w:type="spellEnd"/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, Sergei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Kooliõpetajate tuleohutusalane teadlikkus ning käitumine Ida-Virumaa koolide näitel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63" w:history="1">
        <w:r w:rsidRPr="00640C34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C98177F" w14:textId="77777777" w:rsidR="00640C34" w:rsidRDefault="00640C34" w:rsidP="00640C34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4. </w:t>
      </w:r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Johanson, Veronika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Häirekeskuse praktikajuhendajate ettevalmistuse arendamise vajadused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64" w:history="1">
        <w:r w:rsidRPr="00640C34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1CA1BA3" w14:textId="77777777" w:rsidR="00640C34" w:rsidRDefault="00640C34" w:rsidP="00640C34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5. </w:t>
      </w:r>
      <w:proofErr w:type="spellStart"/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Kreintzberg</w:t>
      </w:r>
      <w:proofErr w:type="spellEnd"/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, Reena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Vähendatud süütamisvõimega sigarettide mõju tulekahjudele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65" w:history="1">
        <w:r w:rsidRPr="00640C34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192EE0C" w14:textId="77777777" w:rsidR="00640C34" w:rsidRDefault="00640C34" w:rsidP="00640C34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6. </w:t>
      </w:r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 xml:space="preserve">Laar, </w:t>
      </w:r>
      <w:proofErr w:type="spellStart"/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Reio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640C34">
        <w:rPr>
          <w:rFonts w:cstheme="minorHAnsi"/>
          <w:color w:val="333333"/>
          <w:sz w:val="28"/>
          <w:szCs w:val="28"/>
          <w:shd w:val="clear" w:color="auto" w:fill="FFFFFF"/>
        </w:rPr>
        <w:t>Autonoomse tulekahjusignalisatsioonianduri paigaldamise ja hooldamise kitsaskohad mitteeluhoonetes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66" w:history="1">
        <w:r w:rsidRPr="00640C34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4CC2EDD1" w14:textId="77777777" w:rsidR="00E60179" w:rsidRDefault="00640C34" w:rsidP="00E60179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7. </w:t>
      </w:r>
      <w:r w:rsidR="00E60179" w:rsidRPr="00E60179">
        <w:rPr>
          <w:rFonts w:cstheme="minorHAnsi"/>
          <w:color w:val="333333"/>
          <w:sz w:val="28"/>
          <w:szCs w:val="28"/>
          <w:shd w:val="clear" w:color="auto" w:fill="FFFFFF"/>
        </w:rPr>
        <w:t>Lillesalu, Jaak</w:t>
      </w:r>
      <w:r w:rsidR="00E60179"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="00E60179" w:rsidRPr="00E60179">
        <w:rPr>
          <w:rFonts w:cstheme="minorHAnsi"/>
          <w:color w:val="333333"/>
          <w:sz w:val="28"/>
          <w:szCs w:val="28"/>
          <w:shd w:val="clear" w:color="auto" w:fill="FFFFFF"/>
        </w:rPr>
        <w:t>Elanikkonna hädaolukorraks valmisolek Tapa vallas</w:t>
      </w:r>
      <w:r w:rsidR="00E60179"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67" w:history="1">
        <w:r w:rsidR="00E60179" w:rsidRPr="00E6017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D2A5240" w14:textId="77777777" w:rsidR="00E60179" w:rsidRDefault="00E60179" w:rsidP="00E60179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8. </w:t>
      </w:r>
      <w:proofErr w:type="spellStart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Lätt</w:t>
      </w:r>
      <w:proofErr w:type="spellEnd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, Sven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Kommunikatsiooni korraldamine kriisiolukorras Võrumaa tormi näitel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68" w:history="1">
        <w:r w:rsidRPr="00E6017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0BA24D9A" w14:textId="77777777" w:rsidR="00E60179" w:rsidRDefault="00E60179" w:rsidP="00E60179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9. </w:t>
      </w:r>
      <w:proofErr w:type="spellStart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Minejev</w:t>
      </w:r>
      <w:proofErr w:type="spellEnd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, Andrei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Päästetööde logistiline toetus voolikute korduvkasutamisel mahukatel sündmustel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69" w:history="1">
        <w:r w:rsidRPr="00E6017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C87B33B" w14:textId="77777777" w:rsidR="00E60179" w:rsidRDefault="00E60179" w:rsidP="00E60179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10. </w:t>
      </w:r>
      <w:proofErr w:type="spellStart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Peerna</w:t>
      </w:r>
      <w:proofErr w:type="spellEnd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, Martin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 xml:space="preserve">Õppevahendite vajadus päästeala </w:t>
      </w:r>
      <w:proofErr w:type="spellStart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noorteringides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70" w:history="1">
        <w:r w:rsidRPr="00E6017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CF3D7AB" w14:textId="77777777" w:rsidR="00E60179" w:rsidRDefault="00E60179" w:rsidP="00E60179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11. 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Poom, Joonas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Kagu-Eesti külavanema roll kogukonna turvalisuse tagamisel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71" w:history="1">
        <w:r w:rsidRPr="00E6017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1A59111" w14:textId="77777777" w:rsidR="00E60179" w:rsidRDefault="00E60179" w:rsidP="00E60179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12. 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 xml:space="preserve">Rosenberg, </w:t>
      </w:r>
      <w:proofErr w:type="spellStart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Merly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Loomakasvatushoonete evakuatsioon Lõuna-Eesti näitel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72" w:history="1">
        <w:r w:rsidRPr="00E6017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7BAF9C3" w14:textId="77777777" w:rsidR="00E60179" w:rsidRDefault="00E60179" w:rsidP="00E60179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13. 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Tammekand, Kevin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Mehitamata maismaasõidukite kasutamine päästjate ohutuse tagamiseks päästetöödel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73" w:history="1">
        <w:r w:rsidRPr="00E6017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0B0C9DB6" w14:textId="77777777" w:rsidR="00E60179" w:rsidRDefault="00E60179" w:rsidP="00E60179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14. </w:t>
      </w:r>
      <w:proofErr w:type="spellStart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Viiart</w:t>
      </w:r>
      <w:proofErr w:type="spellEnd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Helari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Elektriseadmest alguse saanud eluhoonete tulekahjud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74" w:history="1">
        <w:r w:rsidRPr="00E6017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7E0B09DC" w14:textId="77777777" w:rsidR="00147F06" w:rsidRDefault="00E60179" w:rsidP="00724C15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15. </w:t>
      </w:r>
      <w:proofErr w:type="spellStart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Väginen</w:t>
      </w:r>
      <w:proofErr w:type="spellEnd"/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, Aleksandra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E60179">
        <w:rPr>
          <w:rFonts w:cstheme="minorHAnsi"/>
          <w:color w:val="333333"/>
          <w:sz w:val="28"/>
          <w:szCs w:val="28"/>
          <w:shd w:val="clear" w:color="auto" w:fill="FFFFFF"/>
        </w:rPr>
        <w:t>Mentorsüsteemi vajadus ja võimalused päästemeeskonna juhile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75" w:history="1">
        <w:r w:rsidRPr="00E6017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0886265A" w14:textId="77777777" w:rsidR="00724C15" w:rsidRPr="00724C15" w:rsidRDefault="00724C15" w:rsidP="00724C15">
      <w:pPr>
        <w:ind w:left="36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1D79EDB0" w14:textId="77777777" w:rsidR="00A81F95" w:rsidRDefault="00A81F95" w:rsidP="001B6759"/>
    <w:p w14:paraId="69A04C1B" w14:textId="77777777" w:rsidR="006836EC" w:rsidRDefault="006836EC" w:rsidP="006B305E">
      <w:pPr>
        <w:pStyle w:val="Heading2"/>
        <w:rPr>
          <w:rFonts w:eastAsia="Times New Roman"/>
          <w:lang w:eastAsia="et-EE"/>
        </w:rPr>
      </w:pPr>
      <w:bookmarkStart w:id="61" w:name="_Toc74832558"/>
      <w:r>
        <w:rPr>
          <w:rFonts w:eastAsia="Times New Roman"/>
          <w:lang w:eastAsia="et-EE"/>
        </w:rPr>
        <w:t>2020.a</w:t>
      </w:r>
      <w:bookmarkEnd w:id="61"/>
    </w:p>
    <w:p w14:paraId="4594997A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>Kais, Alari „Päästeameti põhiväärtuste sisekommunikatsioon Lõuna Päästekeskuse päästepiirkondade näitel“</w:t>
      </w:r>
      <w:r>
        <w:rPr>
          <w:rFonts w:ascii="Calibri" w:eastAsia="Times New Roman" w:hAnsi="Calibri" w:cs="Calibri"/>
          <w:sz w:val="28"/>
          <w:lang w:eastAsia="et-EE"/>
        </w:rPr>
        <w:t xml:space="preserve"> </w:t>
      </w:r>
      <w:hyperlink r:id="rId376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0D0A5D9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Leontjev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Pavel „Päästemeeskonna juhtide kompetentside hindamine ja arendamine ida päästekeskuse näitel“ </w:t>
      </w:r>
      <w:hyperlink r:id="rId377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0F776F72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Lukitšev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Anton „Erivajadustega inimeste ohutusalane nõustamine läbi kodunõustamise“ </w:t>
      </w:r>
      <w:hyperlink r:id="rId378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3FB1465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Manekin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Sergei „Päästeameti tuleohutuse kontrolli teenuse võimekuse tõstmine sisemiste ressursside arvelt ida päästekeskuse näitel“ </w:t>
      </w:r>
      <w:hyperlink r:id="rId379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024A5870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>Plaado, Mari „</w:t>
      </w: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Naispäästjate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 kaasamine päästekomandodesse tööle“ </w:t>
      </w:r>
      <w:hyperlink r:id="rId380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92F69F8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Posti, Marek „Kontrollmehhanismis tuleohutusteenuste kvaliteedi tõstmiseks“ </w:t>
      </w:r>
      <w:hyperlink r:id="rId381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2B015286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Raja, Aigar „Üleujutuseks valmisolek Pärnus 2005-2020“ </w:t>
      </w:r>
      <w:hyperlink r:id="rId382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6CC799CC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Renžina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Anna „Häirekeskuse päästekorraldajate läbipõlemise vähendamise vajadused ja võimalused“ </w:t>
      </w:r>
      <w:hyperlink r:id="rId383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40640D03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Sild, Kalle „Päästetöö kvaliteedi tagamine puuduva juhtimisteenuse korral“ </w:t>
      </w:r>
      <w:hyperlink r:id="rId384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59540720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Sinisalu, </w:t>
      </w: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Ranneld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 „Vingugaasi teke gaasiseadmega eluruumideks“ </w:t>
      </w:r>
      <w:hyperlink r:id="rId385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07A24B11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T</w:t>
      </w:r>
      <w:r w:rsidR="006C175C">
        <w:rPr>
          <w:rFonts w:ascii="Calibri" w:eastAsia="Times New Roman" w:hAnsi="Calibri" w:cs="Calibri"/>
          <w:sz w:val="28"/>
          <w:lang w:eastAsia="et-EE"/>
        </w:rPr>
        <w:t>r</w:t>
      </w:r>
      <w:r w:rsidRPr="006836EC">
        <w:rPr>
          <w:rFonts w:ascii="Calibri" w:eastAsia="Times New Roman" w:hAnsi="Calibri" w:cs="Calibri"/>
          <w:sz w:val="28"/>
          <w:lang w:eastAsia="et-EE"/>
        </w:rPr>
        <w:t>oitski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>, Artjom „Vingugaasimürgistuse riski tajumine Ida-Virumaa näitel“ </w:t>
      </w:r>
      <w:hyperlink r:id="rId386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82688FD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Tulskaja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Anastassia „Häirekeskuse tööandja brändi sisemise kuvandi roll värbamisel“ </w:t>
      </w:r>
      <w:hyperlink r:id="rId387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9624C7D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Tõrv, Risto „Mälestiste kaitsmine päästesündmuse korral Järvamaa kirikute näitel“ </w:t>
      </w:r>
      <w:hyperlink r:id="rId388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4B1D5DE8" w14:textId="77777777" w:rsidR="006836EC" w:rsidRPr="006836EC" w:rsidRDefault="006836EC" w:rsidP="0046729E">
      <w:pPr>
        <w:pStyle w:val="ListParagraph"/>
        <w:numPr>
          <w:ilvl w:val="0"/>
          <w:numId w:val="187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Villiste, Silver „Vee ja kanalisatsiooni ning kaugkütte tagamine elektrikatkestuse korral Keila linnas“ </w:t>
      </w:r>
      <w:hyperlink r:id="rId389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40A868EB" w14:textId="77777777" w:rsidR="006836EC" w:rsidRPr="006836EC" w:rsidRDefault="006836EC" w:rsidP="006836EC">
      <w:pPr>
        <w:rPr>
          <w:lang w:eastAsia="et-EE"/>
        </w:rPr>
      </w:pPr>
    </w:p>
    <w:p w14:paraId="17CDDED5" w14:textId="77777777" w:rsidR="0034184A" w:rsidRDefault="0034184A" w:rsidP="006B305E">
      <w:pPr>
        <w:pStyle w:val="Heading2"/>
        <w:rPr>
          <w:rFonts w:eastAsia="Times New Roman"/>
          <w:lang w:eastAsia="et-EE"/>
        </w:rPr>
      </w:pPr>
      <w:bookmarkStart w:id="62" w:name="_Toc74832559"/>
      <w:r>
        <w:rPr>
          <w:rFonts w:eastAsia="Times New Roman"/>
          <w:lang w:eastAsia="et-EE"/>
        </w:rPr>
        <w:t>2019.a</w:t>
      </w:r>
      <w:bookmarkEnd w:id="62"/>
    </w:p>
    <w:p w14:paraId="4FEA5497" w14:textId="77777777" w:rsidR="0034184A" w:rsidRPr="0034184A" w:rsidRDefault="0034184A" w:rsidP="0046729E">
      <w:pPr>
        <w:pStyle w:val="ListParagraph"/>
        <w:numPr>
          <w:ilvl w:val="0"/>
          <w:numId w:val="183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t>Vaarask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Raini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Elanike joogiveega varustamine hädaolukorras Lõuna-Eesti näitel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390" w:history="1">
        <w:r w:rsidRPr="004D6745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6BBBFC12" w14:textId="77777777" w:rsidR="0034184A" w:rsidRPr="0034184A" w:rsidRDefault="0034184A" w:rsidP="0046729E">
      <w:pPr>
        <w:pStyle w:val="ListParagraph"/>
        <w:numPr>
          <w:ilvl w:val="0"/>
          <w:numId w:val="183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t>Kokkonen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Margit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Päästekorraldaja ja päästekorraldaja-logistiku professionaalse arengu toetamine Häirekeskuses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391" w:history="1">
        <w:r w:rsidRPr="004D6745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25C228DD" w14:textId="77777777" w:rsidR="0034184A" w:rsidRPr="0034184A" w:rsidRDefault="0034184A" w:rsidP="0046729E">
      <w:pPr>
        <w:pStyle w:val="ListParagraph"/>
        <w:numPr>
          <w:ilvl w:val="0"/>
          <w:numId w:val="183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lastRenderedPageBreak/>
        <w:t>Käst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Helena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Kiire meditsiinilise abi kättesaadavus Eesti elanikele Kagu-Eesti näitel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392" w:history="1">
        <w:r w:rsidRPr="004D6745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24A67689" w14:textId="77777777" w:rsidR="0034184A" w:rsidRPr="0034184A" w:rsidRDefault="0034184A" w:rsidP="0046729E">
      <w:pPr>
        <w:pStyle w:val="ListParagraph"/>
        <w:numPr>
          <w:ilvl w:val="0"/>
          <w:numId w:val="183"/>
        </w:numPr>
        <w:ind w:left="0"/>
        <w:rPr>
          <w:rFonts w:ascii="Calibri" w:hAnsi="Calibri" w:cs="Calibri"/>
          <w:sz w:val="28"/>
          <w:lang w:eastAsia="et-EE"/>
        </w:rPr>
      </w:pPr>
      <w:r w:rsidRPr="0034184A">
        <w:rPr>
          <w:rFonts w:ascii="Calibri" w:hAnsi="Calibri" w:cs="Calibri"/>
          <w:sz w:val="28"/>
          <w:lang w:eastAsia="et-EE"/>
        </w:rPr>
        <w:t xml:space="preserve">Ivanov, Artjom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Kortermajade elanike teadlikkus ohutust evakuatsioonist hoone üldkasutatavatel pindadel Kohtla-Järve linna näitel</w:t>
      </w:r>
      <w:r w:rsidR="002C2F62">
        <w:rPr>
          <w:rFonts w:ascii="Calibri" w:hAnsi="Calibri" w:cs="Calibri"/>
          <w:sz w:val="28"/>
          <w:lang w:eastAsia="et-EE"/>
        </w:rPr>
        <w:t>“</w:t>
      </w:r>
      <w:r>
        <w:rPr>
          <w:rFonts w:ascii="Calibri" w:hAnsi="Calibri" w:cs="Calibri"/>
          <w:sz w:val="28"/>
          <w:lang w:eastAsia="et-EE"/>
        </w:rPr>
        <w:t xml:space="preserve"> </w:t>
      </w:r>
      <w:hyperlink r:id="rId393" w:history="1">
        <w:r w:rsidRPr="0034184A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211E2DDA" w14:textId="77777777" w:rsidR="0034184A" w:rsidRPr="0034184A" w:rsidRDefault="0034184A" w:rsidP="0046729E">
      <w:pPr>
        <w:pStyle w:val="ListParagraph"/>
        <w:numPr>
          <w:ilvl w:val="0"/>
          <w:numId w:val="183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t>Sedov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Aleksei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Gaasiohutusalane teadlikkus Päästeameti Ida päästekeskuse ennetustöö tegijate seas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394" w:history="1">
        <w:r w:rsidRPr="0034184A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1DD1D3FF" w14:textId="77777777" w:rsidR="0034184A" w:rsidRPr="0034184A" w:rsidRDefault="0034184A" w:rsidP="0046729E">
      <w:pPr>
        <w:pStyle w:val="ListParagraph"/>
        <w:numPr>
          <w:ilvl w:val="0"/>
          <w:numId w:val="183"/>
        </w:numPr>
        <w:ind w:left="0"/>
        <w:rPr>
          <w:rFonts w:ascii="Calibri" w:hAnsi="Calibri" w:cs="Calibri"/>
          <w:sz w:val="28"/>
          <w:lang w:eastAsia="et-EE"/>
        </w:rPr>
      </w:pPr>
      <w:r w:rsidRPr="0034184A">
        <w:rPr>
          <w:rFonts w:ascii="Calibri" w:hAnsi="Calibri" w:cs="Calibri"/>
          <w:sz w:val="28"/>
          <w:lang w:eastAsia="et-EE"/>
        </w:rPr>
        <w:t xml:space="preserve">Juur, Raul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Tulekahjudega kaasnevate kahjude analüüs puitu töötlevate ettevõtete näitel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395" w:history="1">
        <w:r w:rsidRPr="004D6745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15BEA246" w14:textId="77777777" w:rsidR="0034184A" w:rsidRPr="0034184A" w:rsidRDefault="0034184A" w:rsidP="0046729E">
      <w:pPr>
        <w:pStyle w:val="ListParagraph"/>
        <w:numPr>
          <w:ilvl w:val="0"/>
          <w:numId w:val="183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t>Vorobiev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</w:t>
      </w:r>
      <w:proofErr w:type="spellStart"/>
      <w:r w:rsidRPr="0034184A">
        <w:rPr>
          <w:rFonts w:ascii="Calibri" w:hAnsi="Calibri" w:cs="Calibri"/>
          <w:sz w:val="28"/>
          <w:lang w:eastAsia="et-EE"/>
        </w:rPr>
        <w:t>Aleksey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Vingugaasiandur gaasiseadmega eluruumides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396" w:history="1">
        <w:r w:rsidRPr="0034184A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4D641997" w14:textId="77777777" w:rsidR="0034184A" w:rsidRPr="0034184A" w:rsidRDefault="0034184A" w:rsidP="0046729E">
      <w:pPr>
        <w:pStyle w:val="ListParagraph"/>
        <w:numPr>
          <w:ilvl w:val="0"/>
          <w:numId w:val="183"/>
        </w:numPr>
        <w:ind w:left="0"/>
        <w:rPr>
          <w:rFonts w:ascii="Calibri" w:hAnsi="Calibri" w:cs="Calibri"/>
          <w:sz w:val="28"/>
          <w:lang w:eastAsia="et-EE"/>
        </w:rPr>
      </w:pPr>
      <w:r w:rsidRPr="0034184A">
        <w:rPr>
          <w:rFonts w:ascii="Calibri" w:hAnsi="Calibri" w:cs="Calibri"/>
          <w:sz w:val="28"/>
          <w:lang w:eastAsia="et-EE"/>
        </w:rPr>
        <w:t xml:space="preserve">Raud, Sven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 xml:space="preserve">Päästeala </w:t>
      </w:r>
      <w:proofErr w:type="spellStart"/>
      <w:r w:rsidRPr="0034184A">
        <w:rPr>
          <w:rFonts w:ascii="Calibri" w:hAnsi="Calibri" w:cs="Calibri"/>
          <w:sz w:val="28"/>
          <w:lang w:eastAsia="et-EE"/>
        </w:rPr>
        <w:t>noorteringide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 </w:t>
      </w:r>
      <w:proofErr w:type="spellStart"/>
      <w:r w:rsidRPr="0034184A">
        <w:rPr>
          <w:rFonts w:ascii="Calibri" w:hAnsi="Calibri" w:cs="Calibri"/>
          <w:sz w:val="28"/>
          <w:lang w:eastAsia="et-EE"/>
        </w:rPr>
        <w:t>õpiväljunditepõhised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 hindamiskriteeriumid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397" w:history="1">
        <w:r w:rsidRPr="0034184A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14369E9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63" w:name="_Toc74832560"/>
      <w:r w:rsidRPr="00F474E7">
        <w:rPr>
          <w:rFonts w:eastAsia="Times New Roman"/>
          <w:lang w:eastAsia="et-EE"/>
        </w:rPr>
        <w:t>2018</w:t>
      </w:r>
      <w:r w:rsidR="00A81F95">
        <w:rPr>
          <w:rFonts w:eastAsia="Times New Roman"/>
          <w:lang w:eastAsia="et-EE"/>
        </w:rPr>
        <w:t>.a</w:t>
      </w:r>
      <w:bookmarkEnd w:id="63"/>
    </w:p>
    <w:p w14:paraId="0E6F779A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Erm,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Miko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Tuleohutuspaigaldiste korrashoiu tagamine kahe kõrghoone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398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654C19DF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Ehastu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Standardtegevusjuhised gaasiga sõitvate sõidukite avariide korral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399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3389726E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Helk, Hannes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Vabatahtlike organisatsioonide kaasamine plaanilistele demineerimistöödele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0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3AF7A773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Hookan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, Lember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Päästesündmuste analüüs püsiasustusega väikesaartel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1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9DFB72D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Kaasik, Sander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Soovitused keemiapääste simulaatori projekteerimiseks Sisekaitseakadeemia Päästekolledži harjutusväljakule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2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26830F5E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Kõiv, Martin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Kodu tuleohutuse nõuete teadlikkuse väljaselgitamine Valgamaa päästekomandode päästeteenistujate põhiselt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3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0CF150B5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Laev, Reigo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Liiklusintensiivsuse mõju pääste operatiivsõidule kolme tallinna linna ristmiku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4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20B1F524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Lai, Henry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Tööõnnetuste seos päästemeeskonna suuruse ja sündmuse pikkusega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5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66162132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Lehtsaar, Jaanus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Esmaabi täiendkoolituste parendamise vajalikkus ja suunad Lääne päästekeskuse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esmareageerijate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6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7A046110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Lupp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, Ivar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Mootoriga aiapritsi kasutamine maastikutulekahju kustutamiseks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7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150CA437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Merzin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Päästeamet vaenuliku mõjutustegevuse sihtmärgina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)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8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2104A022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Mikk, Kristjan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Elupäästeahela kiirendamise võimalused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slingi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kasutamise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09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97FFD23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Mölder, </w:t>
      </w: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Garri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Ohutust tõstvad ja keskkonda säästvad </w:t>
      </w: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lõhkematerjali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hävitamismeetodid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)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0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E1EF7D0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Ojamägi, Rauno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Päästeameti teenistujate veeohutusalane täiendkoolitamine ennetustööks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1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1515C713" w14:textId="77777777" w:rsid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lastRenderedPageBreak/>
        <w:t xml:space="preserve">Puusepp, Pelle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Roomikpuksiiri kasutamine Päästeameti ülesannete hõlbustamiseks maastikul ja jäätunud veekogudel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2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7F82D594" w14:textId="77777777" w:rsidR="00B824F6" w:rsidRDefault="004954EB" w:rsidP="0046729E">
      <w:pPr>
        <w:pStyle w:val="ListParagraph"/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Põld, Nikolai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proofErr w:type="spellStart"/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Visuaali</w:t>
      </w:r>
      <w:proofErr w:type="spellEnd"/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kolmemõõtmeliseks modelleerimise võimalused ja kasutamise otstarbekus päästesündmuste kontekstis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3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59487903" w14:textId="77777777" w:rsidR="00F474E7" w:rsidRPr="00B824F6" w:rsidRDefault="00F474E7" w:rsidP="0046729E">
      <w:pPr>
        <w:pStyle w:val="ListParagraph"/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Rannamägi, </w:t>
      </w:r>
      <w:proofErr w:type="spellStart"/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Björn</w:t>
      </w:r>
      <w:proofErr w:type="spellEnd"/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Kalurite teadlikkus veeohutusest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4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C5757CF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Riisenberg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, Allan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Krüogeensete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ainete maanteetranspordist lähtuvad ohud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5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DD0735E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Sepp, Mari-Liis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Päästemeeskondade raporteeritavate ja tegelike väljasõiduaegade analüüs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6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50E6CED0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Sindeva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, Liis 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Mitmeotstarbeliste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teenistuskoerte kasutamise positiivsed ja negatiivsed küljed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)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7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198F075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Tammepõld,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Edit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Ohtliku ettevõtte riskikommunikatsioon ja piirkonna elanike ohuteadlikkus Rakvere lihakombinaadi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8" w:history="1">
        <w:r w:rsidR="00B824F6" w:rsidRPr="00682CE5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234D8BC0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Teder,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Heleriin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Päästekorraldaja õppekava rakendamise kitsaskohad Häirekeskuse töös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9" w:history="1">
        <w:r w:rsidR="00B824F6" w:rsidRPr="002A5549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70F71705" w14:textId="77777777" w:rsidR="00F474E7" w:rsidRPr="00F474E7" w:rsidRDefault="00F474E7" w:rsidP="0046729E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Toome, Raul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Kahe päästekomando juhtimine ühe komandopealikuga Põhja päästekeskuse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0" w:history="1">
        <w:r w:rsidR="00B824F6" w:rsidRPr="002A5549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523B059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64" w:name="_Toc74832561"/>
      <w:r w:rsidRPr="00F474E7">
        <w:rPr>
          <w:rFonts w:eastAsia="Times New Roman"/>
          <w:lang w:eastAsia="et-EE"/>
        </w:rPr>
        <w:t>2017</w:t>
      </w:r>
      <w:r w:rsidR="00A81F95">
        <w:rPr>
          <w:rFonts w:eastAsia="Times New Roman"/>
          <w:lang w:eastAsia="et-EE"/>
        </w:rPr>
        <w:t>.a</w:t>
      </w:r>
      <w:bookmarkEnd w:id="64"/>
    </w:p>
    <w:p w14:paraId="3D52458D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Agar, Indrek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Sisekaitseakadeemia üliõpilasesinduse kaasamine otsustusprotsessi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21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84307F2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Hints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Meelis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Maastikul juhtunud õnnetuste lahendamine Päästeametis kasutusel olevate maastikusõidukitega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22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E947A99" w14:textId="77777777" w:rsidR="00F474E7" w:rsidRPr="00F474E7" w:rsidRDefault="00F474E7" w:rsidP="0046729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right="-6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Jaanipere, </w:t>
      </w: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Simo</w:t>
      </w:r>
      <w:proofErr w:type="spellEnd"/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Päästetööd </w:t>
      </w:r>
      <w:r w:rsidR="00D608FB">
        <w:rPr>
          <w:rFonts w:ascii="Calibri" w:eastAsia="Times New Roman" w:hAnsi="Calibri" w:cs="Times New Roman"/>
          <w:color w:val="FF0000"/>
          <w:sz w:val="28"/>
          <w:szCs w:val="28"/>
        </w:rPr>
        <w:t>piiratud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ruumis AS Tartu Mill näitel</w:t>
      </w:r>
      <w:r w:rsidR="002C2F62">
        <w:rPr>
          <w:rFonts w:ascii="Calibri" w:eastAsia="Times New Roman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)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23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1301574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Duškin</w:t>
      </w:r>
      <w:proofErr w:type="spellEnd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, Denis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E-õppe kursuse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Operatiivtööde tulemuslik juhtimine päästemeeskonna juhile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analüüs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24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CB3BCC3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color w:val="000000"/>
          <w:sz w:val="28"/>
          <w:szCs w:val="28"/>
        </w:rPr>
        <w:t>Kais, Tauno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Riskijuhtimise protsess Päästeametis asutuse juhtimistegevusena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25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65D5278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Kautlenbach</w:t>
      </w:r>
      <w:proofErr w:type="spellEnd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, Gert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>Elanike teadlikkus gaasiohutuse valdkonnas Annelinna näitel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26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5318B77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Keler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Kristina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>Abitus seisundis loom/lind kutsetele reageerimise analüüs 2016. aasta põhjal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27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8C02977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Klaassen, Madis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Vabatahtliku päästeühingu eestvedaja hoiakud poolkutselise liikmeskonna kujunemisel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28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F037221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Koppel, Ilmar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Päästeteenistujate füüsilised katsed ja tööõnnetused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29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23E22CB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Korosteljov</w:t>
      </w:r>
      <w:proofErr w:type="spellEnd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, Aleksandr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>Väikeste gabariitidega  päästeautode kohalesõidu protsessi analüüs Tallinna linna näitel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0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4C9B88A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Langemets, Kaarel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Päästetöö juhile objekti esindaja poolt edastatud informatsiooni kvaliteet päästesündmusel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1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9B94419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color w:val="000000"/>
          <w:sz w:val="28"/>
          <w:szCs w:val="28"/>
        </w:rPr>
        <w:t>Lauriste,  Sten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Standardtegevuste juhiste väljatöötamine kustutusvee transpordil HFS 150MM toiteliini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2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376553C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Malk, </w:t>
      </w: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Miko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Hiiumaa tuletõrje ajalugu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3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DB0DD0D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Menšikov</w:t>
      </w:r>
      <w:proofErr w:type="spellEnd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, Maksim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>Kiivrikaamera salvestise kasutamine päästemeeskonna tegevuse analüüsimise materjalina (Tallinna päästekomandode näitel)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4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51D180A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Mudarissova, Katerina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SOS2 kaardirakenduse teadlikkuse ja kohanemise uuring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5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82FE2B8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Muzakko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Marek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Praktilise kogemuse vajaduse analüüs enne päästja õppe alustamist päästekoolis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6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0197155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Raud, Anastasia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Riskipõhisele järelevalvele toimimine 2012-2015 aastatel haridusasutustes Lääne-Eesti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7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B1D7E1A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Mägi, Kristjan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Vabatahtlike merepäästjate kaasamine siseveekogu õnnetuste lahendamisele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8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57B9C70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Sikka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Aimar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Drooni kasutamise võimalikkus põlevaine ladustamise laoplatside paikvaatluses Lõuna päästekeskuse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9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22D5904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Sultsing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Marko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Päästemeeskonna mobiilse ja paikse töökoha võrdlus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0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0BCD09C" w14:textId="77777777" w:rsidR="00F474E7" w:rsidRPr="00445015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Sutt, Rainer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Videosalvestuse kasutamine ja võimalused päästeteenistuses ning ettepanekud tervikkontseptsiooni arendamiseks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1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69BC890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Talts, Märt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Võimalikud sanktsioonid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ATeS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süsteemide valehäire korral Häirekeskusesse ühendatud objektidelt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2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16A18A0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Tomingas, Uno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Võimalused innovatsiooni arendamiseks Päästeametis Lääne päästekeskuse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3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E3F8392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Valkmann, Küllike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  <w:shd w:val="clear" w:color="auto" w:fill="FFFFFF"/>
        </w:rPr>
        <w:t>Hädaabiteadete menetlemise  toimepidevuse tagamine</w:t>
      </w:r>
      <w:r w:rsidR="002C2F62">
        <w:rPr>
          <w:rFonts w:ascii="Calibri" w:eastAsia="Times New Roman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Times New Roman" w:hAnsi="Calibri" w:cs="Times New Roman"/>
          <w:b/>
          <w:color w:val="FF0000"/>
          <w:sz w:val="28"/>
          <w:szCs w:val="28"/>
        </w:rPr>
        <w:t>(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AK</w:t>
      </w:r>
      <w:r w:rsidRPr="00F474E7">
        <w:rPr>
          <w:rFonts w:ascii="Calibri" w:eastAsia="Times New Roman" w:hAnsi="Calibri" w:cs="Times New Roman"/>
          <w:b/>
          <w:color w:val="FF0000"/>
          <w:sz w:val="28"/>
          <w:szCs w:val="28"/>
        </w:rPr>
        <w:t>)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75A762E2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Veenpere, Henrik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000000"/>
          <w:sz w:val="28"/>
          <w:szCs w:val="28"/>
        </w:rPr>
        <w:t>Päästeinfosüsteemi tervikuna arendamise vajadused ja võimalused</w:t>
      </w:r>
      <w:r w:rsidR="002C2F62">
        <w:rPr>
          <w:rFonts w:ascii="Calibri" w:eastAsia="Calibri" w:hAnsi="Calibri" w:cs="Times New Roman"/>
          <w:color w:val="000000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4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189790E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Üleoja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Janari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Valveteenistujate tööohutusalase käitumise parendamise võimalused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5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1F5D8CB" w14:textId="77777777" w:rsidR="00044A40" w:rsidRDefault="00044A4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t-EE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t-EE"/>
        </w:rPr>
        <w:br w:type="page"/>
      </w:r>
    </w:p>
    <w:p w14:paraId="4F8A9AE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65" w:name="_Toc74832562"/>
      <w:r w:rsidRPr="00F474E7">
        <w:rPr>
          <w:rFonts w:eastAsia="Times New Roman"/>
          <w:lang w:eastAsia="et-EE"/>
        </w:rPr>
        <w:lastRenderedPageBreak/>
        <w:t>2016</w:t>
      </w:r>
      <w:r w:rsidR="00FC719A">
        <w:rPr>
          <w:rFonts w:eastAsia="Times New Roman"/>
          <w:lang w:eastAsia="et-EE"/>
        </w:rPr>
        <w:t>.a</w:t>
      </w:r>
      <w:bookmarkEnd w:id="65"/>
    </w:p>
    <w:p w14:paraId="1365110C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274BB946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Kulikov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Pavel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Päästetöö teenuste taseme hoidmiseks vajalike koolituste arendamine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6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F0F89F3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Merilo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Renne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Hädaolukorra riskikommunikatsioon elanikkonnale tormi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7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22BE8C0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Mäeots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Mariann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Täiskasvanute veeohutuslase koolitamise tulemuslikkus MTÜ Selts Eesti Vetelpääste poolt läbi viidud veeohutuslase koolituse teoreetilise osa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48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98CCD70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Skoromnõh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Planeeritava Tallinn-Helsingi raudteetunneli riskistsenaariumid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9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9B22AAA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Soekõrv, Tormi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Haldus- ja väärteomenetluse piiritlemine päästeasutuste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0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31B8198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Tannenberg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Kaspar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Päästeteenistuja isikuomaduste hindamine Lõuna Päästekeskuse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1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14762C9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Teder, Mihkel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Vabatahtliku  päästemeeskonna juhtimise parendamine Lõuna-Eesti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2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AA58632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Väli,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Allvar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Suurõnnetuse ohuga ettevõtete hoiatussireenide uuring Tallinnas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3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B1A0973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40E96016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66" w:name="_Toc74832563"/>
      <w:r w:rsidRPr="00F474E7">
        <w:rPr>
          <w:rFonts w:eastAsia="Times New Roman"/>
          <w:lang w:eastAsia="et-EE"/>
        </w:rPr>
        <w:t>2016</w:t>
      </w:r>
      <w:r w:rsidR="00FC719A">
        <w:rPr>
          <w:rFonts w:eastAsia="Times New Roman"/>
          <w:lang w:eastAsia="et-EE"/>
        </w:rPr>
        <w:t>.a (kaugõpe)</w:t>
      </w:r>
      <w:bookmarkEnd w:id="66"/>
    </w:p>
    <w:p w14:paraId="541807A1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38E98AF3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 w:hanging="425"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Andrespok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, Siim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Lõhkeainete lähteainete kättesaadavus</w:t>
      </w:r>
      <w:r w:rsidRPr="00F474E7">
        <w:rPr>
          <w:rFonts w:ascii="Calibri" w:eastAsia="Calibri" w:hAnsi="Calibri" w:cs="Times New Roman"/>
          <w:b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Eestis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F2050">
        <w:rPr>
          <w:rFonts w:ascii="Calibri" w:eastAsia="Calibri" w:hAnsi="Calibri" w:cs="Times New Roman"/>
          <w:b/>
          <w:i/>
          <w:color w:val="FF0000"/>
          <w:sz w:val="28"/>
          <w:szCs w:val="28"/>
          <w:lang w:eastAsia="et-EE"/>
        </w:rPr>
        <w:t>(AK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  <w:lang w:eastAsia="et-EE"/>
        </w:rPr>
        <w:t>)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72844F7C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Arukaev, Helen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Virumaa lasteaedades töötava personali tuleohutusalane teadlikkus ja oskus käituda tulekahju korral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4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8EA45A0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Haas, Raido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Siseturvalisuse valdkonna vabatahtliku tegevuse kitsakohad ja võimalused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5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E7DF573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Ilijn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Gümnaasiumi (16-18 aastastele) noortele suunatud veeohutusalase koolituse probleemid ja võimalused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6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13E0CF4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Jakimainen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Päästeamet kui elanikkonnakaitset koordineeriv juhtivasutus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7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483ADC1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Kari, Juri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bCs/>
          <w:sz w:val="28"/>
          <w:szCs w:val="28"/>
          <w:lang w:eastAsia="et-EE"/>
        </w:rPr>
        <w:t>Pinnaltpääste teenuse valmisoleku tõstmine läbi päästeteenistujate ujumisoskuse</w:t>
      </w:r>
      <w:r w:rsidR="002C2F62">
        <w:rPr>
          <w:rFonts w:ascii="Calibri" w:eastAsia="Calibri" w:hAnsi="Calibri" w:cs="Times New Roman"/>
          <w:bCs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8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AAD9909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Krotova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Julia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Tuleleviku tõkestamine puithoonete tühimikes ja läbiviikudes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hyperlink r:id="rId459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  <w:u w:val="none"/>
          </w:rPr>
          <w:t xml:space="preserve"> </w:t>
        </w:r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0D4B288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Laar, Rauno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Ettepanekud freesturba kaevandamisalade kustutamise juhendmaterjali koostamiseks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0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AD1D116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Lahne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Heldur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Külastajate ohutuse tagamine suurüritustel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1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E4F365A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 xml:space="preserve">Metsaru,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Hengo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Päästetöö taktikalise juhtimistasandi teenistujate hoiakud elektroonilise simuleeritud õpikeskkonna kasutamisel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2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FE4C9D4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Pahhutši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Nikita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Automaatse tulekahjusignalisatsioonisüsteemi rakendamine päästetöödel ja selle võimalikud kitsaskohad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63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71F8728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Pluumo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Pille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Automaatse tulekahjusignalisatsioonisüsteemi edastamise vabatahtliku kasutamise motivaatorid Lõuna päästekeskuse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64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F90EBC2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Raap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Marko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Ebaseaduslikult paigaldatud kütteseadmete tuleohtlikkus kortermajades Järvamaa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65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5B176B3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Selge, Sven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Eluruumide küttesüsteemist põhjustatud tulekahjude analüüs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66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423895F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Vaher, Mairika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Automaatse tulekahjusignalisatsioonisüsteemide valehäirete menetlemise ja teostatud ekspertiiside analüüs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7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259BAE9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4764355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67" w:name="_Toc74832564"/>
      <w:r w:rsidRPr="00F474E7">
        <w:rPr>
          <w:rFonts w:eastAsia="Times New Roman"/>
          <w:lang w:eastAsia="et-EE"/>
        </w:rPr>
        <w:t>2015</w:t>
      </w:r>
      <w:r w:rsidR="00A2793F">
        <w:rPr>
          <w:rFonts w:eastAsia="Times New Roman"/>
          <w:lang w:eastAsia="et-EE"/>
        </w:rPr>
        <w:t>.a</w:t>
      </w:r>
      <w:bookmarkEnd w:id="67"/>
    </w:p>
    <w:p w14:paraId="6A601DE1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4674391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Aas, Tom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Praktikakorraldus Sisekaitseakadeemia päästekolledžis – analüüs ja ettepanekud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8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897CAB3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Barkanov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Artjom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Aeroobse vastupidavuse olulisus ja selle testimine päästeteenistujatel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9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247F145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Brause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Kontaktläätsede kasutuselevõtmise võimalus päästjatele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0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CFFBF67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Dubinin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Alar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''Vabatahtlike päästjate senisest suurem kaasamine ennetustöösse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1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A5EBC5E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Eesmäe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Geimo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,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Tuletõrje veevarustus Eesti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hajaasustustes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, võrdluses välisriikidega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2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7F6D35D7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Kaarmaa, Taavi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Tuleohutusalase ennetustöö jõudmine eakateni Tallinna Kristiine linnaosa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3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BB77530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Kaaver</w:t>
      </w:r>
      <w:proofErr w:type="spellEnd"/>
      <w:r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, Siim</w:t>
      </w:r>
      <w:r w:rsidR="00F474E7"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Kuritahtliku rünnakuga arvestamine Eesti suurõnnetuse ohuga ettevõtete riskide hindamisel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="00F474E7"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F2050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(AK</w:t>
      </w:r>
      <w:r w:rsidR="00F474E7"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)</w:t>
      </w:r>
      <w:r w:rsidR="00F474E7" w:rsidRPr="00F474E7">
        <w:rPr>
          <w:rFonts w:ascii="Calibri" w:eastAsia="Calibri" w:hAnsi="Calibri" w:cs="Times New Roman"/>
          <w:i/>
          <w:iCs/>
          <w:color w:val="FF0000"/>
          <w:sz w:val="28"/>
          <w:szCs w:val="28"/>
          <w:lang w:eastAsia="et-EE"/>
        </w:rPr>
        <w:t xml:space="preserve"> </w:t>
      </w:r>
    </w:p>
    <w:p w14:paraId="6817847B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Kohv, Mart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Kohalike omavalitsuste roll tuleohutusalaselt turvalisema elukeskkonna kujundamisel Jõgevamaa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4" w:history="1">
        <w:r w:rsidR="00C15102" w:rsidRPr="00B31365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9425EEA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Kruusamägi,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Erko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Tööga rahulolu kujundavate tegurite analüüs päästekomandode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5" w:history="1">
        <w:r w:rsidR="00C15102" w:rsidRPr="00B31365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24016FE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>Kuuse, Arvo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Enesekontrolli tuleohutusaruande tulemuslikkus aruande kohuslastele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6" w:history="1">
        <w:r w:rsidR="00C15102" w:rsidRPr="00B31365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FBEDBE6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>Laprik, Maarja-Liis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Päästeasutuste valmisolek rakendada päästekolledži üliõpilasi riikliku tuleohutusjärelevalve valdkonnas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7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806E74A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Metsaru,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Päästeteenistujate vastuvõtlikkus töögraafiku vahetuseks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8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7BE3C876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>Otti, Kristjan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Tuletõrjeliftide mõju eeltegevuste ajale tänapäevastes kõrghoonetes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9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C8E5B1D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Raag, Erik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Muuga sadama operaatorite hädaolukorraks valmisoleku koostöö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0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C4A584E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>Rajalo</w:t>
      </w:r>
      <w:proofErr w:type="spellEnd"/>
      <w:r>
        <w:rPr>
          <w:rFonts w:ascii="Calibri" w:eastAsia="Calibri" w:hAnsi="Calibri" w:cs="Times New Roman"/>
          <w:sz w:val="28"/>
          <w:szCs w:val="28"/>
          <w:lang w:eastAsia="et-EE"/>
        </w:rPr>
        <w:t>, Heikki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Suitsutõrjesüsteemide rakendamine päästetöödel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1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B2A6A0C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Reimand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Klemet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Põhiautode hoolduse korraldamine Lõuna päästekeskuses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2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53333A9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eastAsia="et-EE"/>
        </w:rPr>
        <w:t>Seilenthal</w:t>
      </w:r>
      <w:proofErr w:type="spellEnd"/>
      <w:r>
        <w:rPr>
          <w:rFonts w:ascii="Calibri" w:eastAsia="Calibri" w:hAnsi="Calibri" w:cs="Times New Roman"/>
          <w:sz w:val="28"/>
          <w:szCs w:val="28"/>
          <w:lang w:eastAsia="et-EE"/>
        </w:rPr>
        <w:t xml:space="preserve">, Sander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Operatiivkorrapidajale M-GIS kasutusele võtmise analüüs ja rakenduse arendamine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3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7851CA69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>Siilbek, Taavi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Sihtrühma vastuvõtlikkus Päästeameti veeohutus sõnumitele, tähelepanu säilitamisele ja tõstmise vahendid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4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74CF0D2F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 xml:space="preserve">Soosaar,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et-EE"/>
        </w:rPr>
        <w:t>Karel</w:t>
      </w:r>
      <w:proofErr w:type="spellEnd"/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Kustutustöödega seonduvad ohud päikesepaneelidega hoonetes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5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639CBC5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Surnin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Suitsusukeldujate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taseme tõstmine harjutustega komandos Põhja päästekeskuse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6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24B1C9C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Tammiksaar, Sandra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Ohutus kui läbiv teema I ja II kooliastme õppematerjalide põhjal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7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6955090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 xml:space="preserve">Tomson, Tõnis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Metallipõlengute kustutamise võimalused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8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9404728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Tälli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Karl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Elanikkonnakaitse planeerimine kohaliku omavalitsuse arengukavas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9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1F68EC4" w14:textId="77777777" w:rsid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 xml:space="preserve">Vennikas, Kristina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Evakuatsiooniõppuse korraldamine külmal ajal (koolihoone näitel)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0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ACFC8C0" w14:textId="77777777" w:rsidR="00A2793F" w:rsidRPr="00F474E7" w:rsidRDefault="00A2793F" w:rsidP="006B305E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6055358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68" w:name="_Toc74832565"/>
      <w:r w:rsidRPr="00F474E7">
        <w:rPr>
          <w:rFonts w:eastAsia="Times New Roman"/>
          <w:lang w:eastAsia="et-EE"/>
        </w:rPr>
        <w:t>2015</w:t>
      </w:r>
      <w:r w:rsidR="00A2793F">
        <w:rPr>
          <w:rFonts w:eastAsia="Times New Roman"/>
          <w:lang w:eastAsia="et-EE"/>
        </w:rPr>
        <w:t>.a (kaugõpe)</w:t>
      </w:r>
      <w:bookmarkEnd w:id="68"/>
    </w:p>
    <w:p w14:paraId="3FF37CB2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B038DC8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Abubikirov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Roman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Kahekorruselise puithoone konstruktsioonide vastavus TP2 nõuetele kolmekorruseliseks rekonstrueerimisel, Tartus Lepiku 14 asuva hoone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91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26318AF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Hindreus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Märt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Vabatahtlike päästekomandode kaasamine liiklusõnnetustele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92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EB6C21F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Juhanson,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Jarmo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BLEVE ohu tuvastamine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termokaameraga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majapidamisgaasi ballooni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93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420338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Kaunissaar, Kristjan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Rail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Baltic´u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võimalikud õnnetusstsenaariumid Eestit läbival trassilõigul ja nendel põhinev esmane ohuanalüüs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94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3823AA8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Koovit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Sven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Riskiruutude moodustamine päästesündmuste ja elanike andmete alusel </w:t>
      </w:r>
      <w:proofErr w:type="spellStart"/>
      <w:r w:rsidRPr="00F474E7">
        <w:rPr>
          <w:rFonts w:ascii="Calibri" w:eastAsia="Calibri" w:hAnsi="Calibri" w:cs="Times New Roman"/>
          <w:i/>
          <w:iCs/>
          <w:sz w:val="28"/>
          <w:szCs w:val="28"/>
          <w:lang w:eastAsia="et-EE"/>
        </w:rPr>
        <w:t>ArcGIS</w:t>
      </w:r>
      <w:proofErr w:type="spellEnd"/>
      <w:r w:rsidRPr="00F474E7">
        <w:rPr>
          <w:rFonts w:ascii="Calibri" w:eastAsia="Calibri" w:hAnsi="Calibri" w:cs="Times New Roman"/>
          <w:i/>
          <w:i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i/>
          <w:iCs/>
          <w:sz w:val="28"/>
          <w:szCs w:val="28"/>
          <w:lang w:eastAsia="et-EE"/>
        </w:rPr>
        <w:t>Desktop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programmis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95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6112B87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Laumets,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Varmo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Evakuatsiooni ohud Tartu kaubanduskeskustes müügikampaaniate ajal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96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BFB47B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Mirka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Tõnu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Politsei ja Piirivalveameti ja Päästeameti koostöö uppumissurmade ennetamisel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97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7BB5BD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Saar, Jaanus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Paakautode võimekuse võrdlus veeveol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98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8F7F271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Valt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Ahti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Ehituslike ja korralduslike tuleohutusnõuete analüüs peale tulekahju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99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1CD0A3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Õunapuu, Kaido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Gaasiavariide standardtegevuste juhised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0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B7CD328" w14:textId="77777777" w:rsid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Calibri"/>
          <w:b/>
          <w:bCs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>Novikov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Jevgeni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Asutuste tuleohutuskoolituste efektiivsus tööealise elaniku ohutuskäitumisele koduses keskkonnas Lääne regiooni nelja asutuse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1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EBD8C7B" w14:textId="77777777" w:rsidR="00A2793F" w:rsidRPr="00F474E7" w:rsidRDefault="00A2793F" w:rsidP="006B305E">
      <w:pPr>
        <w:spacing w:after="0" w:line="240" w:lineRule="auto"/>
        <w:rPr>
          <w:rFonts w:ascii="Calibri" w:eastAsia="Calibri" w:hAnsi="Calibri" w:cs="Calibri"/>
          <w:b/>
          <w:bCs/>
          <w:lang w:eastAsia="et-EE"/>
        </w:rPr>
      </w:pPr>
    </w:p>
    <w:p w14:paraId="28C33A8E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69" w:name="_Toc74832566"/>
      <w:r w:rsidRPr="00F474E7">
        <w:rPr>
          <w:rFonts w:eastAsia="Times New Roman"/>
          <w:lang w:eastAsia="et-EE"/>
        </w:rPr>
        <w:t>2014</w:t>
      </w:r>
      <w:r w:rsidR="00A2793F">
        <w:rPr>
          <w:rFonts w:eastAsia="Times New Roman"/>
          <w:lang w:eastAsia="et-EE"/>
        </w:rPr>
        <w:t>.a</w:t>
      </w:r>
      <w:bookmarkEnd w:id="69"/>
      <w:r w:rsidR="00A2793F">
        <w:rPr>
          <w:rFonts w:eastAsia="Times New Roman"/>
          <w:lang w:eastAsia="et-EE"/>
        </w:rPr>
        <w:t xml:space="preserve"> </w:t>
      </w:r>
    </w:p>
    <w:p w14:paraId="64AA1454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BDAC3F0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Gontšarenko,</w:t>
      </w:r>
      <w:r w:rsid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Aleksandr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Tegevusjuhise väljatöötamine elamute katuste tulekahjude korral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2" w:history="1">
        <w:r w:rsidR="003E1881" w:rsidRPr="0021199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29BBDD5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Groznov,</w:t>
      </w:r>
      <w:r w:rsid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Nikita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Suitsetamisest alguse saanud tulekahjude ennetamine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3" w:history="1">
        <w:r w:rsidR="003E1881" w:rsidRPr="0021199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BCE60BA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Ilves, Lauri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Esmareageerijate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tegevused raudtee õnnetusel Tapa raudteesõlme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4" w:history="1">
        <w:r w:rsidR="003E1881" w:rsidRPr="0021199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761C34B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Jefremov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Roland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Ohtude hindamise indikaatorid ning kaitsetaseme valik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sisetulekahjul</w:t>
      </w:r>
      <w:proofErr w:type="spellEnd"/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5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C8DFAAD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Korberg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Even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-Marten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Tuleohtlike gaaside ja hapnikusisalduse tuvastamise seadmete kriteeriumid päästetööde baasteenuse osutamiseks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6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DD67DF0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Kreek, Martin ”Põhiautode väljasõidu ning kohalesõidu protsessi analüüs Tallinnas”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7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AA37C8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Merkurjev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Droonide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kasutamisest metsatulekahjude luurel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8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52AB419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Proosväli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Jürgen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Erivajadustega inimeste koolitamine päästeala ennetustöös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9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24BDEA6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Roos,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Priidik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Kohalike omavalitsuste teadlikkus nende ülesannetest päästetöödel ja hädaolukordade lahendamisel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0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3A96FA7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Schmeimann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Rauno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Kõrgemate kui neljakorruseliste puitmajade ehitamine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hyperlink r:id="rId511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u w:val="none"/>
            <w:lang w:eastAsia="et-EE"/>
          </w:rPr>
          <w:t xml:space="preserve"> </w:t>
        </w:r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62D4257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Tikko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Rauno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Lumekettide kasutamine päästeautodel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2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56FA4B" w14:textId="77777777" w:rsidR="00F474E7" w:rsidRPr="00A2793F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Vlassov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Operatiivkaardi koostamise põhimõtted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3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0CCDE4C" w14:textId="77777777" w:rsidR="00A2793F" w:rsidRPr="00F474E7" w:rsidRDefault="00A2793F" w:rsidP="006B305E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6E78D549" w14:textId="77777777" w:rsidR="00A2793F" w:rsidRPr="00A2793F" w:rsidRDefault="00F474E7" w:rsidP="006B305E">
      <w:pPr>
        <w:pStyle w:val="Heading2"/>
        <w:rPr>
          <w:rFonts w:eastAsia="Times New Roman"/>
          <w:lang w:eastAsia="et-EE"/>
        </w:rPr>
      </w:pPr>
      <w:bookmarkStart w:id="70" w:name="_Toc74832567"/>
      <w:r w:rsidRPr="00F474E7">
        <w:rPr>
          <w:rFonts w:eastAsia="Times New Roman"/>
          <w:lang w:eastAsia="et-EE"/>
        </w:rPr>
        <w:t>2014</w:t>
      </w:r>
      <w:r w:rsidR="00A2793F">
        <w:rPr>
          <w:rFonts w:eastAsia="Times New Roman"/>
          <w:lang w:eastAsia="et-EE"/>
        </w:rPr>
        <w:t>.a (kaugõpe)</w:t>
      </w:r>
      <w:bookmarkEnd w:id="70"/>
      <w:r w:rsidR="00A2793F">
        <w:rPr>
          <w:rFonts w:eastAsia="Times New Roman"/>
          <w:lang w:eastAsia="et-EE"/>
        </w:rPr>
        <w:br/>
      </w:r>
    </w:p>
    <w:p w14:paraId="2C9B3CE5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Ennemuist, Taavi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Vabatahtlike päästjate koolitamise võimalused elektroonilises keskkonnas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4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A7BDBE8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Innusaar, Ivar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Päästeala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noorteringide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jätkusuutlik koolitusprogramm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5" w:history="1">
        <w:r w:rsidR="003E1881" w:rsidRPr="00A96C4B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CB02E65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Kohv, Andrus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Hüdroelektrijaamade paisude ohuhinnang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6" w:history="1">
        <w:r w:rsidR="003E1881" w:rsidRPr="009A5D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DF0ADBC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Kütt, Tambet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Riskide hindamise alused päästetöödel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7" w:history="1">
        <w:r w:rsidR="003E1881" w:rsidRPr="00A561AC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545E55B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Laaniste, Ivo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Nööripäästeteenust osutavate komandode paiknemise kriteeriumid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8" w:history="1">
        <w:r w:rsidR="003E1881" w:rsidRPr="00A561AC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57CA8CE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Mägi,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Mary-Liis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Uute info- ja kommunikatsioonitehnoloogia töövahendite juurutamisega seotud muudatuste juhtimine (Häirekeskuse näitel)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9" w:history="1">
        <w:r w:rsidR="003E1881" w:rsidRPr="002E61C7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A64AB05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>Mängli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Neutraliseerimistööd keemiaõnnetustel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0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301C3E5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Põllu, Rain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Automaatse tulekahjusignalisatsioonisüsteemi valehäirete tehnilised põhjused ja meetmed nende ennetamiseks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1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5C5034E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Riismaa,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Meeme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Ohuala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ammooniumnitraatväetise hoiustamisel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2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21C9C61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Sild, Kaarel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Otsingutehnikad ja -taktikad hoonetulekahjudel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3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EA8154B" w14:textId="77777777" w:rsid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b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Tkatšenko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Praktilisi probleeme enesekontrolli tuleohutusaruannete koostamisel suurõnnetuse ohuga ettevõtetes Harjumaa ja Ida-Virumaa ettevõtete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4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145D935" w14:textId="77777777" w:rsidR="00A2793F" w:rsidRDefault="00A2793F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FAA7C9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1" w:name="_Toc74832568"/>
      <w:r w:rsidRPr="00F474E7">
        <w:rPr>
          <w:rFonts w:eastAsia="Times New Roman"/>
          <w:lang w:eastAsia="et-EE"/>
        </w:rPr>
        <w:t>2013</w:t>
      </w:r>
      <w:r w:rsidR="00A2793F">
        <w:rPr>
          <w:rFonts w:eastAsia="Times New Roman"/>
          <w:lang w:eastAsia="et-EE"/>
        </w:rPr>
        <w:t>.a</w:t>
      </w:r>
      <w:bookmarkEnd w:id="71"/>
    </w:p>
    <w:p w14:paraId="0A7A07B2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Juhanson, Annika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Kütusetanklate õnnetusvõimaluste põhitüübid ja ohualad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5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685E78C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Kiis, Tõnis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Ärakuulamisõiguse rakendamine tuleohutusjärelevalves aastatel 2008-2012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6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A109BF5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Kondrat</w:t>
      </w:r>
      <w:r w:rsidR="00CA4A44">
        <w:rPr>
          <w:rFonts w:ascii="Calibri" w:eastAsia="Times New Roman" w:hAnsi="Calibri" w:cs="Times New Roman"/>
          <w:sz w:val="28"/>
          <w:szCs w:val="28"/>
          <w:lang w:eastAsia="et-EE"/>
        </w:rPr>
        <w:t>j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LNG terminali asukoha valik ohualadest lähtudes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7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A3BE563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Kõmmus,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Redel- ja tõstukautode teenuse osutamise ja paiknemise ülevaade ning analüüs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8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6DBE991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Luuk, Ardi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Päästespetsialisti ja päästja õppekavade vastavus päästetöö valdkonna teenustele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9" w:history="1">
        <w:r w:rsidR="00211992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D9C6160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Manninen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Ergo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Päästetöötajatega juhtunud tööõnnetused alates aastast 2008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0" w:history="1">
        <w:r w:rsidR="00211992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35089E7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Pajustik, Mario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Hamburgi Rakenduskõrgkooli päästeinseneri ja Sisekaitseakadeemia päästeteenistuse eriala õppekavade võrdlev analüüs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1" w:history="1">
        <w:r w:rsidR="00211992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3C7174A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Põld,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Erk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>k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I juhtimistasandil standardtegevuste juhiste (SOP) väljatöötamine päästetöödel elupäästevõimekuse tagamiseks sektsioonitüüpi korrushoonetes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2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7D570CF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Seetur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Ammoniaaki kasutatavate külmhoonete riskid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3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255A9DE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Sulg, Andres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Päästetööd tuulegeneraatorites Narva tuulepargi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4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B625602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Tamlak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Otsingukoerte integratsioon varingupäästetöödel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5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68A5295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Veetamm, Asko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Päästeameti ja lennujaama päästeteenistuse juhtimisalaste standardtegevuste juhiste (SOP) väljatöötamine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6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38F1664" w14:textId="77777777" w:rsidR="00F474E7" w:rsidRPr="00211992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0" w:afterAutospacing="1" w:line="240" w:lineRule="auto"/>
        <w:ind w:left="0" w:hanging="426"/>
        <w:jc w:val="both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211992">
        <w:rPr>
          <w:rFonts w:ascii="Calibri" w:eastAsia="Times New Roman" w:hAnsi="Calibri" w:cs="Times New Roman"/>
          <w:sz w:val="28"/>
          <w:szCs w:val="28"/>
          <w:lang w:eastAsia="et-EE"/>
        </w:rPr>
        <w:t xml:space="preserve">Väli, Tarmo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211992">
        <w:rPr>
          <w:rFonts w:ascii="Calibri" w:eastAsia="Times New Roman" w:hAnsi="Calibri" w:cs="Times New Roman"/>
          <w:sz w:val="28"/>
          <w:szCs w:val="28"/>
          <w:lang w:eastAsia="et-EE"/>
        </w:rPr>
        <w:t>Operatiivinfo vahetamine mere- ja rannikureostusele reageerivate ametkondade vahel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7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35AC256" w14:textId="77777777" w:rsidR="00211992" w:rsidRPr="00211992" w:rsidRDefault="00211992" w:rsidP="00211992">
      <w:pPr>
        <w:tabs>
          <w:tab w:val="num" w:pos="851"/>
        </w:tabs>
        <w:spacing w:before="100" w:beforeAutospacing="1" w:after="0" w:afterAutospacing="1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BDE261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2" w:name="_Toc74832569"/>
      <w:r w:rsidRPr="00F474E7">
        <w:rPr>
          <w:rFonts w:eastAsia="Times New Roman"/>
          <w:lang w:eastAsia="et-EE"/>
        </w:rPr>
        <w:t>2013</w:t>
      </w:r>
      <w:r w:rsidR="00A2793F">
        <w:rPr>
          <w:rFonts w:eastAsia="Times New Roman"/>
          <w:lang w:eastAsia="et-EE"/>
        </w:rPr>
        <w:t>.a (kaugõpe)</w:t>
      </w:r>
      <w:bookmarkEnd w:id="72"/>
    </w:p>
    <w:p w14:paraId="34676FA9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Denissov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Igor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Muuga sadama hüdrantide süsteemid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8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F33682E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lastRenderedPageBreak/>
        <w:t>Eltmaa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Andrus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Veepääste teenust osutavatele päästetöötajatele läbiviidavate koolituste ja füüsilise võimekuse hindamine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9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23098FB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Gaponov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Konstantin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Põlevvedelike ümberpumpamine päästetööl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0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D69C128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Jaago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Jaanus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Automaatsete tulekahjusignalisatsioonisüsteemide hooldustööde ajaliste kestuste mõõtmine ja analüüs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1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D23EBA1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Kasvandik, A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>a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re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Naftareostuskorjetööde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esimese astme teenuse arendamine Põhja päästekeskuses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2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136000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Keller, Kaarel Hannes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Rahvusvaheline kriisireguleerimine ja Päästeamet abiandjana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</w:t>
      </w:r>
      <w:hyperlink r:id="rId543" w:history="1">
        <w:r w:rsidR="00FC7651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5691AF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>la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os,  Einar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Päästetöötajate stress ja sellega toimetulek Lääne päästekeskuse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</w:t>
      </w:r>
      <w:hyperlink r:id="rId544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41F8419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Kotkas, Kalle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Riskidega arvestamine ruumilisel planeerimisel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5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81B7C4B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Look, Eve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Eestis hädaabinumbrile 112 sisenevate, hädaabiteadeteks mittekvalifitseeruvate kõnede analüüs häirekeskuse töö optimeerimiseks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  </w:t>
      </w:r>
      <w:hyperlink r:id="rId546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17BF67B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Marušina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Jana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Lastele suunatud päästealase ennetustöö tulemuslikkuse analüüs projekti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Tean tulest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põhjal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7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ABC9A5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Matson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Vingugaasianduri vajalikkus elamutes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8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8639FD3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Müürsepp, Taavi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Jõgeva maakonna koolieelsete lasteasutuste evakuatsioonivõimekus (asutuse personali küsitluse põhjal)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9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0F7362C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Nõlvak,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Tõivo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Tim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Paakautode reageerimine ja mehitatus Lääne päästekeskuses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</w:t>
      </w:r>
      <w:hyperlink r:id="rId550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E60BA1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Ostrov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, Andrus 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Sisekaitseakadeemia päästekolledži võimekus pikaajalistele päästetöödele reageerimisel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</w:t>
      </w:r>
      <w:hyperlink r:id="rId551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258EA92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Ruut, Rauno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Päästetööpaadi modifitseerimise võimaluste uurimine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2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2B96A9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Saarepuu, Urmas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Päästjate teadlikkus pürotehniliste toodete ohtudest ja tegevusjuhistest päästetöödel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3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3FD75E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Sipretti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Vitali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Elektriohutus päästetöödel elektriühistransporditranspordi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4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B36024C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Voltein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, Tarmo 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Eesti põhi-, paak- ja tulekustutusautode joatorude valik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5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202EC97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453AFB3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3" w:name="_Toc74832570"/>
      <w:r w:rsidRPr="00F474E7">
        <w:rPr>
          <w:rFonts w:eastAsia="Times New Roman"/>
          <w:lang w:eastAsia="et-EE"/>
        </w:rPr>
        <w:t>2012</w:t>
      </w:r>
      <w:r w:rsidR="00A2793F">
        <w:rPr>
          <w:rFonts w:eastAsia="Times New Roman"/>
          <w:lang w:eastAsia="et-EE"/>
        </w:rPr>
        <w:t>.a</w:t>
      </w:r>
      <w:bookmarkEnd w:id="73"/>
      <w:r w:rsidR="00A2793F">
        <w:rPr>
          <w:rFonts w:eastAsia="Times New Roman"/>
          <w:lang w:eastAsia="et-EE"/>
        </w:rPr>
        <w:br/>
      </w:r>
    </w:p>
    <w:p w14:paraId="02C3C307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Aav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Juhised vabatahtlike paremaks kaasamiseks ennetustöös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56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B1D9273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Ivanov, Artur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Põlevkivi isekuumenemine ja isesüttimine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57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8881462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Jalast,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Marlen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Demineerimisalane ennetustöö üldhariduskoolide õpilastele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58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82AC7A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Karsanov, Jaana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kütuseterminalide riskianalüüside võrdlus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59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1F72A0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Kazeko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Valeri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Päästeala ennetustöö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soovituslikke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meetmeid Eestis, tuginedes rahvusvahelisele kogemusele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60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07D47B4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Kontus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Vahtkustutuse õppematerjali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61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34AD98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Kübarsepp,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Töötavate ja mittetöötavate üliõpilaste õpitulemused ja neid mõjutavad tegurid Sisekaitseakadeemia päästeteenistuse eriala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62" w:history="1">
        <w:r w:rsidR="00211992" w:rsidRPr="007A50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CF45497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Soilts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Imre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Probleemid päästeteenistuse konteinerite, konteinerautode ja haagiste kasutamisel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63" w:history="1">
        <w:r w:rsidR="00211992" w:rsidRPr="007A50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5E23C9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A8FA478" w14:textId="77777777" w:rsidR="00F474E7" w:rsidRDefault="00F474E7" w:rsidP="006B305E">
      <w:pPr>
        <w:pStyle w:val="Heading2"/>
        <w:rPr>
          <w:rFonts w:eastAsia="Times New Roman"/>
          <w:lang w:eastAsia="et-EE"/>
        </w:rPr>
      </w:pPr>
      <w:bookmarkStart w:id="74" w:name="_Toc74832571"/>
      <w:r w:rsidRPr="00F474E7">
        <w:rPr>
          <w:rFonts w:eastAsia="Times New Roman"/>
          <w:lang w:eastAsia="et-EE"/>
        </w:rPr>
        <w:t>2012</w:t>
      </w:r>
      <w:r w:rsidR="00A2793F">
        <w:rPr>
          <w:rFonts w:eastAsia="Times New Roman"/>
          <w:lang w:eastAsia="et-EE"/>
        </w:rPr>
        <w:t>.a (kaugõpe)</w:t>
      </w:r>
      <w:bookmarkEnd w:id="74"/>
    </w:p>
    <w:p w14:paraId="23A57041" w14:textId="77777777" w:rsidR="00A2793F" w:rsidRPr="00A2793F" w:rsidRDefault="00A2793F" w:rsidP="006B305E">
      <w:pPr>
        <w:rPr>
          <w:lang w:eastAsia="et-EE"/>
        </w:rPr>
      </w:pPr>
    </w:p>
    <w:p w14:paraId="1CD02D3B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Baškirov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Küttesüsteemide kaasaegsete puhastamismeetodite õpetamise vajadus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0074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564" w:history="1">
        <w:r w:rsidR="00F0074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963EC13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Berggren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Metoodiline juhend ohtlike ainete tundide andmiseks Sisekaitseakadeemia Päästekolledži Päästekoolis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65" w:history="1">
        <w:r w:rsidR="00F0074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9648539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Engelbrecht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Viktor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Esmatasandi juhi roll ja juhtimisstiil meeskonna eesmärkide saavutamisel (Päästeameti Ida päästekeskuse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566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  <w:r w:rsidRPr="00F474E7">
        <w:rPr>
          <w:rFonts w:ascii="Calibri" w:eastAsia="Calibri" w:hAnsi="Calibri" w:cs="Times New Roman"/>
          <w:lang w:eastAsia="et-EE"/>
        </w:rPr>
        <w:t xml:space="preserve"> </w:t>
      </w:r>
    </w:p>
    <w:p w14:paraId="705799F8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Kalamajev</w:t>
      </w:r>
      <w:proofErr w:type="spellEnd"/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,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Andrei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Narva linna veevarustussüsteem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67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BBABD1F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Kalpus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Päästjate väljaõppe, juhtimise ja varustuse vastavuse analüüs merepäästeoperatsioonide läbiviimisel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68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F63C2E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Kaust,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Tuukritööde teenus ja vajalikkus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69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6F9C89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Klemmer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Päästenööri kasutamine täiendava meetmena suitsusukeldumisel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0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D4F5EF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Päästeteenistujate rakenduslike kehaliste katsete võrdlus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1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AEB9437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Kuznetsov,Kaarel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Vabatahtliku päästja valmisolek suitsusukeldumise teenuseks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2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A1C9E9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Kõiv,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Inimeste ohutusteadlikkus ja valmisolek kriisiolukordadeks (Lääne- ja Ida-Virumaa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3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CBD7E0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Käit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Standardoperatsioonide protseduuride väljatöötamine päästetöödel ühe-ja kahepereelamutes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4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2552E4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Käst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M-GIS-112 riistvara ja tarkvara kasutamise juhised päästetööde juhile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5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E9B63F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Lääts,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Rannikureostuse likvideerimise arendamine Lääne päästekeskuses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6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10131F5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Meister,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Korstnapühkimine ja küttesüsteemidest põhjustatud tulekahjud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7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E637C8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Mõttus, Kalev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Haiglate ja hoolekandeasutuste evakuatsiooni modelleerimine Järvamaa asutuste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8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BF6C657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Piir,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Statistikaprogrammi STRES ja modelleerimissüsteemi KOSMAS kasutamisvõimalused Eesti päästesüsteemis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9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23CF1F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Piirisild,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Loomapääste teenuse optimaalne vajadus Päästeameti Lõuna Päästekeskuses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0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9CDB819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Prudnikov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Tulekustutustaktika energiaettevõttes Eesti Elektrijaama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581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1C56C6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Saaren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Baaslaagri logistiku koolituskava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2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E39AC8A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Sampetov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Vadim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Esmane operatiivreageerimine kiirgusõnnetustele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3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9D1655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Smirnov,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 juhtimistasandi standardoperatsioonide protseduuride väljatöötamine kustutusvee tagamisel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4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66E7971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Tigane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päästekeskuse päästjate teadmiste uuring esmaabi andmisel traumahaigele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5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35D797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Umbsaar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Vabatahtliku reservpäästerühma perspektiivid Päästeameti teenuste mudelis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6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9C9925" w14:textId="77777777" w:rsidR="00F474E7" w:rsidRPr="00A2793F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Üprus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Hinno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Ohutus elektriautode kustutus- ja päästetöödel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ED4598" w:rsidRP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587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ABD963" w14:textId="77777777" w:rsidR="00A2793F" w:rsidRPr="00F474E7" w:rsidRDefault="00A2793F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4BF869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5" w:name="_Toc74832572"/>
      <w:r w:rsidRPr="00F474E7">
        <w:rPr>
          <w:rFonts w:eastAsia="Times New Roman"/>
          <w:lang w:eastAsia="et-EE"/>
        </w:rPr>
        <w:t>2011</w:t>
      </w:r>
      <w:r w:rsidR="00A2793F">
        <w:rPr>
          <w:rFonts w:eastAsia="Times New Roman"/>
          <w:lang w:eastAsia="et-EE"/>
        </w:rPr>
        <w:t>.a</w:t>
      </w:r>
      <w:bookmarkEnd w:id="75"/>
    </w:p>
    <w:p w14:paraId="429BA167" w14:textId="77777777" w:rsidR="00F474E7" w:rsidRPr="00F474E7" w:rsidRDefault="005C4AED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Altmäe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Silver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päästekolledži lõputööde rakenduse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88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78BD5FD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Egorov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Ehitistevaheline tuleohutuskuja järgimine. Tule leviku takistamine naaberehitistele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89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A9D487D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Kalde, Georg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Veeudu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kustutussüsteemi efektiivsus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0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EF2CDBB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Konõšev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Mustika keskuse ehituslike iseärasuste seos tulekahju tagajärgedega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1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3CB758C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Mjazin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Rahvusvahelise abi taotlemine hädaolukordades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2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694403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Moor, Madis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Suurõnnetusohuga ettevõtete ohualas elavate inimeste riskiteadlikkus (Sillamäe linna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3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4632439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Pajupuu,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Ülerõhuventilatsiooni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efektiivsus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sisetulekahju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kustutamise algfaasis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4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715F5E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Merje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Häirekeskuse tehnilised töövahendid ja nende töökindlus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LINK</w:t>
      </w:r>
    </w:p>
    <w:p w14:paraId="4A648FFC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Torn, Mattis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Euroopas arendatav uudne tulekustutustaktika ja selle kohandamine Eesti päästesüsteemi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LINK</w:t>
      </w:r>
    </w:p>
    <w:p w14:paraId="0EF49389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Varik, Tiiu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Uppumissurmade põhjused ja võimalikud ennetusmeetmed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LINK</w:t>
      </w:r>
    </w:p>
    <w:p w14:paraId="57CCB234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Vihrina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Ksenja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Keemiapäästeteenuse vajadus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ED4598" w:rsidRP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LINK</w:t>
      </w:r>
    </w:p>
    <w:p w14:paraId="62DD6103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1DF8E0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6" w:name="_Toc74832573"/>
      <w:r w:rsidRPr="00F474E7">
        <w:rPr>
          <w:rFonts w:eastAsia="Times New Roman"/>
          <w:lang w:eastAsia="et-EE"/>
        </w:rPr>
        <w:lastRenderedPageBreak/>
        <w:t>2011</w:t>
      </w:r>
      <w:r w:rsidR="00A2793F">
        <w:rPr>
          <w:rFonts w:eastAsia="Times New Roman"/>
          <w:lang w:eastAsia="et-EE"/>
        </w:rPr>
        <w:t>.a (kaugõpe)</w:t>
      </w:r>
      <w:bookmarkEnd w:id="76"/>
    </w:p>
    <w:p w14:paraId="58595A05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Afanasjev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Lahinghargnemine ja selle innovaatiline võimalus linna päästekomandodele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5" w:history="1">
        <w:r w:rsidR="00ED4598" w:rsidRPr="007C7A50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6DF4EB9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Ambach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Ervin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Päästevõimekuse tõstmine hoonete koordinaatidega märgistamisel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6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DC1866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Andrejev, Ilja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Mittesüttivate tekstiilide kasutamine ühiskondlikes hoonetes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7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A0F15F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Eiser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Karmen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Tuleohutusjärelevalve ametnike koolitamine tööle asumisel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8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E58AE24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Hiiemäe,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Logistikamaatriks päästetööde juhile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metsa-ja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maastikupõlengute sündmuskohale erivõimekuse kaasamiseks (Lääne-Eesti Päästekeskuse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599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1D72BF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Ivanov, Vadim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Otsingu- ja päästetööd varisemisohtlikest ehituskonstruktsioonidest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0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3C7D0CC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Kirsipuu,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Kütusterminali erinevad kustutusmeetodid ja veekulu ning ressursi arvutused (AS Alexela Sillamäe näitel)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1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3A1D98F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Kõiv, Maarika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Turvaettevõtete pädevus ja kvaliteet seoses tuleohutuspaigaldistega ning koostöö riikliku päästeteenistusega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2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3240650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Kärsin,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Automaatsete tulekahjusignalisatsioonisüsteemide valeteadete vähendamine Lõuna-Eesti Päästekeskuse väljasõidupiirkonnas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3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812E9DA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Laanemaa, Rivo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Redel- ja tõstukautode taktika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4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8A23247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Larionov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Päästetöödele reageerimise tõhustamine Põhja-Eesti Päästekeskuse piirkonna </w:t>
      </w:r>
      <w:r w:rsidR="001E4DA5">
        <w:rPr>
          <w:rFonts w:ascii="Calibri" w:eastAsia="Times New Roman" w:hAnsi="Calibri" w:cs="Calibri"/>
          <w:sz w:val="28"/>
          <w:szCs w:val="28"/>
          <w:lang w:eastAsia="et-EE"/>
        </w:rPr>
        <w:t>saartel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5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16F9EB7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Mahon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Ehitiste valdajate valmisolek enesekontrolli tuleohutusaruande esitamiseks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6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28B2E9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Mustimets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Lõuna-Eesti Päästekeskuse, kaitseväe ning Kaitseliidu üksuste koostöö arendamine päästetöödel ja hädaolukordades tegutsemiseks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7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E648C15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Mäesalu,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 valmisolek lumetormidest tingitud päästesündmuste lahendamiseks (Lumetorm Monika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8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25EC9CA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Parts, Kaido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Naftareostuskorje rannikul – väljundipõhine väljaõppeprogramm komando tasemel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9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6FFAC9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Pruul, Kairi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Päästeteenistujate füüsilise vormi kontrollimine kehaliste katsetega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0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F4D7E6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Pällo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Ülevaade välisriikide kriisiõppuste metoodikatest ja võimalused Eestile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1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70B5517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Saaremets, Viktor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kriisikomisjoni ülesanded elanikkonnakaitse korraldamisel Kohaliku omavalituse korralduse seaduse ja Hädaolukorraseaduse alusel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2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8CC3896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Sakkos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Komandode ja ennetustöö büroo koostöö ning selle arendamise võimalused Ida-Eesti Päästekeskuse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3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DA3952D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Sikk,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Tõnno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Tulekustutustööde tüüptoimingud kasutades hoones olevaid tuletõrje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sisevesikuid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(SA Pärnu Haigla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4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9ED283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Tarassevitš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Pavel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Riskianalüüsi väljundite rakendamine pääste operatiivplaneerimisel (Eesti Energia Õlitööstus AS uue tehase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5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2FECC78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Vainjärv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Pinnaltpääste võimekusega komandode riskipõhine paiknemine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6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F71279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Vernik,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Hädaolukorra ja toimepidevuse riskianalüüsi korraldus KOV tasandil (Kohtla-Nõmme Vallavalitsuse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7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88CA7F7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Virkala, Mikko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Suurõnnetuste logistika tagamine Ida-Eesti Päästekeskuse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ED4598" w:rsidRP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618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71479CE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Väljaots,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päästeüksuse mõju riskide maandamisel ettevõttes (Narva Elektrijaamade päästeüksuse näitel)</w:t>
      </w:r>
      <w:r w:rsidR="002C2F62">
        <w:rPr>
          <w:rFonts w:ascii="Calibri" w:eastAsia="Calibri" w:hAnsi="Calibri" w:cs="Times New Roman"/>
          <w:sz w:val="28"/>
        </w:rPr>
        <w:t>„</w:t>
      </w:r>
      <w:r w:rsidR="00ED4598" w:rsidRP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619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791D431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086150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7" w:name="_Toc74832574"/>
      <w:r w:rsidRPr="00F474E7">
        <w:rPr>
          <w:rFonts w:eastAsia="Times New Roman"/>
          <w:lang w:eastAsia="et-EE"/>
        </w:rPr>
        <w:t>2010</w:t>
      </w:r>
      <w:r w:rsidR="00A2793F">
        <w:rPr>
          <w:rFonts w:eastAsia="Times New Roman"/>
          <w:lang w:eastAsia="et-EE"/>
        </w:rPr>
        <w:t>.a</w:t>
      </w:r>
      <w:bookmarkEnd w:id="77"/>
    </w:p>
    <w:p w14:paraId="42E23E82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Gudinas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Tuleohutusnõuded kõrgeluhoonetes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0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C84D033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Hiiesalu,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Metalluste avamise metoodika päästetöödel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hyperlink r:id="rId621" w:history="1">
        <w:r w:rsidRPr="002A23F8">
          <w:rPr>
            <w:rStyle w:val="Hyperlink"/>
            <w:rFonts w:ascii="Calibri" w:eastAsia="Times New Roman" w:hAnsi="Calibri" w:cs="Calibri"/>
            <w:sz w:val="28"/>
            <w:szCs w:val="28"/>
            <w:u w:val="none"/>
            <w:lang w:eastAsia="et-EE"/>
          </w:rPr>
          <w:t xml:space="preserve"> </w:t>
        </w:r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E341F9A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Jalas,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Uppumissurmad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2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0AD2028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Kalaus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Ott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Päästeasutuste töötajate arusaamad ja rahulolu dokumentidega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Päästetöötajate väärtushinnangud ja käitumistavad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3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CB73D68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Kuiv, Eduard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Spordirajatiste ohuolukordade analüüs (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A`Le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Coq Arena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4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CBB6BF6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Petrov,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Plahvatuste soojuskiirguse mõju BLEVE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5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D29B603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Ruve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Abimaterjal päästjatele tulemuslikult arenguvestluseks valmistumiseks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6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4387A10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Sarapuu,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Tuleohutusanalüüs kaubanduskeskustes (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Rocca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 Mare kaubanduskeskuse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7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5AFA416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Sau, Tauno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Põhja-Eesti regionaalse kriisikomisjoni hädaolukorra lahendamise juhtimisstruktuuri optimeerimise ettepanekud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8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E36A59A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Siiroja, Allar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Keemiatarkvara kasutamine päästeteenistuses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9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17BD4F9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Stepušin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Energia Kaevandused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AS-l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kaevandusega seotud ohud ja koostöö Päästeteenistusega Estonia kaevanduse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0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6A607A3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Tilk,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Tulekahjude kustutamiseks kaasatav päästeressurss linnalähedastes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tehnoparkides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laohoone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1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A7FAE04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Treilmann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Rainer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Tuletõrje veevarustus Tallinna vanalinnas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2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F439E75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022E89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8" w:name="_Toc74832575"/>
      <w:r w:rsidRPr="00F474E7">
        <w:rPr>
          <w:rFonts w:eastAsia="Times New Roman"/>
          <w:lang w:eastAsia="et-EE"/>
        </w:rPr>
        <w:lastRenderedPageBreak/>
        <w:t>2010</w:t>
      </w:r>
      <w:r w:rsidR="00A2793F">
        <w:rPr>
          <w:rFonts w:eastAsia="Times New Roman"/>
          <w:lang w:eastAsia="et-EE"/>
        </w:rPr>
        <w:t>.a (kaugõpe)</w:t>
      </w:r>
      <w:bookmarkEnd w:id="78"/>
      <w:r w:rsidRPr="00F474E7">
        <w:rPr>
          <w:rFonts w:eastAsia="Times New Roman"/>
          <w:lang w:eastAsia="et-EE"/>
        </w:rPr>
        <w:t xml:space="preserve"> </w:t>
      </w:r>
    </w:p>
    <w:p w14:paraId="36422201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Adler,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Demineerimisalase teavitustöö analüüs ja perspektiivid Lääne-Eesti regiooni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3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21F53D6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Allikas, Andre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Lõhkehade hävituskohad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4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6DFF98F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Aosaar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Evakuatsioon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Imastu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Koolkodus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5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9759AFE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Asuküla, Rainer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Vintsimine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päästetöödel liiklusõnnetuste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6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FC7FD62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Grüning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Dekontamineerimine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päästetöödel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7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6505CDD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Kallavus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Sulev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Müüdid ja arvamused seoses pääste erialale õppima asumisega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8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4074FF7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Kombe, Mihkel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Vesivarustuse korraldamine paakautodega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9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93B416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Osa,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Lääne-Eesti Päästekeskuse võimekus ja võimalused reageerimisel väikesaartele päästetöödeks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0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870857C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Part, Silver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arengu matemaatiline modelleerimine ja kustutamiseks vajaminevate ressursside arvutus Solaris 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1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FBDC98D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Pent, Ahto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Riskianalüüsist saadavate andmete kasutamine päästeteenistuse valmisoleku planeerimisel Põltsamaa päästekomando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2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EEA0874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Pokbinder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Alarmsõidukijuhtide koolitussüsteemi kaasajastamine lähtuvalt päästeala spetsiifikast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3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3532913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Post, Aivar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Tuukritööd veealuste lõhkekehade otsinguks ja hävitamiseks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4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85B9D10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Raidloo, Rauno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lahingumoona ohutuks transpordiks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5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DA53C84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Remmelga,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efektiivsuse tõstmine õhuvaatlustega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6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70F554B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Remmelkoor,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Ennetustöö hindamist ja planeerimist toetava teabekogumise põhimõtted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7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247E0B5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Rosin,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Lõuna-Eesti päästemeeskondade elustamiseks vajalike oskuste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8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A845E03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Zabellevitš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Operatiivtöötajate demineerimisalane täiendkoolitus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9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3178643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88684D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9" w:name="_Toc74832576"/>
      <w:r w:rsidRPr="00F474E7">
        <w:rPr>
          <w:rFonts w:eastAsia="Times New Roman"/>
          <w:lang w:eastAsia="et-EE"/>
        </w:rPr>
        <w:t>2009</w:t>
      </w:r>
      <w:r w:rsidR="00A2793F">
        <w:rPr>
          <w:rFonts w:eastAsia="Times New Roman"/>
          <w:lang w:eastAsia="et-EE"/>
        </w:rPr>
        <w:t>.a</w:t>
      </w:r>
      <w:bookmarkEnd w:id="79"/>
      <w:r w:rsidR="00A2793F">
        <w:rPr>
          <w:rFonts w:eastAsia="Times New Roman"/>
          <w:lang w:eastAsia="et-EE"/>
        </w:rPr>
        <w:t xml:space="preserve"> </w:t>
      </w:r>
    </w:p>
    <w:p w14:paraId="5BA31767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Anisimova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Milena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Eestis aastatel 2002-2008 toimunud suurõnnetuste statistiline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0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AC5A875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Evert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Päästekorraldajate meditsiiniline väljaõpe, selle arendamine kutseõppe raames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1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BDC4268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tuletõrje enne ja pärast 1936. aasta tuletõrje seadust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2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BEC6892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Kilp, Aivar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Liikumispuuetega inimeste päästmise eripärad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3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7748C3E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Kivinuk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Asko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Aumärgid ja sümboolika kui Eesti Vabariigi tuletõrjeorganisatsioonide ja päästeteenistuse visuaalse identiteedi kandjaid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4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D35133E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Kubjas,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Arvestusliku tulekustutusvee vajaduse võrdlus Eesti standardis EVS 812-6:2005 nõutavate kogustega (puiduettevõtte</w:t>
      </w:r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>Jeld</w:t>
      </w:r>
      <w:proofErr w:type="spellEnd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>Wen</w:t>
      </w:r>
      <w:proofErr w:type="spellEnd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AS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5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83020F2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Laanepõld,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Asendustäitmise rakendatavus tuleohutusjärelevalves (Lääne-Eesti Päästekeskuse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6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96C9B36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Martinson,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Ammoniaagi ja vedeliklämmastikväetiste ohud ning juhis päästetööde läbiviimiseks (AS </w:t>
      </w:r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Baltic </w:t>
      </w:r>
      <w:proofErr w:type="spellStart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>Chemical</w:t>
      </w:r>
      <w:proofErr w:type="spellEnd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 terminal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7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68B4268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Mölder, Natalja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Koostöökorraldus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kriisireguleerimisbüroo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päästetöödeteenistuse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vahel keemiapäästetöödel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8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77F56CF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Paju, Urmo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Puidutöötlemisettevõtete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tuleohutust tagavad ennetusmeetmed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9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B324AE4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Sõnum,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Päästeameti demineerimiskeskuse infosüsteemi e-edendamise arenguversioon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0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3700B3C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Taalmann,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Anne-Liis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Häirekeskuse regionaalsete keskuste töökorralduse võrdlus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1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C6BC0C1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lahingumoona tuvastamiseks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2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CCEA2A6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Tammist, Eiko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Vahuainete omadused ja alternatiivsed vahuained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3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E42A1EF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Ventsel</w:t>
      </w:r>
      <w:proofErr w:type="spellEnd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, Oliver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Plahvatusjärgne sündmuskoht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(AK)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</w:p>
    <w:p w14:paraId="4D4B0951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Vool,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ja päästekomando koostöö ohutu elukeskkonna tagamisel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hyperlink r:id="rId664" w:history="1">
        <w:r w:rsidRPr="00ED1BF3">
          <w:rPr>
            <w:rStyle w:val="Hyperlink"/>
            <w:rFonts w:ascii="Calibri" w:eastAsia="Times New Roman" w:hAnsi="Calibri" w:cs="Calibri"/>
            <w:sz w:val="28"/>
            <w:szCs w:val="28"/>
            <w:u w:val="none"/>
            <w:lang w:eastAsia="et-EE"/>
          </w:rPr>
          <w:t xml:space="preserve"> </w:t>
        </w:r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2B14ACE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Voor, Kaido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Erinevate ametkondade koostöö tulekahjude menetlemisel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5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68FADA1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Valvi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Atsetüleeni tööstuslik saamine, kasutamine ja sellega kaasnevad ohud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6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104EFCE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5705E1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0" w:name="_Toc74832577"/>
      <w:r w:rsidRPr="00F474E7">
        <w:rPr>
          <w:rFonts w:eastAsia="Times New Roman"/>
          <w:lang w:eastAsia="et-EE"/>
        </w:rPr>
        <w:t>2009</w:t>
      </w:r>
      <w:r w:rsidR="00A2793F">
        <w:rPr>
          <w:rFonts w:eastAsia="Times New Roman"/>
          <w:lang w:eastAsia="et-EE"/>
        </w:rPr>
        <w:t>.a (kaugõpe)</w:t>
      </w:r>
      <w:bookmarkEnd w:id="80"/>
      <w:r w:rsidRPr="00F474E7">
        <w:rPr>
          <w:rFonts w:eastAsia="Times New Roman"/>
          <w:lang w:eastAsia="et-EE"/>
        </w:rPr>
        <w:t xml:space="preserve"> </w:t>
      </w:r>
    </w:p>
    <w:p w14:paraId="32D78C27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Bortnik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Vjatšeslav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ja EMHI koostöö suurõnnetusel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2287EA6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Ivanov,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Suitsutuulutus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ülerõhuventilaatoriga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joatoruga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68F6EE9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Kullas, Kuldar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Pürotehniliste toodete ohuhoid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79EBADC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Lambing,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Tuleohutuse tõhustamine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üldhooldekodudes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F735812" w14:textId="77777777" w:rsidR="00880CF0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>Milva</w:t>
      </w:r>
      <w:proofErr w:type="spellEnd"/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>Tuleohutusalased väärteod ja väärteomenetlus päästeasutustes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70695AF" w14:textId="77777777" w:rsidR="00F474E7" w:rsidRPr="002A23F8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Oviir, Andro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>Metsatulekahjude logistika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2A9510A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Soovitused erinevate taktikaliste lahenduste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16FDD" w:rsidRPr="00F16FDD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496A6C7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Pligunov, Aleksandr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Suitsuandurite paigaldamise järelevalve eluruumides ja selle põhiseaduslikkus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288F857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Razumovski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 korraldamine pika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suitsusukeldumisteekonna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puhul Tallinna Linnahalli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BABD622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Taidla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Metoodiline juhend põhiautodel paikneva nööripääste varustusega töötamise õpetamiseks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A42967D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Teras,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 eripärad ja evakuatsiooni juhend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üldhooldekodudes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79425D4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Tikkerber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Kustutusressursside vajadus TP3 tuleohutusklassi kuuluvas puidutööstusettevõttes, AS BOXER puidu ekspordi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97C2FED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Uueküla, Mihkel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väljasõidukoormuse planeerimine sõltuvalt tuule kiirusest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C475EE0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Vahter,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Täiendkoolituse vajalikkus päästeteenistuse töötajatele ennetustöö tegemiseks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90FB808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Vatsfeld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Kuresaare linna tuletõrje veevarustus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B13B9BD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Viitkin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Hiljar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Tugevate oksüdeerijatega käitlemisel kaasnevad ohud (ettevõtete Estonian Cell ja Kalev SPA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EC94F4A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BF3BC9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1" w:name="_Toc74832578"/>
      <w:r w:rsidRPr="00F474E7">
        <w:rPr>
          <w:rFonts w:eastAsia="Times New Roman"/>
          <w:lang w:eastAsia="et-EE"/>
        </w:rPr>
        <w:t>2008</w:t>
      </w:r>
      <w:r w:rsidR="00A2793F">
        <w:rPr>
          <w:rFonts w:eastAsia="Times New Roman"/>
          <w:lang w:eastAsia="et-EE"/>
        </w:rPr>
        <w:t>.a</w:t>
      </w:r>
      <w:bookmarkEnd w:id="81"/>
    </w:p>
    <w:p w14:paraId="20971705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Homjakova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Tulekahjude statistika 20. sajandi II poolel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F5AE1B2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Kaerma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Ardon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 arengusuundade uurimine parvlaeval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Regula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“„</w:t>
      </w:r>
    </w:p>
    <w:p w14:paraId="3C91636C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Kotkas, Priit Tallinna raamatukogude personali tuleohutusalane ettevalmistus ja valmisolek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0A00672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Laar, Rasmus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Mahutipargi tuleriskide auditi metodoloogia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Oiltanking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Tallinn AS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623FF96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Laasma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AS Eesti Energia alajaamade tuleohutus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E10CB80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Lihulinn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Erilaengute kasutusvõimalused päästetööde teostamisel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55BB535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Lillemets,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Automaatsete tulekahjusignalisatsioonisüsteemide valehäirete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A438593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Lindoja,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ja AS Eesti Energia koostöö alajaama tulekahju kustutamisel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B6831A4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Matso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Valmar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Ohtlike ainete transport Kunda linnas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745473A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Naftareostuse käitumine mere keskkonnas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7CA766E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Oidersalu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Kodude tuleohutusalane seisukord projekti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Kodu tuleohutuks 2007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põhjal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D2E2543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Orponen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Eestis tööstushoonetes toimunud tulekahjude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E586A3C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Peiken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Valmisolek bioloogiliseks hädaolukorraks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0F0530B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Pung,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Geoinfosüsteemide kasutusvõimalused päästeteenistuses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EAE9F44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Pärn, Mihkel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arengu matemaatiline modelleerimine ja kustutamiseks kaasatavate ressursside arvestus Mustakivi Prismas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C20DE79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Eluhoonetes toimuvate tulekahjude tekkekohtade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403C1F1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Suur,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Põlemissaaduste teke, mürgisus ja mõju tulekahju arengule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F34094D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Tähe,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Tagne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Lõuna-Eesti päästekeskuse võimalikud arengud erakorralistele kiirabikutsetele reageerimisel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A55A523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Urbanik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Artjom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Kodune ohutus: tahkekütte süsteemid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2AD2B92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Väljaots,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AS Tartu Terminali ohtude määramine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86D638A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790ADBB" w14:textId="77777777" w:rsidR="00F474E7" w:rsidRPr="00F474E7" w:rsidRDefault="00A2793F" w:rsidP="006B305E">
      <w:pPr>
        <w:pStyle w:val="Heading2"/>
        <w:rPr>
          <w:rFonts w:eastAsia="Times New Roman"/>
          <w:lang w:eastAsia="et-EE"/>
        </w:rPr>
      </w:pPr>
      <w:bookmarkStart w:id="82" w:name="_Toc74832579"/>
      <w:r>
        <w:rPr>
          <w:rFonts w:eastAsia="Times New Roman"/>
          <w:lang w:eastAsia="et-EE"/>
        </w:rPr>
        <w:t>2008.a (kaugõpe)</w:t>
      </w:r>
      <w:bookmarkEnd w:id="82"/>
    </w:p>
    <w:p w14:paraId="24659782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Ambos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Lennart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 arengu matemaatiline modelleerimine rahvusooper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Estonia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hoone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7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8720F05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Falilejev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Sander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Päästeasutuse ja kohaliku omavalitsuse koostöö elanikkonnale tuletõrje veevarustuse tagamisel ning võimaliku sobiva lahenduse leidmine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8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AB726E1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Jaanso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Riikliku tuleohutusjärelevalve teenistujate motiveerimine parema tulemuslikkuse saavutamiseks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9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F5B6D70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Kokk, Guido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päästetööde juhile raudteel toimunud õnnetuse likvideerimisel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0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1824A83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Konksi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Silver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analüüsi alused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1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E7161DA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Kärner,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organiseeritud tuletõrje lühike arengulugu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2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EC3AF01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Kärssin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Koit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Eritalitussõidukite juhtide täienduskoolituse analüüs Lõuna-Eesti päästekeskuses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3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41D85CB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teenusstandard naftareostuste tõrjel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4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BA27AB7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Luhamäe, Ahto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õhuväe lennubaasi tuletõrjujate koolituskava koostamine lähtudes õhuväe arengukavast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5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34A7A46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Okspuu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Renato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Vee- ja tulekahju riskide maandamine läbi kahjuennetuse ERGO Kindlustuse AS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6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B41A753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Pavlovitš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 keemiareostuse tõrjel transpordi õnnetustel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7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0BCD11A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Sokolov, Liana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Ida-Viru piirkonna keemiaohtude määramine suurõnnetuse ohuga ettevõtete hindamistulemuste alusel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8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6AEA3E5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Soodla, Heiki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Infrapunakaamera kasutusefektiivsus päästetööde suitsusukeldumisel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9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4D24CAE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Soolepp, Mait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Metoodiline juhend pinnaltpääste tundide andmiseks Sisekaitseakadeemia Päästekolledži Päästekoolis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0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2D4636F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Soontalu,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Vindicator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joatoru võrdlusanalüüs kasutusel olevate käsijoatorudega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1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8F78A52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Taalmann,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erinevate lõhkeainete tuvastamiseks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2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B821BF8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Tammet, Renee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Veevarustuse korraldamine toiteliinide abil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3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977CB10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Vare, Tõnu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Projekti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Kaitse end ja aita teist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ohutusalase ennetustöö tõhusus Jõgevamaa üldhariduskoolides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4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3B61A14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C132F0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3" w:name="_Toc74832580"/>
      <w:r w:rsidRPr="00F474E7">
        <w:rPr>
          <w:rFonts w:eastAsia="Times New Roman"/>
          <w:lang w:eastAsia="et-EE"/>
        </w:rPr>
        <w:lastRenderedPageBreak/>
        <w:t>2007</w:t>
      </w:r>
      <w:r w:rsidR="00FD3D8F">
        <w:rPr>
          <w:rFonts w:eastAsia="Times New Roman"/>
          <w:lang w:eastAsia="et-EE"/>
        </w:rPr>
        <w:t>.a</w:t>
      </w:r>
      <w:bookmarkEnd w:id="83"/>
    </w:p>
    <w:p w14:paraId="36FF2CFB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Ambel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Harjumaa, Pärnumaa, Jõgevamaa ja Ida-Virumaa eluhoonete tulekahjude tekkepõhjuste analüüs ja ennetustöö peamiste sihtrühmade määratlemine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66D5725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Aruvainu,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Ilmastiku roll metsatulekahjude tekkimisel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BB52EF6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Jõgisoo,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Tuleohutusalane koolitus Eesti Kaitseväes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0D76B68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Kivi, Vaiko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Ühiskondlikes hoonetes toimunud tulekahjude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3405F07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Krabbi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Metsatulekahjul tekkinud suits ja selle kahjuliku toime vähendamise võimalused päästja tervisele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78A7F1D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Kuklase, Imre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ohualade määratlemiseks riskianalüüsis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73B40D7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Mogilenskihh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Valeri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Veeldatud naftafaaside ohtlikkus AS Reola Gaasi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73378FB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Pagi, Alari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Soovitused AS Weroli päästetööde operatiivplaani koostamiseks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CB51F35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Pristavko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Auditooriumi raudbetoonvahelae tulepüsivuse arvutused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B7B0EEC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Randoja, Joosep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arengu matemaatiline modelleerimine ja kustutamiseks kaasatavate ressursside arvestus Jõgeva Kultuurikeskuses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AF81EF9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Saar, Anna-Kaisa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Tõendusteabe kogumise moodused menetlustoiminguna tuleohutusnõuete rikkumise kohtueelsel menetlemisel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BC8E283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Sepajõe,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Taimse materjali isesüttimine ja selle ennetamine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4A6B44D" w14:textId="77777777" w:rsidR="00F474E7" w:rsidRPr="00F474E7" w:rsidRDefault="002C2F62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>
        <w:rPr>
          <w:rFonts w:ascii="Calibri" w:eastAsia="Times New Roman" w:hAnsi="Calibri" w:cs="Calibri"/>
          <w:sz w:val="28"/>
          <w:szCs w:val="28"/>
          <w:lang w:eastAsia="et-EE"/>
        </w:rPr>
        <w:t>Sirp, Kristi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 </w:t>
      </w:r>
      <w:r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Hiiumaa valmisolek ilmastikust tingitud hädaolukorraks</w:t>
      </w:r>
      <w:r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A5FB96D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Sõlg, Tarvo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Trepikojad ja liftisõlmed kõrghoonete tulekahjudes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5596111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Tetting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GLP riskianalüüs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0ED942D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Tõnissoo, Alari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Mahutipõlengu dünaamika ja selle mõjutegurid tuulise ilma korral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55A7BBB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Velleste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Neeme-Rain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suuruse ja päästemeeskondade kohalejõudmise aja võrdlus Harjumaa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B4998A9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1728288" w14:textId="77777777" w:rsidR="00F474E7" w:rsidRPr="00F474E7" w:rsidRDefault="00AB3F65" w:rsidP="006B305E">
      <w:pPr>
        <w:pStyle w:val="Heading2"/>
        <w:rPr>
          <w:rFonts w:eastAsia="Times New Roman"/>
          <w:lang w:eastAsia="et-EE"/>
        </w:rPr>
      </w:pPr>
      <w:bookmarkStart w:id="84" w:name="_Toc74832581"/>
      <w:r>
        <w:rPr>
          <w:rFonts w:eastAsia="Times New Roman"/>
          <w:lang w:eastAsia="et-EE"/>
        </w:rPr>
        <w:t>2007.a (kaugõpe)</w:t>
      </w:r>
      <w:bookmarkEnd w:id="84"/>
    </w:p>
    <w:p w14:paraId="11066DE8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Anton,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Päästeameti demineerimiskeskuse valmisolek ja arengusuunad keemiarelvaga seotud ohtude käsitlemisel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5" w:history="1">
        <w:r w:rsidR="00720D16" w:rsidRPr="00720D1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EB3103C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Päästemeeskonna rahvusvahelise humanitaarpartnerluse moodulite siseriiklik rakendamine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6" w:history="1">
        <w:r w:rsidR="00720D16" w:rsidRPr="000601AA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682950D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Ivanov, Pavel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Koolitusmudel Eesti Päästemeeskonna otsingu- ja päästerühmale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 w:rsidRP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7" w:history="1">
        <w:r w:rsidR="00720D16" w:rsidRPr="000601AA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A9D09F7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Kaunissaar, Vaino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Keemiaõnnetusele reageerimine Lääne-Eesti Päästekeskuse tegevuspiirkonnas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 w:rsidRP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8" w:history="1">
        <w:r w:rsidR="00720D16" w:rsidRPr="000601AA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593EE1F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Kompus,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Gehrt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Polümeermaterjalide põlemine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 w:rsidRP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9" w:history="1">
        <w:r w:rsidR="00720D16" w:rsidRPr="009331F7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22E73D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Kurissoo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juhtide koolitus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 w:rsidRP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0" w:history="1">
        <w:r w:rsidR="00720D16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10DF00A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Käit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Kõrgkordse vahtkustutuse kasutusele võtmine Eesti Päästeteenistuses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1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EBEAA84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Laev,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Tegevuskava hädaabinumbrilt 112 osutatava teenuse kvaliteedi parandamiseks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2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3A05F99" w14:textId="77777777" w:rsidR="00F474E7" w:rsidRPr="00F474E7" w:rsidRDefault="0035580E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693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Laos, Ago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Päästetööde eripärad väikesaartel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4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A803BA9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Lass,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Päästetöid tegevate mittetulundusühingute päästealane koolitus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5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47D9C63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Leipalu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Ohualade määramine raudteeülesõidukohal Ida-Eesti Päästekeskuse regioonis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6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1E53B36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Lemmik, Arno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Tankerite tuleohutussüsteemid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7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21D57C4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Lempu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Ehituslik tuleohutus kolme- ja enamakorruseliste puiteluhoonete rekonstrueerimisel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8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ABCC92D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Luuk, Arvi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Ametisõidukite sihipärane kasutamine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9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77EAE6C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Jaano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Logistika päästesüsteemis ja selle võimalikud kitsaskohad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0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1F62E71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Mürk, Mait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Ajakiri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Häire 112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väljaandmise kontseptsioon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1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C606A49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Nuuma,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Sunniraha rakendamise ja väärteomenetluse läbiviimise võimalused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tuleohutusjärelvalves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2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9DA4611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Nõlvak, Maido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Ida-Eesti Päästekeskuse töötajate valmisolek päästealase ennetustöö tegemiseks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3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5BEC1F6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Pahhutši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Leonid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Koostöö korraldus laeva meeskonna ning päästeteenistuse vahel sadamas seisva laeva kustutamisel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4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223AE4B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Sein,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Pärnu linna tuletõrje veevarustuse efektiivsuse tõstmine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5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DE2485D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Siim, Marti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Valmisolek võimalikeks õnnetusteks Eesti allmaarajatistes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6" w:history="1">
        <w:r w:rsidR="000601AA" w:rsidRPr="00D64AA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CFEFED0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Tammepõld,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Lääne-Eesti Päästekeskuse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päästetöödealane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koostöö abikomandodega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7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D824209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Tokman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Sillamäe tööstuspiirkonna keemiaohud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8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92C3042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Zabellevitš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Suruõhuvahusüsteemi eelised A-klassi tulekahjude kustutamisel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9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F441769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Zilmer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Kohalike omavalitsuste võimalused tuleohutusalase olukorra parandamiseks Võrumaal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0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2430345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Õunmann, Kalju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ja kindlustusseltside koostöö hoonete kohustusliku tulekindluse tingimustes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1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FE125A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5" w:name="_Toc74832582"/>
      <w:r w:rsidRPr="00F474E7">
        <w:rPr>
          <w:rFonts w:eastAsia="Times New Roman"/>
          <w:lang w:eastAsia="et-EE"/>
        </w:rPr>
        <w:t>2006</w:t>
      </w:r>
      <w:r w:rsidR="00AB3F65">
        <w:rPr>
          <w:rFonts w:eastAsia="Times New Roman"/>
          <w:lang w:eastAsia="et-EE"/>
        </w:rPr>
        <w:t>.a</w:t>
      </w:r>
      <w:bookmarkEnd w:id="85"/>
      <w:r w:rsidR="00AB3F65">
        <w:rPr>
          <w:rFonts w:eastAsia="Times New Roman"/>
          <w:lang w:eastAsia="et-EE"/>
        </w:rPr>
        <w:t xml:space="preserve"> </w:t>
      </w:r>
    </w:p>
    <w:p w14:paraId="5B6EBC0E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Abramenko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Vassili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Tuletõrjuja-päästja töövõime hindamine” </w:t>
      </w:r>
    </w:p>
    <w:p w14:paraId="42315900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Ermel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Jürgen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Üldhariduskoolide tuleohutusalase õppetöö tõhusus” </w:t>
      </w:r>
    </w:p>
    <w:p w14:paraId="7A302EC3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Jablonski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Ohtlike ainete transpordist raudteel tulenevad ohud Valga raudteesõlmes” </w:t>
      </w:r>
    </w:p>
    <w:p w14:paraId="257EDFE9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Kasepõld,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Alor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Viimsi hädaolukorra lahendamise plaani põhiosa ja elanikkonna teavitamine” </w:t>
      </w:r>
    </w:p>
    <w:p w14:paraId="0F60A4DF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Kääparin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 haiglates Tallinna linnas, PERH Mustamäe korpuse näitel” </w:t>
      </w:r>
    </w:p>
    <w:p w14:paraId="09A1AD79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Leotoots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Päästeteenistuse soovitused ohtlike ettevõtete maakorralduse planeerimisel” </w:t>
      </w:r>
    </w:p>
    <w:p w14:paraId="1A889FC0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Merimaa, Mihkel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Vesi- ja vahtkustutussüsteemid kütuseterminalides AS Pakterminali näitel” </w:t>
      </w:r>
    </w:p>
    <w:p w14:paraId="06654359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Mikker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Ennetustöö analüüs ja töösuuna väljatöötamine Jõgevamaal” </w:t>
      </w:r>
    </w:p>
    <w:p w14:paraId="75D56274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Mumma,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Tulekahjude kustutamine parkimismajades AS Rävala Parkla näitel” </w:t>
      </w:r>
    </w:p>
    <w:p w14:paraId="162EF407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Nikolajeva, Jelizaveta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Regionaalsete päästekeskuste tuleohutusbüroo inspektorite töökoormuse analüüs” </w:t>
      </w:r>
    </w:p>
    <w:p w14:paraId="22547BFF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Näär, Kalev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Veeldatud naftagaaside ohtlikkus AS Propaan näitel” </w:t>
      </w:r>
    </w:p>
    <w:p w14:paraId="1E25BC1B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Olesk,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Ehitise tuleohutusalase dokumentatsiooni analüüs” </w:t>
      </w:r>
    </w:p>
    <w:p w14:paraId="28AE22D0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Pervunin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Deniss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 voolavas vees” </w:t>
      </w:r>
    </w:p>
    <w:p w14:paraId="3B7A5895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Pihlak,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Marius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Kaitseliidu kasutamine päästetöödel” </w:t>
      </w:r>
    </w:p>
    <w:p w14:paraId="5FA52FDB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Piik,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Väärteomenetluse ja haldusmenetluse piirid tuleohutusalal” </w:t>
      </w:r>
    </w:p>
    <w:p w14:paraId="5F29DBB1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Põlda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Saaremaa Päästeteenistuse suutlikkus riikliku tuleohutusjärelevalve teostamisel” </w:t>
      </w:r>
    </w:p>
    <w:p w14:paraId="63DE0E29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Vaarask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Lõuna-Eesti Päästekeskuse operatiivkorrapidajate funktsioonid” </w:t>
      </w:r>
    </w:p>
    <w:p w14:paraId="58D21435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Tamur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Soovitused päästealaste õnnetusteadete menetlemise juhendi koostamiseks” </w:t>
      </w:r>
    </w:p>
    <w:p w14:paraId="0E5E22E1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Viska,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Politsei- ja päästeasutuste koostöö tulekahju kohtueelsel menetlemisel” </w:t>
      </w:r>
    </w:p>
    <w:p w14:paraId="4C6CBB40" w14:textId="77777777" w:rsidR="00F474E7" w:rsidRPr="00AB3F65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Vodi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Tambet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Päästealase ennetustöö ohustatuima sihtrühmani viimise kanalid Tartu ja Tallinna näitel”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br/>
      </w:r>
    </w:p>
    <w:p w14:paraId="025851D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6" w:name="_Toc74832583"/>
      <w:r w:rsidRPr="00F474E7">
        <w:rPr>
          <w:rFonts w:eastAsia="Times New Roman"/>
          <w:lang w:eastAsia="et-EE"/>
        </w:rPr>
        <w:t>2005</w:t>
      </w:r>
      <w:r w:rsidR="00AB3F65">
        <w:rPr>
          <w:rFonts w:eastAsia="Times New Roman"/>
          <w:lang w:eastAsia="et-EE"/>
        </w:rPr>
        <w:t>.a</w:t>
      </w:r>
      <w:bookmarkEnd w:id="86"/>
    </w:p>
    <w:p w14:paraId="1148FC9A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Filatov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Nafta ja naftasaaduste reservuaari põleng ja kustutamistaktika”</w:t>
      </w:r>
    </w:p>
    <w:p w14:paraId="380F62B6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Frantsuzov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Lämmastikväetiste ohtlikkus ammooniumnitraadi näitel”</w:t>
      </w:r>
    </w:p>
    <w:p w14:paraId="414AA487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Frischer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Tulekahjude kustutamine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Ro-Ro-tüüpi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laevadel koostöös laeva meeskonnaga” </w:t>
      </w:r>
    </w:p>
    <w:p w14:paraId="6796A2A9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Gerassimov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 korraldamine kõrghoonetes Tallinna linnas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Radisson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SAS hotellis”</w:t>
      </w:r>
    </w:p>
    <w:p w14:paraId="18EB2283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Kupp,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Maario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Metsatööstusettevõtete tulekahjude kustutamiseks nõutavate ressursside vajadus 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Barrus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põlengu näitel”</w:t>
      </w:r>
      <w:r w:rsid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2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F97AB66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Kuru,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Tankla tulekahju kustutustaktika,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Jõõpre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tankla tulekahju näitel” </w:t>
      </w:r>
      <w:r w:rsid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3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897172F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Lillemaa, Mait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Operatiivteenistuse infosüsteemi vajadused ja võimalused” </w:t>
      </w:r>
    </w:p>
    <w:p w14:paraId="67614994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Nigulas, Hannes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Meeskonnavanema ja päästja koolitus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vajaduse planeerimine Jõgevamaa Päästeteenistuses” </w:t>
      </w:r>
    </w:p>
    <w:p w14:paraId="1A509500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Paejärv,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Vedelkütuste põlemise dünaamika” </w:t>
      </w:r>
    </w:p>
    <w:p w14:paraId="2070D980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Porss, 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Koolitussuundade väljatöötamine efek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tiivsema koostöö tagamiseks operatiivteenistuste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kriisireguleerimismees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konna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teavitusgrupi vahel” </w:t>
      </w:r>
    </w:p>
    <w:p w14:paraId="2454B554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Rikberg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 ehitiste maa-aluste korruste tulekahjudel”</w:t>
      </w:r>
    </w:p>
    <w:p w14:paraId="60BD2956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Säälik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Mustvee tugikomando väljasõidupiirkonna vesivarustuse tuletõrjetaktikalised võimalused”</w:t>
      </w:r>
    </w:p>
    <w:p w14:paraId="53E7AF91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Toomesoo,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ohtlikele ettevõtetele riskianalüüsi koostamiseks”</w:t>
      </w:r>
    </w:p>
    <w:p w14:paraId="7A473A05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Tõnson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Kindlustusseltside roll tuleohutuse tagamisel Eestis</w:t>
      </w:r>
      <w:r w:rsid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4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989C4AF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54B329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7" w:name="_Toc74832584"/>
      <w:r w:rsidRPr="00F474E7">
        <w:rPr>
          <w:rFonts w:eastAsia="Times New Roman"/>
          <w:lang w:eastAsia="et-EE"/>
        </w:rPr>
        <w:t>2004</w:t>
      </w:r>
      <w:r w:rsidR="00AB3F65">
        <w:rPr>
          <w:rFonts w:eastAsia="Times New Roman"/>
          <w:lang w:eastAsia="et-EE"/>
        </w:rPr>
        <w:t>.a</w:t>
      </w:r>
      <w:bookmarkEnd w:id="87"/>
    </w:p>
    <w:p w14:paraId="40E06322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Dorbek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Dagi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Stressitegurid ja nõuanded nendega toime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tulekuks tuletõrjuja-päästja töös” </w:t>
      </w:r>
      <w:hyperlink r:id="rId715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B47E37E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Hindreus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Tuletõrjuja-päästja roll tulekahjude enne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tamises (Harju Päästeteenistuse näitel)”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6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FEF584E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Operatiivkorrapidaja tööülesannete funktsioonianalüüs ja kirjeldus”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7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C1B61CE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Komandopealiku rolli kirjeldus ja analüüs”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8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18401E3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Kruusma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Päästeseaduse riikliku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peatüki analüüs”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9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0494A96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Kull,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autotranspordi riskianalüüs”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0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6BF56B3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Luht,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Päästeasutuse tippjuhi kompetentsi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mudeli väljatöötamine”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1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56DF4C2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Polikarpus, Stella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Nägemis-, liikumis- ja kuulmispuudega inimeste päästmise õpetamine Eestis”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2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6538740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Põld,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Eliot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Eluhoonete tulekahjude analüüs ja preventsioon kolmes maakonnas”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3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7874BF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Sarapuu, Jaanus-Arno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Kirikute tulekahjude kustutamisega seotud probleemide analüüs Tallinna vanalinna kirikute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4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1239CB3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Vinogradov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Regionaalsete häirekeskuste moodusta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misega tekkinud probleemide analüüs ja lahendused”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5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E3F6CA5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237EC40" w14:textId="77777777" w:rsidR="00F474E7" w:rsidRPr="00F474E7" w:rsidRDefault="00AB3F65" w:rsidP="006B305E">
      <w:pPr>
        <w:pStyle w:val="Heading2"/>
        <w:rPr>
          <w:rFonts w:eastAsia="Times New Roman"/>
          <w:lang w:eastAsia="et-EE"/>
        </w:rPr>
      </w:pPr>
      <w:bookmarkStart w:id="88" w:name="_Toc74832585"/>
      <w:r>
        <w:rPr>
          <w:rFonts w:eastAsia="Times New Roman"/>
          <w:lang w:eastAsia="et-EE"/>
        </w:rPr>
        <w:lastRenderedPageBreak/>
        <w:t>2003.a</w:t>
      </w:r>
      <w:bookmarkEnd w:id="88"/>
    </w:p>
    <w:p w14:paraId="166F4C43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Aasma, Markus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Põhiautode olemasolu ja nendega viimastel aastatel tekkinud probleemide analüüs” </w:t>
      </w:r>
      <w:hyperlink r:id="rId726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6CD673A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Illak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Freddy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Harju maakonna valmisolek hädaolukordadeks”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7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0FE0173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Kermas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põhikoolides ja gümnaasiumides tehtava tuleohutus- ja päästealase koolituse hetkeseis ja vajadus tulenevalt riiklikust õppekavast”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8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B8A6967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Kurg, 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Spetsialisti ja eksperdi staatuse analüüs tulekahju kohtueelsel menetlusel”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9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7FA58FA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Lemsalu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Põlvamaa tuletõrje ja veevarustuse analüüs”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0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A345060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Mikk, Kirsti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Redelauto Eesti päästeteenistustes”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1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3FC5FBE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Paits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Tuletõrjealased põhiterminid eesti, inglise, vene ja soome keeles”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2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3F1F94E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Pragi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Päästeteenistustele majanduskuludeks eraldatavate finantsvahendite jaotus” 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3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4F5F3C9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Põld,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Rahvastikuprotsesside mõju analüüs tuletõrje- ja päästetöödele Harju maakonnas” </w:t>
      </w:r>
    </w:p>
    <w:p w14:paraId="4A9646AD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Ristmägi, Tõnis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USA sündmuse juhtimise  printsiibi rakendamine Eesti päästeteenistuses ICS printsiibi rakendamine tulekustutus- ja päästetööde staabis”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4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22240D4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Seire,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Tuleohutusalase ennetustöö tõhustamise põhimõtete väljatöötamine”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5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71DC0A8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Stroo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Harpo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Harjumaal toimunud tulekahjude arvu analüüs, prognoos ja võrdlus teiste maakondadega”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6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B74DD5A" w14:textId="77777777" w:rsid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Talu,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Pinnaltpääste Tallinna lahel”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7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5C9AE3" w14:textId="77777777" w:rsidR="00F72B5B" w:rsidRPr="00AB3F65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44AEE476" w14:textId="77777777" w:rsidR="00F474E7" w:rsidRPr="00F474E7" w:rsidRDefault="00AB3F65" w:rsidP="006B305E">
      <w:pPr>
        <w:pStyle w:val="Heading2"/>
        <w:rPr>
          <w:rFonts w:eastAsia="Times New Roman"/>
          <w:lang w:eastAsia="et-EE"/>
        </w:rPr>
      </w:pPr>
      <w:bookmarkStart w:id="89" w:name="_Toc74832586"/>
      <w:r>
        <w:rPr>
          <w:rFonts w:eastAsia="Times New Roman"/>
          <w:lang w:eastAsia="et-EE"/>
        </w:rPr>
        <w:t>2003.a (kaugõpe)</w:t>
      </w:r>
      <w:bookmarkEnd w:id="89"/>
    </w:p>
    <w:p w14:paraId="047F4F39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Hanga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Knut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ohtlike ainete raudteetransiidi riskianalüüsi alused”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8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30EF4B5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Juhanson, Jakob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Kumulatiivefekt lõhkekehade hävitamisel”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9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FCE83AC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Leheveer,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Airet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Veokitega toimunud liiklusõnnetuste tagajärgede likvideerimine”</w:t>
      </w:r>
    </w:p>
    <w:p w14:paraId="009E0EA4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Nõmme,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Läti Vabariigi Aluksne rajooni ja Eesti Vabariigi Võru maakonna vastastikuse päästealase koostöö korraldamine”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0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AA4630C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Otsla, Jaanis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Veeandmise võimalused tulekustutus- ja päästetöödel” </w:t>
      </w:r>
    </w:p>
    <w:p w14:paraId="1F78A96A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Pakk, August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Tartumaa Päästeteenistuse areng ja koostöö”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1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3081595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Rinne,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Õlireostuse likvideerimise korraldamine Eesti Vabariigi lõuna piirkonnas”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2" w:history="1">
        <w:r w:rsidR="00355BC0" w:rsidRPr="00FA4E7C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830D950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Saupõld,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Noorsootöö päästealal”</w:t>
      </w:r>
    </w:p>
    <w:p w14:paraId="250D7FFF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Suurkivi, Tauno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Lääne-Virumaa Päästeteenistuse arengukava 2003–2007”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3" w:history="1">
        <w:r w:rsidR="00355BC0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1F41A61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Sõmermaa,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Erinevate ametkondade tegutsemine lennuõnnetuste korral ning Tartumaa Päästeteenistuse valmisolek lennuõnnetustele reageerimiseks Tartu lennuväljal ja selle lähiümbruses”</w:t>
      </w:r>
    </w:p>
    <w:p w14:paraId="5CA4AC51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Tammepuu, Orm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hädaolukorra lahendamise plaani koostamise metoodika”</w:t>
      </w:r>
    </w:p>
    <w:p w14:paraId="3473784B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Väljaõppe korraldamise uuendamine Raplamaa päästeteenistuses”</w:t>
      </w:r>
    </w:p>
    <w:p w14:paraId="4CDA990E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Tigas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Põlvamaa Päästeteenistuse operatiivteenistusliku töö parendamiseks” </w:t>
      </w:r>
    </w:p>
    <w:p w14:paraId="792E96AF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bookmarkStart w:id="90" w:name="2002"/>
    </w:p>
    <w:p w14:paraId="0B57A74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1" w:name="_Toc74832587"/>
      <w:r w:rsidRPr="00F474E7">
        <w:rPr>
          <w:rFonts w:eastAsia="Times New Roman"/>
          <w:lang w:eastAsia="et-EE"/>
        </w:rPr>
        <w:t>200</w:t>
      </w:r>
      <w:bookmarkEnd w:id="90"/>
      <w:r w:rsidR="00AB3F65">
        <w:rPr>
          <w:rFonts w:eastAsia="Times New Roman"/>
          <w:lang w:eastAsia="et-EE"/>
        </w:rPr>
        <w:t>2.a</w:t>
      </w:r>
      <w:bookmarkEnd w:id="91"/>
    </w:p>
    <w:p w14:paraId="3CB9BB7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Haavel, Koit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Ventilatsiooni kasutamine tulekustutus- ja päästetöödel”</w:t>
      </w:r>
      <w:r w:rsid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4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C5AA30C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Hrabrov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Jüri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Tartumaa Päästeteenistuse operatiivteenistuse osakonna töökorralduse analüüs”</w:t>
      </w:r>
      <w:r w:rsidR="0097519B" w:rsidRP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5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C2DC7C4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Janno,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Operatiivkaartide koostamise metoodika väljatöötamine Lääne-Virumaa Päästeteenistuse näitel”</w:t>
      </w:r>
    </w:p>
    <w:p w14:paraId="0355A43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Kana, Arne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Uued tulekustus- ja päästemeetodid ning tehnoloogiad Saaremaa Päästeteenistuses aastatel 1995 – 2002”</w:t>
      </w:r>
    </w:p>
    <w:p w14:paraId="0788943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Lääne-Virumaa Päästeteenistuse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järelvalvealase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töökorralduse ja koostöö arendamine”</w:t>
      </w:r>
    </w:p>
    <w:p w14:paraId="1DA9CB9C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Klooster,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Hooajalise vetelpääste korraldamine Tallinna randades”</w:t>
      </w:r>
    </w:p>
    <w:p w14:paraId="15F4CEC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Kõiv, Raul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Tuletõrje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välisveevarustuse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analüüs Tallinna linnas”</w:t>
      </w:r>
    </w:p>
    <w:p w14:paraId="6BAE71FA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Lauk, Rait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Eestis toimuvate tulekahjude ja nende tagajärgede analüüs”</w:t>
      </w:r>
    </w:p>
    <w:p w14:paraId="1E57660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Leesnurm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Operatiivtöötajate koolitusvõimalused Eestis ja Lääne-Virumaa Päästeteenistuses”</w:t>
      </w:r>
    </w:p>
    <w:p w14:paraId="19F2DFA9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Lindmäe,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Joatorude tehniline hinnang ja kasutamise tehniline analüüs”</w:t>
      </w:r>
      <w:r w:rsidR="0097519B" w:rsidRP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6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57B0F3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Looga, Georg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Kopterite kasutamine päästeoperatsioonidel”</w:t>
      </w:r>
      <w:r w:rsidR="0097519B" w:rsidRP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7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D02988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Mets,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Tugikomando eskiislahendus, funktsionaalne jaotus ja tehnilised tingimused”</w:t>
      </w:r>
      <w:r w:rsidR="0097519B" w:rsidRP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8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A14E33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Näks,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Erakorraline meditsiiniteenistus Eestis, Saksamaal ja teistes Euroopa riikides ning tuletõrje- ja päästeteenistuse roll selles”</w:t>
      </w:r>
    </w:p>
    <w:p w14:paraId="6241E35A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Oad, Ave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Demineerimistöid teostavate tuletõrje- ja päästeasutuste töökorralduse analüüs”</w:t>
      </w:r>
    </w:p>
    <w:p w14:paraId="14BBD1F5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Otsus,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Põlvamaa Päästeteenistuse päästekomandode meeskondade koolituse analüüs”</w:t>
      </w:r>
    </w:p>
    <w:p w14:paraId="04726AD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Palolill,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Erialase kõrgharidusega päästetöötajate vajaduse ja koolituse analüüs”</w:t>
      </w:r>
    </w:p>
    <w:p w14:paraId="347879F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Juhtimisteooriaterakendamine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päästeteenistuse töö tõhustamiseks”</w:t>
      </w:r>
    </w:p>
    <w:p w14:paraId="0CECC33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Sims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Viljandimaa Päästeteenistuse tehnikavalmiduse ja -kasutamise analüüs”</w:t>
      </w:r>
    </w:p>
    <w:p w14:paraId="720ADD50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Sõmermaa, Riho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Tuletõrjuja-päästjate väljaõpe ja koolitus Tartumaa Päästeteenistuses”</w:t>
      </w:r>
    </w:p>
    <w:p w14:paraId="25D94452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Šapkin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Oleg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Veeõnnetused ja ohutus veekogudel”</w:t>
      </w:r>
    </w:p>
    <w:p w14:paraId="1B1EB3D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Tambets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Imre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Tuleohutusjärelevalve töökorralduse analüüs Võrumaa Päästeteenistuses”</w:t>
      </w:r>
    </w:p>
    <w:p w14:paraId="03E50AFB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Tikk,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Häirekeskuse töökorraldus ja koostöö teiste teenistustega”</w:t>
      </w:r>
    </w:p>
    <w:p w14:paraId="04E2FF8D" w14:textId="77777777" w:rsid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Villemson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Renee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Suitsusukeldujale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esitatavate nõuete, töökeskkonna ja füüsilise koormuse analüüs” </w:t>
      </w:r>
    </w:p>
    <w:p w14:paraId="137278D3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2991FDC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2" w:name="_Toc74832588"/>
      <w:r w:rsidRPr="00F474E7">
        <w:rPr>
          <w:rFonts w:eastAsia="Times New Roman"/>
          <w:lang w:eastAsia="et-EE"/>
        </w:rPr>
        <w:t>2001</w:t>
      </w:r>
      <w:r w:rsidR="00AB3F65">
        <w:rPr>
          <w:rFonts w:eastAsia="Times New Roman"/>
          <w:lang w:eastAsia="et-EE"/>
        </w:rPr>
        <w:t>a.</w:t>
      </w:r>
      <w:bookmarkEnd w:id="92"/>
    </w:p>
    <w:p w14:paraId="60C0E3C6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Aasma, Hannes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Automaatjoatorud”</w:t>
      </w:r>
    </w:p>
    <w:p w14:paraId="62EF1D23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Ilves, Villu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Infovahetus häirekeskuste ja päästeteenistuse vahel”</w:t>
      </w:r>
    </w:p>
    <w:p w14:paraId="0A3DAB60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Lilleorg,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Pinnaltpääste eeskiri”</w:t>
      </w:r>
    </w:p>
    <w:p w14:paraId="7AE42550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Magnus, Marti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Operatiivandmete töötlemine”</w:t>
      </w:r>
    </w:p>
    <w:p w14:paraId="1D786B0C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Maikin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Tarindi katseahju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üldlahendus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2FAF5DF0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Paas,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ja päästeteenistuse valmisolek AS Tartu Terminaal näitel”</w:t>
      </w:r>
    </w:p>
    <w:p w14:paraId="75B38AF7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Piile, Teet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Raadioside organiseerimine päästeasutustes”</w:t>
      </w:r>
    </w:p>
    <w:p w14:paraId="03E70A37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Pruul,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Hiiumaa Päästeteenistuse operatiivse valmisoleku analüüs”</w:t>
      </w:r>
    </w:p>
    <w:p w14:paraId="517F836C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Riidak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Tuleohutusjärelevalve alane töökorraldus maakonnas (Rapla maakond)”</w:t>
      </w:r>
    </w:p>
    <w:p w14:paraId="23E19CDB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Roop,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Suurohuga ettevõtte riskiala ja tegutsemine ohu korral (AS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Milstrand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)”</w:t>
      </w:r>
    </w:p>
    <w:p w14:paraId="214B3023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Ruotsi, Ramon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päästemeeskond”</w:t>
      </w:r>
    </w:p>
    <w:p w14:paraId="5C82797E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Saarerand,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Kädu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Hädaolukorra teavitamissüsteem”</w:t>
      </w:r>
    </w:p>
    <w:p w14:paraId="147BBB41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Uibopuu,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Muuga Sadama akvatooriumis õlireostuse likvideerimine” </w:t>
      </w:r>
    </w:p>
    <w:p w14:paraId="69CB7657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bookmarkStart w:id="93" w:name="2001__KAUG_PE___"/>
    </w:p>
    <w:p w14:paraId="3D87DD9E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4" w:name="_Toc74832589"/>
      <w:r w:rsidRPr="00F474E7">
        <w:rPr>
          <w:rFonts w:eastAsia="Times New Roman"/>
          <w:lang w:eastAsia="et-EE"/>
        </w:rPr>
        <w:t>200</w:t>
      </w:r>
      <w:bookmarkEnd w:id="93"/>
      <w:r w:rsidR="00AB3F65">
        <w:rPr>
          <w:rFonts w:eastAsia="Times New Roman"/>
          <w:lang w:eastAsia="et-EE"/>
        </w:rPr>
        <w:t>1.a (kaugõpe)</w:t>
      </w:r>
      <w:bookmarkEnd w:id="94"/>
    </w:p>
    <w:p w14:paraId="204DD376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Eylandt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Eriteadmiste rakendamine tulekahju kohtueelsel menetlusel”</w:t>
      </w:r>
    </w:p>
    <w:p w14:paraId="64B62045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Heinroos,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 kiirabiteenistuse korraldus ja väljasõidupiirkonnad”</w:t>
      </w:r>
    </w:p>
    <w:p w14:paraId="3A00DF11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Kaasik, Veiko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Kriisisituatsioonide lahendamine. Koostöö erinevate struktuuride vahel”</w:t>
      </w:r>
    </w:p>
    <w:p w14:paraId="4E7A6D83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Kastemäe, Merri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Kiirabibrigaadide töökorraldus päästeteenistustes”</w:t>
      </w:r>
    </w:p>
    <w:p w14:paraId="49C8085D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Kärner,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Tulekustutus- ja päästetööde õnnetusteate töötlemise juhend”</w:t>
      </w:r>
    </w:p>
    <w:p w14:paraId="19F5C675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Parve, Martti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Tuletõrje- ja Päästeameti operatiivteenistuse operatiivne valmisolek keemiaõnnetusteks ja üldise tegevuskava koostamine keemiaõnnetustele reageerimiseks”</w:t>
      </w:r>
    </w:p>
    <w:p w14:paraId="04CB34D9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Raidna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Endel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Lõuna-Eesti Häirekeskus”</w:t>
      </w:r>
    </w:p>
    <w:p w14:paraId="02B7211B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Rüü,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ametnike täiendkoolituse süsteem”</w:t>
      </w:r>
    </w:p>
    <w:p w14:paraId="467DCC18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Soovik, Jüri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'Viljandi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Centrumi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’ ehitusliku tuleohutuse analüüs”</w:t>
      </w:r>
    </w:p>
    <w:p w14:paraId="630B92E7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Vaher, Raimu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Sündmuskoha vaatluse ettevalmistamine ja teostamine kohtueelsel menetlusel”</w:t>
      </w:r>
    </w:p>
    <w:p w14:paraId="4E0FA51F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Vessart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päästeteenistuse eriautopargi arengumudel”</w:t>
      </w:r>
    </w:p>
    <w:p w14:paraId="493E841B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E5EE49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5" w:name="_Toc74832590"/>
      <w:r w:rsidRPr="00F474E7">
        <w:rPr>
          <w:rFonts w:eastAsia="Times New Roman"/>
          <w:lang w:eastAsia="et-EE"/>
        </w:rPr>
        <w:t>2000</w:t>
      </w:r>
      <w:r w:rsidR="00AB3F65">
        <w:rPr>
          <w:rFonts w:eastAsia="Times New Roman"/>
          <w:lang w:eastAsia="et-EE"/>
        </w:rPr>
        <w:t>.a</w:t>
      </w:r>
      <w:bookmarkEnd w:id="95"/>
    </w:p>
    <w:p w14:paraId="19743419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Tulekustutusriided”</w:t>
      </w:r>
    </w:p>
    <w:p w14:paraId="19FF6240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Jürgenson, Armand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Ohtlike ainete transport Ülemiste jaamas ja sellest tulenevad võimalikud ohud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568E971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Land,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Ohtlikud veosed Kopli kaubajaamas”</w:t>
      </w:r>
    </w:p>
    <w:p w14:paraId="54D09D18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Lipp,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Narva piirijaama riskianalüüs”</w:t>
      </w:r>
    </w:p>
    <w:p w14:paraId="62278419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Otsus,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raudteesõlme riskianalüüs”</w:t>
      </w:r>
    </w:p>
    <w:p w14:paraId="21039FE1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Orusalu,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lennuväljade päästeteenistused”</w:t>
      </w:r>
    </w:p>
    <w:p w14:paraId="23194AB0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Ploom, Age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korraldus laevaõnnetustel”</w:t>
      </w:r>
    </w:p>
    <w:p w14:paraId="1C531483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Salong, Rivo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integreeritud päästeteenistus: koostöö päästeteenistust toetavate struktuuridega”</w:t>
      </w:r>
    </w:p>
    <w:p w14:paraId="3A469F83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Tammearu, Ilmar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Õlireostuse likvideerimine voolavas vees”</w:t>
      </w:r>
    </w:p>
    <w:p w14:paraId="426227BA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Tiitsu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TTPA operatiivteenistuste andmebaasid”</w:t>
      </w:r>
    </w:p>
    <w:p w14:paraId="4A9ADAD1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Tikan,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Elektrooniline kommunikatsioon päästeteenistuse struktuurides”</w:t>
      </w:r>
    </w:p>
    <w:p w14:paraId="31C9725F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8357650" w14:textId="77777777" w:rsidR="00F474E7" w:rsidRPr="0073651F" w:rsidRDefault="00AB3F65" w:rsidP="006B305E">
      <w:pPr>
        <w:pStyle w:val="Heading2"/>
      </w:pPr>
      <w:bookmarkStart w:id="96" w:name="_Toc74832591"/>
      <w:r w:rsidRPr="0073651F">
        <w:t>2000.a</w:t>
      </w:r>
      <w:r w:rsidR="0073651F" w:rsidRPr="0073651F">
        <w:t xml:space="preserve"> (kaugõpe)</w:t>
      </w:r>
      <w:bookmarkEnd w:id="96"/>
    </w:p>
    <w:p w14:paraId="56089FB2" w14:textId="77777777" w:rsidR="00F474E7" w:rsidRPr="00F474E7" w:rsidRDefault="00F474E7" w:rsidP="0046729E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Hiiemäe, Jüri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Päästekoerte koolitamine ja nende kasutamine inimeste otsimisel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3E35831" w14:textId="77777777" w:rsidR="00F474E7" w:rsidRPr="00F474E7" w:rsidRDefault="00F474E7" w:rsidP="0046729E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Lukas, Reedik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Tuletõrje- ja Päästeamet (TTPA) kui omavalitsuse päästeamet. TTPA kujunemine ja reformimise põhisuunad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3BB122F" w14:textId="77777777" w:rsidR="00F474E7" w:rsidRPr="00F474E7" w:rsidRDefault="00F474E7" w:rsidP="0046729E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Tammearu, Kalle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Tartumaa Päästeteenistuse arengu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AB592BB" w14:textId="77777777" w:rsidR="00F474E7" w:rsidRDefault="00F474E7" w:rsidP="0046729E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Valge,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Edasilükkamatute uurimistoimingute teostamine tuleohutusnõuete rikkumisel ja tulekahju kohtueelsel menetlemisel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2CADADD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7B3B1C56" w14:textId="77777777" w:rsidR="00F474E7" w:rsidRPr="00F474E7" w:rsidRDefault="0073651F" w:rsidP="006B305E">
      <w:pPr>
        <w:pStyle w:val="Heading2"/>
        <w:rPr>
          <w:rFonts w:eastAsia="Times New Roman"/>
          <w:lang w:eastAsia="et-EE"/>
        </w:rPr>
      </w:pPr>
      <w:bookmarkStart w:id="97" w:name="_Toc74832592"/>
      <w:r>
        <w:rPr>
          <w:rFonts w:eastAsia="Times New Roman"/>
          <w:lang w:eastAsia="et-EE"/>
        </w:rPr>
        <w:lastRenderedPageBreak/>
        <w:t>1999.a</w:t>
      </w:r>
      <w:bookmarkEnd w:id="97"/>
    </w:p>
    <w:p w14:paraId="25BAF718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Genrihov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Einar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tuleohutusnõuded”</w:t>
      </w:r>
    </w:p>
    <w:p w14:paraId="10A62445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Jänes, Hillar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Ehitusmaterjalide ja konstruktsioonielementide tuleklassifikatsioon”</w:t>
      </w:r>
    </w:p>
    <w:p w14:paraId="50CA28A8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Kriisa,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Kuido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Ettevõtete ja päästeteenistuse valmisolek suurõnnetusteks AS Tartu Flora näitel”</w:t>
      </w:r>
    </w:p>
    <w:p w14:paraId="76869AB5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Kajar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lennujaama avarii- ja päästetööde plaan” </w:t>
      </w:r>
    </w:p>
    <w:p w14:paraId="24E9FE41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Leis, Margus</w:t>
      </w:r>
      <w:r w:rsidR="00AB43AC">
        <w:rPr>
          <w:rFonts w:ascii="Calibri" w:eastAsia="Times New Roman" w:hAnsi="Calibri" w:cs="Calibri"/>
          <w:sz w:val="28"/>
          <w:szCs w:val="28"/>
          <w:lang w:eastAsia="et-EE"/>
        </w:rPr>
        <w:t xml:space="preserve"> ;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Möller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Tartumaa Päästeteenistuse operatiivse valmisoleku analüüs”</w:t>
      </w:r>
    </w:p>
    <w:p w14:paraId="3FCBB7B0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Lõiv, Leho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Ressursside analüütiline arvestus” </w:t>
      </w:r>
    </w:p>
    <w:p w14:paraId="0552BDFF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Olu, Heigo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Lääne-Virumaa Päästeteenistuse väljasõitude dünaamika”</w:t>
      </w:r>
    </w:p>
    <w:p w14:paraId="524F980F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Raidoja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 Häirekeskus”</w:t>
      </w:r>
    </w:p>
    <w:p w14:paraId="528948AC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Reiksar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Liiklusõnnetuste statistika 1980.–1998. aastani”</w:t>
      </w:r>
    </w:p>
    <w:p w14:paraId="77B5C46D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Rimm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Rando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Tulekustutus- ja päästetööde korraldamine Valga maakonnas” </w:t>
      </w:r>
    </w:p>
    <w:p w14:paraId="133D708D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Suursu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Päästealase koolituse võimalikud arengusuunad Eesti Vabariigis”</w:t>
      </w:r>
    </w:p>
    <w:p w14:paraId="37139AE1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Terep,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Paldiski linna riskianalüüs”</w:t>
      </w:r>
    </w:p>
    <w:p w14:paraId="0629726C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F17540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8" w:name="_Toc74832593"/>
      <w:r w:rsidRPr="00F474E7">
        <w:rPr>
          <w:rFonts w:eastAsia="Times New Roman"/>
          <w:lang w:eastAsia="et-EE"/>
        </w:rPr>
        <w:t>1998</w:t>
      </w:r>
      <w:r w:rsidR="0073651F">
        <w:rPr>
          <w:rFonts w:eastAsia="Times New Roman"/>
          <w:lang w:eastAsia="et-EE"/>
        </w:rPr>
        <w:t>.a</w:t>
      </w:r>
      <w:bookmarkEnd w:id="98"/>
      <w:r w:rsidRPr="00F474E7">
        <w:rPr>
          <w:rFonts w:eastAsia="Times New Roman"/>
          <w:lang w:eastAsia="et-EE"/>
        </w:rPr>
        <w:t xml:space="preserve"> </w:t>
      </w:r>
    </w:p>
    <w:p w14:paraId="3D00671E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Danilson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Lennuõnnetus Tallinna lennuväljal, sellega kaasnevad ohud ja tegutsemine”</w:t>
      </w:r>
    </w:p>
    <w:p w14:paraId="5380AF0E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Heinsalu,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 Kesklinna linnaosa ligikaudne riskianalüüs”</w:t>
      </w:r>
    </w:p>
    <w:p w14:paraId="0AC89F08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Janno,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linna kodanikukaitse” </w:t>
      </w:r>
    </w:p>
    <w:p w14:paraId="4D899B72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Klaos,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Jõgeva maakonna ligikaudne riskianalüüs”</w:t>
      </w:r>
    </w:p>
    <w:p w14:paraId="331D3E54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Käo,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tekkepõhjuste uurimise metoodika sündmuskohal”</w:t>
      </w:r>
    </w:p>
    <w:p w14:paraId="03ECF529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Laos,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Tuletõrje- ja Päästeameti infostruktuur”</w:t>
      </w:r>
    </w:p>
    <w:p w14:paraId="3485D4CD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Luik,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Metsad”</w:t>
      </w:r>
    </w:p>
    <w:p w14:paraId="0D418B13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Möldri,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Lõhkeseadeldiste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kahjustustamine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hoonetes”</w:t>
      </w:r>
    </w:p>
    <w:p w14:paraId="26812023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Pukk, Rait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 Kesklinna linnaosa ligikaudne riskianalüüs”</w:t>
      </w:r>
    </w:p>
    <w:p w14:paraId="42BA9616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Raidna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Raoul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Lasnamäe linnaosa riskianalüüs”</w:t>
      </w:r>
    </w:p>
    <w:p w14:paraId="0B1CACC0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Kustutusained päästetehnoloogias”</w:t>
      </w:r>
    </w:p>
    <w:p w14:paraId="661C04A9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Sild,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Pirita linnaosa riskianalüüs”</w:t>
      </w:r>
    </w:p>
    <w:p w14:paraId="5BEBA91A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Tammik, Andre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Metsatulekahjude logistika”</w:t>
      </w:r>
    </w:p>
    <w:p w14:paraId="7AC31EE3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Tera, Aldo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kiirgusohu varajase hoiatamise süsteemi täiustamine”</w:t>
      </w:r>
    </w:p>
    <w:p w14:paraId="2A84DF81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Täht,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Eimar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konteinerautod”</w:t>
      </w:r>
    </w:p>
    <w:p w14:paraId="467F2736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7102A2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9" w:name="_Toc74832594"/>
      <w:r w:rsidRPr="00F474E7">
        <w:rPr>
          <w:rFonts w:eastAsia="Times New Roman"/>
          <w:lang w:eastAsia="et-EE"/>
        </w:rPr>
        <w:lastRenderedPageBreak/>
        <w:t>1997</w:t>
      </w:r>
      <w:r w:rsidR="0073651F">
        <w:rPr>
          <w:rFonts w:eastAsia="Times New Roman"/>
          <w:lang w:eastAsia="et-EE"/>
        </w:rPr>
        <w:t>.a</w:t>
      </w:r>
      <w:bookmarkEnd w:id="99"/>
      <w:r w:rsidRPr="00F474E7">
        <w:rPr>
          <w:rFonts w:eastAsia="Times New Roman"/>
          <w:lang w:eastAsia="et-EE"/>
        </w:rPr>
        <w:t xml:space="preserve"> </w:t>
      </w:r>
    </w:p>
    <w:p w14:paraId="622E8E82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Aguraiuja, Ants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väikesaarte ligikaudne riskianalüüs”</w:t>
      </w:r>
    </w:p>
    <w:p w14:paraId="2F1DF7BB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Haljaste,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Kustutus- ja päästetööde juhi teatmik”</w:t>
      </w:r>
    </w:p>
    <w:p w14:paraId="2BB586FE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Holzman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Ailar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Vesivarustus metsatulekahjude kustutamisel”</w:t>
      </w:r>
    </w:p>
    <w:p w14:paraId="6E0891BE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Kajak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Kaur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Vedelgaasi hoidmisel, transportimisel ja ümberpumpamisel tekkivad ohud”</w:t>
      </w:r>
    </w:p>
    <w:p w14:paraId="59CC0D33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Kaldasaun, 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Kehra Paberivabriku tuleohutuse alane rekonstrueerimine”</w:t>
      </w:r>
    </w:p>
    <w:p w14:paraId="04233C04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Malleus,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Otsingu- ja päästetööde planeerimine”</w:t>
      </w:r>
    </w:p>
    <w:p w14:paraId="56C21ACD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Ojala, Tarvi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Pindaktiivsete ainete kustutamisklass A tulekahjude kustutustaktikas”</w:t>
      </w:r>
    </w:p>
    <w:p w14:paraId="6F8B10E6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Soo, Andur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Ehitusmaterjalide ja -tarindite tulepüsivus”</w:t>
      </w:r>
    </w:p>
    <w:p w14:paraId="45142D02" w14:textId="77777777" w:rsidR="00F474E7" w:rsidRPr="00F474E7" w:rsidRDefault="0035580E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749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Tammearu, Kuno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Tuletõrje- ja päästeauto tehniline spetsifikatsioon ja varustus”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20F7D78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Teder,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 varingute korral maapealsetes ehituskonstruktsioonides”</w:t>
      </w:r>
    </w:p>
    <w:p w14:paraId="174D32F9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Teearu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Suitsu liikumine hoonetes”</w:t>
      </w:r>
    </w:p>
    <w:p w14:paraId="07A92DC9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04E3BC2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4573CBE" w14:textId="77777777" w:rsidR="00630994" w:rsidRDefault="00630994" w:rsidP="006B305E">
      <w:pPr>
        <w:rPr>
          <w:rFonts w:ascii="Calibri" w:eastAsia="Calibri" w:hAnsi="Calibri" w:cs="Times New Roman"/>
          <w:sz w:val="28"/>
        </w:rPr>
        <w:sectPr w:rsidR="00630994" w:rsidSect="00760D19">
          <w:headerReference w:type="even" r:id="rId750"/>
          <w:headerReference w:type="default" r:id="rId751"/>
          <w:headerReference w:type="first" r:id="rId752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31C238DD" w14:textId="77777777" w:rsidR="00B04997" w:rsidRDefault="00F474E7" w:rsidP="00B04997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100" w:name="_Toc74832595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 xml:space="preserve">Finantskolledži lõputööd </w:t>
      </w:r>
      <w:r w:rsidR="0073651F">
        <w:rPr>
          <w:rFonts w:ascii="Calibri" w:eastAsia="Times New Roman" w:hAnsi="Calibri" w:cs="Times New Roman"/>
          <w:b/>
          <w:sz w:val="56"/>
          <w:szCs w:val="32"/>
        </w:rPr>
        <w:t xml:space="preserve"> </w:t>
      </w:r>
      <w:r w:rsidRPr="00F474E7">
        <w:rPr>
          <w:rFonts w:ascii="Calibri" w:eastAsia="Times New Roman" w:hAnsi="Calibri" w:cs="Times New Roman"/>
          <w:b/>
          <w:sz w:val="56"/>
          <w:szCs w:val="32"/>
        </w:rPr>
        <w:t>(1996-…)</w:t>
      </w:r>
      <w:bookmarkEnd w:id="100"/>
    </w:p>
    <w:p w14:paraId="030C5779" w14:textId="77777777" w:rsidR="00CB0C38" w:rsidRDefault="00CB0C38" w:rsidP="00B04997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</w:p>
    <w:p w14:paraId="0B8460A0" w14:textId="77777777" w:rsidR="00CB0C38" w:rsidRPr="00CB0C38" w:rsidRDefault="00CB0C38" w:rsidP="007E2D00">
      <w:pPr>
        <w:pStyle w:val="Heading2"/>
        <w:rPr>
          <w:rFonts w:eastAsia="Times New Roman"/>
        </w:rPr>
      </w:pPr>
      <w:bookmarkStart w:id="101" w:name="_Toc74832596"/>
      <w:r w:rsidRPr="00CB0C38">
        <w:rPr>
          <w:rFonts w:eastAsia="Times New Roman"/>
        </w:rPr>
        <w:t>2021. a</w:t>
      </w:r>
      <w:bookmarkEnd w:id="101"/>
    </w:p>
    <w:p w14:paraId="707B9F49" w14:textId="77777777" w:rsidR="00CB0C38" w:rsidRDefault="00CB0C38" w:rsidP="00B04997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</w:p>
    <w:p w14:paraId="519A9717" w14:textId="77777777" w:rsidR="00CB0C38" w:rsidRPr="00DC75FB" w:rsidRDefault="00942360" w:rsidP="0094236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eastAsia="SimSun" w:hAnsi="Calibri" w:cs="Calibri"/>
          <w:sz w:val="28"/>
          <w:szCs w:val="28"/>
          <w:lang w:eastAsia="zh-CN"/>
        </w:rPr>
        <w:t>Adrat</w:t>
      </w:r>
      <w:proofErr w:type="spellEnd"/>
      <w:r w:rsidRPr="00DC75FB">
        <w:rPr>
          <w:rFonts w:ascii="Calibri" w:eastAsia="SimSun" w:hAnsi="Calibri" w:cs="Calibri"/>
          <w:sz w:val="28"/>
          <w:szCs w:val="28"/>
          <w:lang w:eastAsia="zh-CN"/>
        </w:rPr>
        <w:t xml:space="preserve">, </w:t>
      </w:r>
      <w:proofErr w:type="spellStart"/>
      <w:r w:rsidRPr="00DC75FB">
        <w:rPr>
          <w:rFonts w:ascii="Calibri" w:hAnsi="Calibri" w:cs="Calibri"/>
          <w:sz w:val="28"/>
          <w:szCs w:val="28"/>
        </w:rPr>
        <w:t>Melani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„Piiriüleste jäätmevedude mahud ja ohud aastatel 2015-2020“ </w:t>
      </w:r>
      <w:hyperlink r:id="rId753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2A32758" w14:textId="77777777" w:rsidR="00942360" w:rsidRPr="00DC75FB" w:rsidRDefault="00942360" w:rsidP="0094236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Baljasnaja</w:t>
      </w:r>
      <w:proofErr w:type="spellEnd"/>
      <w:r w:rsidR="004E4ED0" w:rsidRPr="00DC75FB">
        <w:rPr>
          <w:rFonts w:ascii="Calibri" w:hAnsi="Calibri" w:cs="Calibri"/>
          <w:sz w:val="28"/>
          <w:szCs w:val="28"/>
        </w:rPr>
        <w:t>, Nelli</w:t>
      </w:r>
      <w:r w:rsidRPr="00DC75FB">
        <w:rPr>
          <w:rFonts w:ascii="Calibri" w:hAnsi="Calibri" w:cs="Calibri"/>
          <w:sz w:val="28"/>
          <w:szCs w:val="28"/>
        </w:rPr>
        <w:t xml:space="preserve"> „</w:t>
      </w:r>
      <w:r w:rsidR="004E4ED0" w:rsidRPr="00DC75FB">
        <w:rPr>
          <w:rFonts w:ascii="Calibri" w:hAnsi="Calibri" w:cs="Calibri"/>
          <w:sz w:val="28"/>
          <w:szCs w:val="28"/>
        </w:rPr>
        <w:t xml:space="preserve">Alkoholiaktsiisi langetuse mõju liiklusohutusele: Eesti kogemus“ </w:t>
      </w:r>
      <w:hyperlink r:id="rId754" w:history="1">
        <w:r w:rsidR="004E4ED0"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8293A94" w14:textId="77777777" w:rsidR="004E4ED0" w:rsidRPr="00DC75FB" w:rsidRDefault="004E4ED0" w:rsidP="0094236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Eres, Eva „Nikotiinipatjade legaliseerimise mõju illegaalsele huuletubaka turule“ </w:t>
      </w:r>
      <w:hyperlink r:id="rId755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0B910EA" w14:textId="77777777" w:rsidR="004E4ED0" w:rsidRPr="00DC75FB" w:rsidRDefault="004E4ED0" w:rsidP="0094236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color w:val="FF0000"/>
          <w:sz w:val="28"/>
          <w:szCs w:val="28"/>
        </w:rPr>
      </w:pPr>
      <w:proofErr w:type="spellStart"/>
      <w:r w:rsidRPr="00DC75FB">
        <w:rPr>
          <w:rFonts w:ascii="Calibri" w:eastAsia="SimSun" w:hAnsi="Calibri" w:cs="Calibri"/>
          <w:color w:val="FF0000"/>
          <w:sz w:val="28"/>
          <w:szCs w:val="28"/>
          <w:lang w:eastAsia="zh-CN"/>
        </w:rPr>
        <w:t>Fedjajeva</w:t>
      </w:r>
      <w:proofErr w:type="spellEnd"/>
      <w:r w:rsidRPr="00DC75FB">
        <w:rPr>
          <w:rFonts w:ascii="Calibri" w:eastAsia="SimSun" w:hAnsi="Calibri" w:cs="Calibri"/>
          <w:color w:val="FF0000"/>
          <w:sz w:val="28"/>
          <w:szCs w:val="28"/>
          <w:lang w:eastAsia="zh-CN"/>
        </w:rPr>
        <w:t xml:space="preserve">, </w:t>
      </w:r>
      <w:r w:rsidRPr="00DC75FB">
        <w:rPr>
          <w:rFonts w:ascii="Calibri" w:hAnsi="Calibri" w:cs="Calibri"/>
          <w:color w:val="FF0000"/>
          <w:sz w:val="28"/>
          <w:szCs w:val="28"/>
        </w:rPr>
        <w:t>Valentina „Illegaalsete kütuseveo takistamise meetmed Narva maantee piiripunktis“ (AK ja kärbitud versioon)</w:t>
      </w:r>
      <w:r w:rsidR="0049649F" w:rsidRPr="00DC75FB">
        <w:rPr>
          <w:rFonts w:ascii="Calibri" w:hAnsi="Calibri" w:cs="Calibri"/>
          <w:color w:val="FF0000"/>
          <w:sz w:val="28"/>
          <w:szCs w:val="28"/>
        </w:rPr>
        <w:t xml:space="preserve"> </w:t>
      </w:r>
      <w:hyperlink r:id="rId756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6CAAFFB" w14:textId="77777777" w:rsidR="004E4ED0" w:rsidRPr="00DC75FB" w:rsidRDefault="0049649F" w:rsidP="0094236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color w:val="FF0000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Gatski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Liisa „Digitaalmajanduse maksustamise vajalikkus ja võimalused Euroopa Liidus“ </w:t>
      </w:r>
      <w:hyperlink r:id="rId757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58CE1B41" w14:textId="77777777" w:rsidR="0049649F" w:rsidRPr="00DC75FB" w:rsidRDefault="0049649F" w:rsidP="0049649F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Kapustina, Olga „Plastimaks ning selle võimalik mõju keskkonnale“ </w:t>
      </w:r>
      <w:hyperlink r:id="rId758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5F87C2E" w14:textId="77777777" w:rsidR="0049649F" w:rsidRPr="00DC75FB" w:rsidRDefault="0049649F" w:rsidP="0049649F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Karu, </w:t>
      </w:r>
      <w:proofErr w:type="spellStart"/>
      <w:r w:rsidRPr="00DC75FB">
        <w:rPr>
          <w:rFonts w:ascii="Calibri" w:hAnsi="Calibri" w:cs="Calibri"/>
          <w:sz w:val="28"/>
          <w:szCs w:val="28"/>
        </w:rPr>
        <w:t>Derek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„COVID-19 mõju Eesti Tolliagentuuridele“ </w:t>
      </w:r>
      <w:hyperlink r:id="rId759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58C0DC4F" w14:textId="77777777" w:rsidR="0049649F" w:rsidRPr="00DC75FB" w:rsidRDefault="0049649F" w:rsidP="0049649F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Lennuk, Edgar „Narva noorte maksumoraal ja maksuteadlikkus“ </w:t>
      </w:r>
      <w:hyperlink r:id="rId760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9D0963E" w14:textId="77777777" w:rsidR="0049649F" w:rsidRPr="00DC75FB" w:rsidRDefault="0049649F" w:rsidP="0049649F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Liba, Helina „Saneerimismenetluse kuritarvitamise tõkestamise võimalused“ </w:t>
      </w:r>
      <w:hyperlink r:id="rId761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5220B6AB" w14:textId="77777777" w:rsidR="0049649F" w:rsidRPr="00DC75FB" w:rsidRDefault="0049649F" w:rsidP="0049649F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Liitmäe, </w:t>
      </w:r>
      <w:proofErr w:type="spellStart"/>
      <w:r w:rsidRPr="00DC75FB">
        <w:rPr>
          <w:rFonts w:ascii="Calibri" w:hAnsi="Calibri" w:cs="Calibri"/>
          <w:sz w:val="28"/>
          <w:szCs w:val="28"/>
        </w:rPr>
        <w:t>Kardo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„Tubakavabade nikotiinipatjade </w:t>
      </w:r>
      <w:proofErr w:type="spellStart"/>
      <w:r w:rsidRPr="00DC75FB">
        <w:rPr>
          <w:rFonts w:ascii="Calibri" w:hAnsi="Calibri" w:cs="Calibri"/>
          <w:sz w:val="28"/>
          <w:szCs w:val="28"/>
        </w:rPr>
        <w:t>turuletoomise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võimalik mõju ettevõtete kasumlikkusele“ </w:t>
      </w:r>
      <w:hyperlink r:id="rId762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4C0C988F" w14:textId="77777777" w:rsidR="004A48E7" w:rsidRPr="00DC75FB" w:rsidRDefault="004A48E7" w:rsidP="004A48E7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Lõhmus, Angela „Rahapesu tõkestamise nõuetest tuleneva hoolsuskohustuse täitmine Eestis raamatupidamisettevõtjate näitel“ </w:t>
      </w:r>
      <w:hyperlink r:id="rId763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A458902" w14:textId="77777777" w:rsidR="004A48E7" w:rsidRPr="00DC75FB" w:rsidRDefault="004A48E7" w:rsidP="004A48E7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Meriste, Hanna-Stina „Tolliametnike rahulolu koolitusvõimalustega Eestis ja Soomes“ </w:t>
      </w:r>
      <w:hyperlink r:id="rId764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8A5CA25" w14:textId="77777777" w:rsidR="0049649F" w:rsidRPr="00DC75FB" w:rsidRDefault="004A48E7" w:rsidP="007F2416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color w:val="FF0000"/>
          <w:sz w:val="28"/>
          <w:szCs w:val="28"/>
        </w:rPr>
        <w:t>Mägi, Janne „</w:t>
      </w:r>
      <w:r w:rsidR="007F2416" w:rsidRPr="00DC75FB">
        <w:rPr>
          <w:rFonts w:ascii="Calibri" w:hAnsi="Calibri" w:cs="Calibri"/>
          <w:color w:val="FF0000"/>
          <w:sz w:val="28"/>
          <w:szCs w:val="28"/>
        </w:rPr>
        <w:t xml:space="preserve">Posti teel saadetud narkootiliste ja psühhotroopsete ainete avastamine aastatel 2013-2020“ (AK ja kärbitud versioon) </w:t>
      </w:r>
      <w:hyperlink r:id="rId765" w:history="1">
        <w:r w:rsidR="00EB347D" w:rsidRPr="00EB347D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0B48E508" w14:textId="77777777" w:rsidR="007F2416" w:rsidRPr="00DC75FB" w:rsidRDefault="007F2416" w:rsidP="007F2416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Mälter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DC75FB">
        <w:rPr>
          <w:rFonts w:ascii="Calibri" w:hAnsi="Calibri" w:cs="Calibri"/>
          <w:sz w:val="28"/>
          <w:szCs w:val="28"/>
        </w:rPr>
        <w:t>Marc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„COVID – 19 pandeemia tõttu riikide poolt rakendatud majanduslike meetmete mõju teises ja kolmandas kvartalis“ </w:t>
      </w:r>
      <w:hyperlink r:id="rId766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0687137D" w14:textId="77777777" w:rsidR="007F2416" w:rsidRPr="00DC75FB" w:rsidRDefault="007F2416" w:rsidP="007F2416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eastAsia="SimSun" w:hAnsi="Calibri" w:cs="Calibri"/>
          <w:sz w:val="28"/>
          <w:szCs w:val="28"/>
          <w:lang w:eastAsia="zh-CN"/>
        </w:rPr>
        <w:t>Notšovnaja</w:t>
      </w:r>
      <w:proofErr w:type="spellEnd"/>
      <w:r w:rsidRPr="00DC75FB">
        <w:rPr>
          <w:rFonts w:ascii="Calibri" w:eastAsia="SimSun" w:hAnsi="Calibri" w:cs="Calibri"/>
          <w:sz w:val="28"/>
          <w:szCs w:val="28"/>
          <w:lang w:eastAsia="zh-CN"/>
        </w:rPr>
        <w:t xml:space="preserve">, </w:t>
      </w:r>
      <w:r w:rsidRPr="00DC75FB">
        <w:rPr>
          <w:rFonts w:ascii="Calibri" w:hAnsi="Calibri" w:cs="Calibri"/>
          <w:sz w:val="28"/>
          <w:szCs w:val="28"/>
        </w:rPr>
        <w:t xml:space="preserve">Victoria „Pankrotiohu prognoosimise mudelite sobivus Eesti majutus- ja toitlustusettevõtete näitel“ </w:t>
      </w:r>
      <w:hyperlink r:id="rId767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07036301" w14:textId="77777777" w:rsidR="007F2416" w:rsidRPr="00DC75FB" w:rsidRDefault="007F2416" w:rsidP="007F2416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Orle</w:t>
      </w:r>
      <w:proofErr w:type="spellEnd"/>
      <w:r w:rsidRPr="00DC75FB">
        <w:rPr>
          <w:rFonts w:ascii="Calibri" w:hAnsi="Calibri" w:cs="Calibri"/>
          <w:sz w:val="28"/>
          <w:szCs w:val="28"/>
        </w:rPr>
        <w:t>, Kristi „</w:t>
      </w:r>
      <w:proofErr w:type="spellStart"/>
      <w:r w:rsidRPr="00DC75FB">
        <w:rPr>
          <w:rFonts w:ascii="Calibri" w:hAnsi="Calibri" w:cs="Calibri"/>
          <w:sz w:val="28"/>
          <w:szCs w:val="28"/>
        </w:rPr>
        <w:t>Võõrtööjõu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kasutamise ja maksustamisega seotud väljakutsed tööjõumaksude näitel“ </w:t>
      </w:r>
      <w:hyperlink r:id="rId768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7F9C082" w14:textId="77777777" w:rsidR="007F2416" w:rsidRPr="00DC75FB" w:rsidRDefault="007F2416" w:rsidP="007F2416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eastAsia="SimSun" w:hAnsi="Calibri" w:cs="Calibri"/>
          <w:sz w:val="28"/>
          <w:szCs w:val="28"/>
          <w:lang w:eastAsia="zh-CN"/>
        </w:rPr>
        <w:t xml:space="preserve">Piirimägi, </w:t>
      </w:r>
      <w:r w:rsidRPr="00DC75FB">
        <w:rPr>
          <w:rFonts w:ascii="Calibri" w:hAnsi="Calibri" w:cs="Calibri"/>
          <w:sz w:val="28"/>
          <w:szCs w:val="28"/>
        </w:rPr>
        <w:t xml:space="preserve">Anna-Liisa „Maksu- ja Tolliameti uurimisosakonna liikuva tollikontrolli riskianalüüsi täiustamine Ida talituse näitel“ </w:t>
      </w:r>
      <w:hyperlink r:id="rId769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35AF5F9" w14:textId="77777777" w:rsidR="00192E20" w:rsidRPr="00DC75FB" w:rsidRDefault="00192E20" w:rsidP="00192E2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lastRenderedPageBreak/>
        <w:t xml:space="preserve">Poom, Eneli „Ettevõtte varjatud ülemineku tehingud ja toimingud ning nende levimus“ </w:t>
      </w:r>
      <w:hyperlink r:id="rId770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439B1485" w14:textId="77777777" w:rsidR="00192E20" w:rsidRPr="00DC75FB" w:rsidRDefault="00192E20" w:rsidP="00192E2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Pärli, Maria „Andmekaitse rakendamine Eesti </w:t>
      </w:r>
      <w:proofErr w:type="spellStart"/>
      <w:r w:rsidRPr="00DC75FB">
        <w:rPr>
          <w:rFonts w:ascii="Calibri" w:hAnsi="Calibri" w:cs="Calibri"/>
          <w:sz w:val="28"/>
          <w:szCs w:val="28"/>
        </w:rPr>
        <w:t>e-poodides“</w:t>
      </w:r>
      <w:hyperlink r:id="rId771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  <w:proofErr w:type="spellEnd"/>
      </w:hyperlink>
      <w:r w:rsidRPr="00DC75FB">
        <w:rPr>
          <w:rFonts w:ascii="Calibri" w:hAnsi="Calibri" w:cs="Calibri"/>
          <w:sz w:val="28"/>
          <w:szCs w:val="28"/>
        </w:rPr>
        <w:t xml:space="preserve"> </w:t>
      </w:r>
    </w:p>
    <w:p w14:paraId="2F6EFB99" w14:textId="77777777" w:rsidR="00192E20" w:rsidRPr="00DC75FB" w:rsidRDefault="00192E20" w:rsidP="00192E2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Reinap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Raimond „Puu- ja köögiviljade maksusoodustuse võimalikkus Eestis“ </w:t>
      </w:r>
      <w:hyperlink r:id="rId772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4FB6E8C9" w14:textId="77777777" w:rsidR="00192E20" w:rsidRPr="00DC75FB" w:rsidRDefault="00192E20" w:rsidP="00192E2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Rihkrand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Marili „„Septembris ei joo“ kampaania mõju aktsiisilaekumistele“ </w:t>
      </w:r>
      <w:hyperlink r:id="rId773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70D3672" w14:textId="77777777" w:rsidR="00192E20" w:rsidRPr="00DC75FB" w:rsidRDefault="00192E20" w:rsidP="00192E20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Schmuul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Eliise „Maksumaksjate keskse profileerimise vajalikkus ja võimalused“ </w:t>
      </w:r>
      <w:hyperlink r:id="rId774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0EE7B93" w14:textId="77777777" w:rsidR="00A43ACE" w:rsidRPr="00DC75FB" w:rsidRDefault="00192E20" w:rsidP="00A43ACE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>Sepp, Karina „</w:t>
      </w:r>
      <w:r w:rsidR="00A43ACE" w:rsidRPr="00DC75FB">
        <w:rPr>
          <w:rFonts w:ascii="Calibri" w:hAnsi="Calibri" w:cs="Calibri"/>
          <w:sz w:val="28"/>
          <w:szCs w:val="28"/>
        </w:rPr>
        <w:t xml:space="preserve">Maksukorralduse seaduses sätestatud sunni- ja karistusmeetmete </w:t>
      </w:r>
      <w:proofErr w:type="spellStart"/>
      <w:r w:rsidR="00A43ACE" w:rsidRPr="00DC75FB">
        <w:rPr>
          <w:rFonts w:ascii="Calibri" w:hAnsi="Calibri" w:cs="Calibri"/>
          <w:sz w:val="28"/>
          <w:szCs w:val="28"/>
        </w:rPr>
        <w:t>mõjusus“</w:t>
      </w:r>
      <w:hyperlink r:id="rId775" w:history="1">
        <w:r w:rsidR="00A43ACE"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  <w:proofErr w:type="spellEnd"/>
      </w:hyperlink>
      <w:r w:rsidR="00A43ACE" w:rsidRPr="00DC75FB">
        <w:rPr>
          <w:rFonts w:ascii="Calibri" w:hAnsi="Calibri" w:cs="Calibri"/>
          <w:sz w:val="28"/>
          <w:szCs w:val="28"/>
        </w:rPr>
        <w:t xml:space="preserve"> </w:t>
      </w:r>
    </w:p>
    <w:p w14:paraId="280766CF" w14:textId="77777777" w:rsidR="00A43ACE" w:rsidRPr="00DC75FB" w:rsidRDefault="00A43ACE" w:rsidP="00A43ACE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Sulojeva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Anna „Maksumäärade mõju vabatahtlikule maksukuulekusele: Eesti suuremate ettevõtete näitel“ </w:t>
      </w:r>
      <w:hyperlink r:id="rId776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EFFD3B6" w14:textId="77777777" w:rsidR="007B7332" w:rsidRPr="00DC75FB" w:rsidRDefault="00A43ACE" w:rsidP="007B7332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Tallinn, Kärt </w:t>
      </w:r>
      <w:r w:rsidR="007B7332" w:rsidRPr="00DC75FB">
        <w:rPr>
          <w:rFonts w:ascii="Calibri" w:hAnsi="Calibri" w:cs="Calibri"/>
          <w:sz w:val="28"/>
          <w:szCs w:val="28"/>
        </w:rPr>
        <w:t xml:space="preserve">„Koolinoorte kokkupuude posti teel tellitud narkootiliste ja psühhotroopsete ainetega Harjumaa ja Tallinna 8.-12. klasside näitel“ </w:t>
      </w:r>
      <w:hyperlink r:id="rId777" w:history="1">
        <w:r w:rsidR="007B7332"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769D604" w14:textId="77777777" w:rsidR="007B7332" w:rsidRPr="00DC75FB" w:rsidRDefault="007B7332" w:rsidP="007B7332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color w:val="FF0000"/>
          <w:sz w:val="28"/>
          <w:szCs w:val="28"/>
        </w:rPr>
        <w:t>Treiman, Liisa „Ümbrikupalga vastased meetmed ettevõtjate maksukäitumisele Maksu- ja Tolliameti maksuauditi osakonna mõjumudeli näitel“</w:t>
      </w:r>
      <w:r w:rsidR="00DC75FB" w:rsidRPr="00DC75FB">
        <w:rPr>
          <w:rFonts w:ascii="Calibri" w:hAnsi="Calibri" w:cs="Calibri"/>
          <w:color w:val="FF0000"/>
          <w:sz w:val="28"/>
          <w:szCs w:val="28"/>
        </w:rPr>
        <w:t xml:space="preserve"> (AK ja kärbitud versioon) </w:t>
      </w:r>
      <w:hyperlink r:id="rId778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2443CAF" w14:textId="77777777" w:rsidR="007B7332" w:rsidRPr="00DC75FB" w:rsidRDefault="007B7332" w:rsidP="007B7332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Tuisk, </w:t>
      </w:r>
      <w:proofErr w:type="spellStart"/>
      <w:r w:rsidRPr="00DC75FB">
        <w:rPr>
          <w:rFonts w:ascii="Calibri" w:hAnsi="Calibri" w:cs="Calibri"/>
          <w:sz w:val="28"/>
          <w:szCs w:val="28"/>
        </w:rPr>
        <w:t>Robertallan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„Robootika rakendamise võimalikud kasutusalad Eesti tollis“ </w:t>
      </w:r>
      <w:hyperlink r:id="rId779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ED8C855" w14:textId="77777777" w:rsidR="007B7332" w:rsidRPr="00DC75FB" w:rsidRDefault="007B7332" w:rsidP="007B7332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Viin, Nele Mai „Nikotiinipatjade mõju tubakatoodete tarbijate eelistustele“ </w:t>
      </w:r>
      <w:hyperlink r:id="rId780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5D8A5F03" w14:textId="77777777" w:rsidR="00DC75FB" w:rsidRPr="00DC75FB" w:rsidRDefault="00DC75FB" w:rsidP="00DC75FB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Vigolainen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Egle „Inimeste teadlikkus keelatud ja piirangutega kaupadest aastal 2021“ </w:t>
      </w:r>
      <w:hyperlink r:id="rId781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06BD2EE" w14:textId="77777777" w:rsidR="00DC75FB" w:rsidRPr="00DC75FB" w:rsidRDefault="00DC75FB" w:rsidP="00DC75FB">
      <w:pPr>
        <w:pStyle w:val="ListParagraph"/>
        <w:numPr>
          <w:ilvl w:val="0"/>
          <w:numId w:val="188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eastAsia="SimSun" w:hAnsi="Calibri" w:cs="Calibri"/>
          <w:sz w:val="28"/>
          <w:szCs w:val="28"/>
          <w:lang w:eastAsia="zh-CN"/>
        </w:rPr>
        <w:t>Vincjunaite</w:t>
      </w:r>
      <w:proofErr w:type="spellEnd"/>
      <w:r w:rsidRPr="00DC75FB">
        <w:rPr>
          <w:rFonts w:ascii="Calibri" w:eastAsia="SimSun" w:hAnsi="Calibri" w:cs="Calibri"/>
          <w:sz w:val="28"/>
          <w:szCs w:val="28"/>
          <w:lang w:eastAsia="zh-CN"/>
        </w:rPr>
        <w:t xml:space="preserve">, </w:t>
      </w:r>
      <w:r w:rsidRPr="00DC75FB">
        <w:rPr>
          <w:rFonts w:ascii="Calibri" w:hAnsi="Calibri" w:cs="Calibri"/>
          <w:sz w:val="28"/>
          <w:szCs w:val="28"/>
        </w:rPr>
        <w:t xml:space="preserve">Eva-Maria „Digiväljaannete käibemaksumäära alandamise mõju Eesti riigieelarvele COVID-19 pandeemia tingimustes“ </w:t>
      </w:r>
      <w:hyperlink r:id="rId782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6387A9F5" w14:textId="77777777" w:rsidR="0049649F" w:rsidRPr="0049649F" w:rsidRDefault="0049649F" w:rsidP="00DC75FB">
      <w:pPr>
        <w:pStyle w:val="ListParagraph"/>
        <w:ind w:left="0"/>
        <w:rPr>
          <w:rFonts w:ascii="Calibri" w:hAnsi="Calibri" w:cs="Calibri"/>
          <w:sz w:val="20"/>
          <w:szCs w:val="20"/>
        </w:rPr>
      </w:pPr>
    </w:p>
    <w:p w14:paraId="6690105E" w14:textId="77777777" w:rsidR="00F474E7" w:rsidRDefault="00F474E7" w:rsidP="006B305E">
      <w:pPr>
        <w:spacing w:after="0" w:line="240" w:lineRule="auto"/>
        <w:rPr>
          <w:rFonts w:eastAsia="Times New Roman"/>
        </w:rPr>
      </w:pPr>
    </w:p>
    <w:p w14:paraId="3FD0C35C" w14:textId="77777777" w:rsidR="006836EC" w:rsidRDefault="006836EC" w:rsidP="00B04997">
      <w:pPr>
        <w:pStyle w:val="Heading2"/>
        <w:rPr>
          <w:rFonts w:eastAsia="Calibri"/>
        </w:rPr>
      </w:pPr>
      <w:bookmarkStart w:id="102" w:name="_Toc74832597"/>
      <w:r>
        <w:rPr>
          <w:rFonts w:eastAsia="Calibri"/>
        </w:rPr>
        <w:t>2020.a</w:t>
      </w:r>
      <w:bookmarkEnd w:id="102"/>
    </w:p>
    <w:p w14:paraId="46E378C3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bookmarkStart w:id="103" w:name="_Hlk73693132"/>
      <w:proofErr w:type="spellStart"/>
      <w:r w:rsidRPr="006836EC">
        <w:rPr>
          <w:rFonts w:ascii="Calibri" w:hAnsi="Calibri" w:cs="Calibri"/>
          <w:sz w:val="28"/>
        </w:rPr>
        <w:t>Aljaste</w:t>
      </w:r>
      <w:proofErr w:type="spellEnd"/>
      <w:r w:rsidRPr="006836EC">
        <w:rPr>
          <w:rFonts w:ascii="Calibri" w:hAnsi="Calibri" w:cs="Calibri"/>
          <w:sz w:val="28"/>
        </w:rPr>
        <w:t>, Johanna-Elisabeth „Eesti abiturientide maksuteadlikkus“</w:t>
      </w:r>
      <w:r>
        <w:rPr>
          <w:rFonts w:ascii="Calibri" w:hAnsi="Calibri" w:cs="Calibri"/>
          <w:sz w:val="28"/>
        </w:rPr>
        <w:t xml:space="preserve"> </w:t>
      </w:r>
      <w:hyperlink r:id="rId783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F9CB09A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Anijärv, Merilin „Salakauba avastamine raudteetranspordi näitel aastatel 2010-2018“ </w:t>
      </w:r>
      <w:hyperlink r:id="rId784" w:history="1">
        <w:r w:rsidR="00EA6BD8" w:rsidRPr="00EA6BD8">
          <w:rPr>
            <w:rStyle w:val="Hyperlink"/>
            <w:rFonts w:ascii="Calibri" w:hAnsi="Calibri" w:cs="Calibri"/>
            <w:sz w:val="28"/>
          </w:rPr>
          <w:t>LINK</w:t>
        </w:r>
      </w:hyperlink>
    </w:p>
    <w:bookmarkEnd w:id="103"/>
    <w:p w14:paraId="592FBCAA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Arutamm, Astrid „Jõu, erivahendi ning relvade kasutamise valmisolek Maksu- ja Tolliametis“ </w:t>
      </w:r>
      <w:hyperlink r:id="rId785" w:history="1">
        <w:r w:rsidR="00EA6BD8" w:rsidRPr="00EA6BD8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765B2DB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Donets</w:t>
      </w:r>
      <w:proofErr w:type="spellEnd"/>
      <w:r w:rsidRPr="006836EC">
        <w:rPr>
          <w:rFonts w:ascii="Calibri" w:hAnsi="Calibri" w:cs="Calibri"/>
          <w:sz w:val="28"/>
        </w:rPr>
        <w:t xml:space="preserve">, Anastassia „Posti teel tellitavate narkootiliste ainete kättesaadavus ja ennetustegevus“ </w:t>
      </w:r>
      <w:hyperlink r:id="rId786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338B4105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Eero, Joonas „Radioaktiivse kauba veo ohud ja võimalused Eesti piiril“ </w:t>
      </w:r>
      <w:hyperlink r:id="rId787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04A1EE8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Joosep, </w:t>
      </w:r>
      <w:proofErr w:type="spellStart"/>
      <w:r w:rsidRPr="006836EC">
        <w:rPr>
          <w:rFonts w:ascii="Calibri" w:hAnsi="Calibri" w:cs="Calibri"/>
          <w:sz w:val="28"/>
        </w:rPr>
        <w:t>Margreta</w:t>
      </w:r>
      <w:proofErr w:type="spellEnd"/>
      <w:r w:rsidRPr="006836EC">
        <w:rPr>
          <w:rFonts w:ascii="Calibri" w:hAnsi="Calibri" w:cs="Calibri"/>
          <w:sz w:val="28"/>
        </w:rPr>
        <w:t xml:space="preserve"> „Maksukoormuse tulumaksult omandimaksule nihutamise võimaluste hindamine Eesti näitel“ </w:t>
      </w:r>
      <w:hyperlink r:id="rId788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369065B3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lastRenderedPageBreak/>
        <w:t xml:space="preserve">Kalmus, Karina „Karistuse mõju maksusüütegude toimepanijate edasisele käitumisele“ </w:t>
      </w:r>
      <w:hyperlink r:id="rId789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5C9A5F71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Kosk, Angela „Alkoholi aktsiisipoliitika mõju Tallinna vanalinna toitlustus- ja meelelahutusettevõtetele“ </w:t>
      </w:r>
      <w:hyperlink r:id="rId790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94C4AFE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Kovalenko</w:t>
      </w:r>
      <w:proofErr w:type="spellEnd"/>
      <w:r w:rsidRPr="006836EC">
        <w:rPr>
          <w:rFonts w:ascii="Calibri" w:hAnsi="Calibri" w:cs="Calibri"/>
          <w:sz w:val="28"/>
        </w:rPr>
        <w:t xml:space="preserve">, Alina „Tollikontrolli protsessi toimingud Muuga, Paldiski ja Sillamäe sadama näitel“ </w:t>
      </w:r>
      <w:hyperlink r:id="rId791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EE5BD0D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Kušnir</w:t>
      </w:r>
      <w:proofErr w:type="spellEnd"/>
      <w:r w:rsidRPr="006836EC">
        <w:rPr>
          <w:rFonts w:ascii="Calibri" w:hAnsi="Calibri" w:cs="Calibri"/>
          <w:sz w:val="28"/>
        </w:rPr>
        <w:t xml:space="preserve">, Anastassia „Üliõpilaste säästmiskäitumine ja seda mõjutavad tegurid Sisekaitseakadeemia finantskolledži kadettide näitel“ </w:t>
      </w:r>
      <w:hyperlink r:id="rId792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E928033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>Laidsalu, Kristin „</w:t>
      </w:r>
      <w:proofErr w:type="spellStart"/>
      <w:r w:rsidRPr="006836EC">
        <w:rPr>
          <w:rFonts w:ascii="Calibri" w:hAnsi="Calibri" w:cs="Calibri"/>
          <w:sz w:val="28"/>
        </w:rPr>
        <w:t>Brexiti</w:t>
      </w:r>
      <w:proofErr w:type="spellEnd"/>
      <w:r w:rsidRPr="006836EC">
        <w:rPr>
          <w:rFonts w:ascii="Calibri" w:hAnsi="Calibri" w:cs="Calibri"/>
          <w:sz w:val="28"/>
        </w:rPr>
        <w:t xml:space="preserve"> mõju Eesti tolliagentuuride tegevusele“ </w:t>
      </w:r>
      <w:hyperlink r:id="rId793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554D14B2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Meronen</w:t>
      </w:r>
      <w:proofErr w:type="spellEnd"/>
      <w:r w:rsidRPr="006836EC">
        <w:rPr>
          <w:rFonts w:ascii="Calibri" w:hAnsi="Calibri" w:cs="Calibri"/>
          <w:sz w:val="28"/>
        </w:rPr>
        <w:t xml:space="preserve">, Marjana-Kristiina „Maksukuulekuse kujunemine ehitusvaldkonnas käitumisökonoomika näitel“ </w:t>
      </w:r>
      <w:hyperlink r:id="rId794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91FC75C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Padar, Karlis „Biokütuse mõju kütuseturule“ </w:t>
      </w:r>
      <w:hyperlink r:id="rId795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32FCDF8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Rudakova</w:t>
      </w:r>
      <w:proofErr w:type="spellEnd"/>
      <w:r w:rsidRPr="006836EC">
        <w:rPr>
          <w:rFonts w:ascii="Calibri" w:hAnsi="Calibri" w:cs="Calibri"/>
          <w:sz w:val="28"/>
        </w:rPr>
        <w:t xml:space="preserve">, </w:t>
      </w:r>
      <w:proofErr w:type="spellStart"/>
      <w:r w:rsidRPr="006836EC">
        <w:rPr>
          <w:rFonts w:ascii="Calibri" w:hAnsi="Calibri" w:cs="Calibri"/>
          <w:sz w:val="28"/>
        </w:rPr>
        <w:t>Xenia</w:t>
      </w:r>
      <w:proofErr w:type="spellEnd"/>
      <w:r w:rsidRPr="006836EC">
        <w:rPr>
          <w:rFonts w:ascii="Calibri" w:hAnsi="Calibri" w:cs="Calibri"/>
          <w:sz w:val="28"/>
        </w:rPr>
        <w:t xml:space="preserve"> „Ehitussektori ja kinnisvaraturu seosed kinnisvaramaksuga Euroopa Liidu liikmesriikides“ </w:t>
      </w:r>
      <w:hyperlink r:id="rId796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BFD69BF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Rüütli, Grete „Tubakatoodete jälgimis- ja tuvastamissüsteemi oodatavad mõjud Eestis“ </w:t>
      </w:r>
      <w:hyperlink r:id="rId797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3CECF9B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Šubina</w:t>
      </w:r>
      <w:proofErr w:type="spellEnd"/>
      <w:r w:rsidRPr="006836EC">
        <w:rPr>
          <w:rFonts w:ascii="Calibri" w:hAnsi="Calibri" w:cs="Calibri"/>
          <w:sz w:val="28"/>
        </w:rPr>
        <w:t xml:space="preserve">, Anna „Alkoholi- ja tubakatoodetega seotud tollialaste õigusrikkumiste majanduslik koormus avalikule sektorile“ </w:t>
      </w:r>
      <w:hyperlink r:id="rId798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FFF33AA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Tšernikov</w:t>
      </w:r>
      <w:proofErr w:type="spellEnd"/>
      <w:r w:rsidRPr="006836EC">
        <w:rPr>
          <w:rFonts w:ascii="Calibri" w:hAnsi="Calibri" w:cs="Calibri"/>
          <w:sz w:val="28"/>
        </w:rPr>
        <w:t xml:space="preserve">, Vjatšeslav „Tolliprotsessi toimingud Eestis õhutranspordi näitel“ </w:t>
      </w:r>
      <w:hyperlink r:id="rId799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C6DF01A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Voomets, Annabel „Ettevõtjate valmidus maksukäitumise hinnangute avaldamiseks avalikkusele“ </w:t>
      </w:r>
      <w:hyperlink r:id="rId800" w:history="1">
        <w:r w:rsidRPr="0046729E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0A0EC4A" w14:textId="77777777" w:rsidR="006836EC" w:rsidRPr="006836EC" w:rsidRDefault="006836EC" w:rsidP="0046729E">
      <w:pPr>
        <w:pStyle w:val="ListParagraph"/>
        <w:numPr>
          <w:ilvl w:val="0"/>
          <w:numId w:val="188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Väikemaa, Laura „Transpordiettevõtete maksukäitumine teekasutustasu näitel“ </w:t>
      </w:r>
      <w:hyperlink r:id="rId801" w:history="1">
        <w:r w:rsidRPr="0046729E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8959A5E" w14:textId="77777777" w:rsidR="00044A40" w:rsidRDefault="00044A40" w:rsidP="00B04997">
      <w:pPr>
        <w:pStyle w:val="Heading2"/>
        <w:rPr>
          <w:rFonts w:eastAsia="Calibri"/>
        </w:rPr>
      </w:pPr>
      <w:bookmarkStart w:id="104" w:name="_Toc74832598"/>
      <w:r>
        <w:rPr>
          <w:rFonts w:eastAsia="Calibri"/>
        </w:rPr>
        <w:t>2019.a</w:t>
      </w:r>
      <w:bookmarkEnd w:id="104"/>
    </w:p>
    <w:p w14:paraId="6E4FC690" w14:textId="77777777" w:rsidR="00044A40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Aasmaa</w:t>
      </w:r>
      <w:proofErr w:type="spellEnd"/>
      <w:r w:rsidRPr="00284301">
        <w:rPr>
          <w:rFonts w:ascii="Calibri" w:hAnsi="Calibri" w:cs="Calibri"/>
          <w:sz w:val="28"/>
        </w:rPr>
        <w:t xml:space="preserve">, </w:t>
      </w:r>
      <w:proofErr w:type="spellStart"/>
      <w:r w:rsidRPr="00284301">
        <w:rPr>
          <w:rFonts w:ascii="Calibri" w:hAnsi="Calibri" w:cs="Calibri"/>
          <w:sz w:val="28"/>
        </w:rPr>
        <w:t>Hanna-Liisa</w:t>
      </w:r>
      <w:proofErr w:type="spellEnd"/>
      <w:r w:rsidRPr="00284301">
        <w:rPr>
          <w:rFonts w:ascii="Calibri" w:hAnsi="Calibri" w:cs="Calibri"/>
          <w:sz w:val="28"/>
        </w:rPr>
        <w:t xml:space="preserve">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Maksu- ja tolliameti tolliametnike dokumentide kontrolli alased teadmised Lennujaama Reisiterminali ja Reisisadama piiripunkti näitel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02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58167EB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Arro, Kelis </w:t>
      </w:r>
      <w:r w:rsidR="002C2F62">
        <w:rPr>
          <w:rFonts w:ascii="Calibri" w:hAnsi="Calibri" w:cs="Calibri"/>
          <w:sz w:val="28"/>
        </w:rPr>
        <w:t>„</w:t>
      </w:r>
      <w:bookmarkStart w:id="105" w:name="RANGE!D6"/>
      <w:r w:rsidRPr="00284301">
        <w:rPr>
          <w:rFonts w:ascii="Calibri" w:hAnsi="Calibri" w:cs="Calibri"/>
          <w:sz w:val="28"/>
        </w:rPr>
        <w:t>Imporditud postisaadetiste käibemaksuvabastuse kaotamisega seotud halduskoormus</w:t>
      </w:r>
      <w:bookmarkEnd w:id="105"/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03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507C6189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Bekker, Taavi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Varimajandus ning selle hindamine elektritarbimise meetodil Eesti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04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EB6A354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Guske</w:t>
      </w:r>
      <w:proofErr w:type="spellEnd"/>
      <w:r w:rsidRPr="00284301">
        <w:rPr>
          <w:rFonts w:ascii="Calibri" w:hAnsi="Calibri" w:cs="Calibri"/>
          <w:sz w:val="28"/>
        </w:rPr>
        <w:t xml:space="preserve">, Hanna-Riin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Suitsuvabade tubakatoodete aktsiisiga maksustamise võimalustest Skandinaavia riikide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05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FA4B032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Kalk, Keit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Korterite lühiajalise väljaüürimise mõju majutusteenuste turule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06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C085077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Keller, Oliver </w:t>
      </w:r>
      <w:r w:rsidR="002C2F62">
        <w:rPr>
          <w:rFonts w:ascii="Calibri" w:hAnsi="Calibri" w:cs="Calibri"/>
          <w:sz w:val="28"/>
        </w:rPr>
        <w:t>„</w:t>
      </w:r>
      <w:proofErr w:type="spellStart"/>
      <w:r w:rsidRPr="00284301">
        <w:rPr>
          <w:rFonts w:ascii="Calibri" w:hAnsi="Calibri" w:cs="Calibri"/>
          <w:sz w:val="28"/>
        </w:rPr>
        <w:t>Debt</w:t>
      </w:r>
      <w:proofErr w:type="spellEnd"/>
      <w:r w:rsidRPr="00284301">
        <w:rPr>
          <w:rFonts w:ascii="Calibri" w:hAnsi="Calibri" w:cs="Calibri"/>
          <w:sz w:val="28"/>
        </w:rPr>
        <w:t xml:space="preserve"> </w:t>
      </w:r>
      <w:proofErr w:type="spellStart"/>
      <w:r w:rsidRPr="00284301">
        <w:rPr>
          <w:rFonts w:ascii="Calibri" w:hAnsi="Calibri" w:cs="Calibri"/>
          <w:sz w:val="28"/>
        </w:rPr>
        <w:t>push-down</w:t>
      </w:r>
      <w:proofErr w:type="spellEnd"/>
      <w:r w:rsidRPr="00284301">
        <w:rPr>
          <w:rFonts w:ascii="Calibri" w:hAnsi="Calibri" w:cs="Calibri"/>
          <w:sz w:val="28"/>
        </w:rPr>
        <w:t xml:space="preserve"> struktuuri maksustamise võimalused Eestis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07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603F16B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Klaas, Helena </w:t>
      </w:r>
      <w:r w:rsidR="002C2F62">
        <w:rPr>
          <w:rFonts w:ascii="Calibri" w:hAnsi="Calibri" w:cs="Calibri"/>
          <w:sz w:val="28"/>
        </w:rPr>
        <w:t>„</w:t>
      </w:r>
      <w:proofErr w:type="spellStart"/>
      <w:r w:rsidRPr="00284301">
        <w:rPr>
          <w:rFonts w:ascii="Calibri" w:hAnsi="Calibri" w:cs="Calibri"/>
          <w:sz w:val="28"/>
        </w:rPr>
        <w:t>Brexiti</w:t>
      </w:r>
      <w:proofErr w:type="spellEnd"/>
      <w:r w:rsidRPr="00284301">
        <w:rPr>
          <w:rFonts w:ascii="Calibri" w:hAnsi="Calibri" w:cs="Calibri"/>
          <w:sz w:val="28"/>
        </w:rPr>
        <w:t xml:space="preserve"> mõju Eesti tolliametnike tööle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08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0519061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lastRenderedPageBreak/>
        <w:t xml:space="preserve">Kork, Karina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Eesti, Läti ja Gruusia jaotatud kasumi maksustamise süsteemide võrdlus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09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41CB268" w14:textId="77777777" w:rsidR="00626329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Krasavin, Brigitta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Füüsilisest isikust ettevõtjate majandusnäitajate avalikustamine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10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BF4F91A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Krõvko, Aljona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Frantsiisi ärimudeli kasutamine Eesti toitlustussektoris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11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005328F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Kuningas, Kaire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Riiginõuete sissenõudmine täitemenetlusaegse elatisabinõude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12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271892B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Langinen, Jaanika </w:t>
      </w:r>
      <w:r w:rsidR="002C2F62">
        <w:rPr>
          <w:rFonts w:ascii="Calibri" w:hAnsi="Calibri" w:cs="Calibri"/>
          <w:sz w:val="28"/>
        </w:rPr>
        <w:t>„</w:t>
      </w:r>
      <w:bookmarkStart w:id="106" w:name="RANGE!D17"/>
      <w:r w:rsidRPr="00284301">
        <w:rPr>
          <w:rFonts w:ascii="Calibri" w:hAnsi="Calibri" w:cs="Calibri"/>
          <w:sz w:val="28"/>
        </w:rPr>
        <w:t>Maksu- ja Tolliameti ning Politsei- ja Piirivalveameti koostöö mõju piiripunkti läbilaskevõimele veoautode näitel</w:t>
      </w:r>
      <w:bookmarkEnd w:id="106"/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13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8A7FBC8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Laos, Maarek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Plokiahelal põhinevate instrumentide kajastamine raamatupidamises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14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F72F43B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Lilleberg</w:t>
      </w:r>
      <w:proofErr w:type="spellEnd"/>
      <w:r w:rsidRPr="00284301">
        <w:rPr>
          <w:rFonts w:ascii="Calibri" w:hAnsi="Calibri" w:cs="Calibri"/>
          <w:sz w:val="28"/>
        </w:rPr>
        <w:t xml:space="preserve">, Olga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Balti riikide maksusüsteemide konkurentsivõime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15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8106DB4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Lisovik, Ene Liis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Piiriülese pankrotimenetluse probleeme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16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94D45F0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Maranik</w:t>
      </w:r>
      <w:proofErr w:type="spellEnd"/>
      <w:r w:rsidRPr="00284301">
        <w:rPr>
          <w:rFonts w:ascii="Calibri" w:hAnsi="Calibri" w:cs="Calibri"/>
          <w:sz w:val="28"/>
        </w:rPr>
        <w:t xml:space="preserve">, Kevin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Teenistuskoerte tollikontrolli kaasamise efektiivsus ja ettevalmistus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17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4810731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Marjapuu, Aune Maria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Riigipoolse toetuse kajastus majandusaasta aruannetes Tallinna teatrite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18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4FDB826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Nikitin</w:t>
      </w:r>
      <w:proofErr w:type="spellEnd"/>
      <w:r w:rsidRPr="00284301">
        <w:rPr>
          <w:rFonts w:ascii="Calibri" w:hAnsi="Calibri" w:cs="Calibri"/>
          <w:sz w:val="28"/>
        </w:rPr>
        <w:t xml:space="preserve">, Artjom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Sissesõidumaksu kehtestamise vajadus Tallinna linna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19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48E3903" w14:textId="77777777" w:rsidR="00626329" w:rsidRPr="00284301" w:rsidRDefault="00626329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Olgo</w:t>
      </w:r>
      <w:proofErr w:type="spellEnd"/>
      <w:r w:rsidRPr="00284301">
        <w:rPr>
          <w:rFonts w:ascii="Calibri" w:hAnsi="Calibri" w:cs="Calibri"/>
          <w:sz w:val="28"/>
        </w:rPr>
        <w:t xml:space="preserve">, Reelika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Alkoholi aktsiisimäärade tõusu mõju Eesti alkoholitootjatele perioodil 2016-2018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20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F2DEC33" w14:textId="77777777" w:rsidR="00626329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Pedosk, Ester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Mittetulundusühingute tulumaksusoodustused Eestis ja Soomes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21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FCB3EA4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6D02A1">
        <w:rPr>
          <w:rFonts w:ascii="Calibri" w:hAnsi="Calibri" w:cs="Calibri"/>
          <w:color w:val="FF0000"/>
          <w:sz w:val="28"/>
        </w:rPr>
        <w:t xml:space="preserve">Pilpak, Sireli </w:t>
      </w:r>
      <w:r w:rsidR="002C2F62">
        <w:rPr>
          <w:rFonts w:ascii="Calibri" w:hAnsi="Calibri" w:cs="Calibri"/>
          <w:color w:val="FF0000"/>
          <w:sz w:val="28"/>
        </w:rPr>
        <w:t>„</w:t>
      </w:r>
      <w:r w:rsidRPr="006D02A1">
        <w:rPr>
          <w:rFonts w:ascii="Calibri" w:hAnsi="Calibri" w:cs="Calibri"/>
          <w:color w:val="FF0000"/>
          <w:sz w:val="28"/>
        </w:rPr>
        <w:t>Ajatamise mõju ja selle otstarbekus makseraskustes äriühingutele</w:t>
      </w:r>
      <w:r w:rsidR="002C2F62">
        <w:rPr>
          <w:rFonts w:ascii="Calibri" w:hAnsi="Calibri" w:cs="Calibri"/>
          <w:color w:val="FF0000"/>
          <w:sz w:val="28"/>
        </w:rPr>
        <w:t>“</w:t>
      </w:r>
      <w:r w:rsidRPr="006D02A1">
        <w:rPr>
          <w:rFonts w:ascii="Calibri" w:hAnsi="Calibri" w:cs="Calibri"/>
          <w:color w:val="FF0000"/>
          <w:sz w:val="28"/>
        </w:rPr>
        <w:t xml:space="preserve"> </w:t>
      </w:r>
      <w:r w:rsidR="006D02A1" w:rsidRPr="006D02A1">
        <w:rPr>
          <w:rFonts w:ascii="Calibri" w:hAnsi="Calibri" w:cs="Calibri"/>
          <w:b/>
          <w:color w:val="FF0000"/>
          <w:sz w:val="28"/>
        </w:rPr>
        <w:t>(</w:t>
      </w:r>
      <w:r w:rsidR="006D02A1" w:rsidRPr="0061716D">
        <w:rPr>
          <w:rFonts w:ascii="Calibri" w:hAnsi="Calibri" w:cs="Calibri"/>
          <w:b/>
          <w:i/>
          <w:color w:val="FF0000"/>
          <w:sz w:val="28"/>
        </w:rPr>
        <w:t>AK ja kärbitud versioon</w:t>
      </w:r>
      <w:r w:rsidR="006D02A1" w:rsidRPr="006D02A1">
        <w:rPr>
          <w:rFonts w:ascii="Calibri" w:hAnsi="Calibri" w:cs="Calibri"/>
          <w:b/>
          <w:color w:val="FF0000"/>
          <w:sz w:val="28"/>
        </w:rPr>
        <w:t>)</w:t>
      </w:r>
      <w:r w:rsidR="006D02A1" w:rsidRPr="006D02A1">
        <w:rPr>
          <w:rFonts w:ascii="Calibri" w:hAnsi="Calibri" w:cs="Calibri"/>
          <w:color w:val="FF0000"/>
          <w:sz w:val="28"/>
        </w:rPr>
        <w:t xml:space="preserve"> </w:t>
      </w:r>
      <w:r w:rsidRPr="006D02A1">
        <w:rPr>
          <w:rFonts w:ascii="Calibri" w:hAnsi="Calibri" w:cs="Calibri"/>
          <w:color w:val="FF0000"/>
          <w:sz w:val="28"/>
        </w:rPr>
        <w:t xml:space="preserve"> </w:t>
      </w:r>
      <w:hyperlink r:id="rId822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32ED274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Popova, Oksana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Illegaalsete aktsiisikaupade import Narva maantee piiripunkti näitel aastatel 2013-2018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23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364C5A72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Rebane, Rebecca Charlotte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Isikut tõendava dokumendi taotlemise ja kättesaamisega seotud probleemid Eesti 15-17 aastaste kodanike näitel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24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A36AAFF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Reek, Pearu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Suitsuvabade tubakatoodete käitlemise ebaseaduslikkus ja sellega seonduv probleemistik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25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E4AD27B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Savitševa</w:t>
      </w:r>
      <w:proofErr w:type="spellEnd"/>
      <w:r w:rsidRPr="00284301">
        <w:rPr>
          <w:rFonts w:ascii="Calibri" w:hAnsi="Calibri" w:cs="Calibri"/>
          <w:sz w:val="28"/>
        </w:rPr>
        <w:t xml:space="preserve">, Jelena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Eraõiguslike juriidiliste isikute hoolsuskohustus tegeliku kasusaaja andmete esitamise näitel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26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77963FD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Sipelgas, Karmen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Maksukuritegu rahapesu eelkuriteona: probleemid ja lahendused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27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36FDE0AA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Tituško</w:t>
      </w:r>
      <w:proofErr w:type="spellEnd"/>
      <w:r w:rsidRPr="00284301">
        <w:rPr>
          <w:rFonts w:ascii="Calibri" w:hAnsi="Calibri" w:cs="Calibri"/>
          <w:sz w:val="28"/>
        </w:rPr>
        <w:t xml:space="preserve">, Stanislav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Salakauba vähendamine tollitehnika abil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28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4A0A7FC" w14:textId="77777777" w:rsidR="006D02A1" w:rsidRPr="00284301" w:rsidRDefault="006D02A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Tomson, Kristina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Eesti ja Iirimaa pensionisüsteemid Euroopa Liidu pensionipoliitika põhimõtete kontekstis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29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2593A4C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Tsilk</w:t>
      </w:r>
      <w:proofErr w:type="spellEnd"/>
      <w:r w:rsidRPr="00284301">
        <w:rPr>
          <w:rFonts w:ascii="Calibri" w:hAnsi="Calibri" w:cs="Calibri"/>
          <w:sz w:val="28"/>
        </w:rPr>
        <w:t xml:space="preserve">, Tony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Vabatsoonid ja nende jätkusuutlikkus Eestis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30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41E67F4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lastRenderedPageBreak/>
        <w:t>Tšornõi</w:t>
      </w:r>
      <w:proofErr w:type="spellEnd"/>
      <w:r w:rsidRPr="00284301">
        <w:rPr>
          <w:rFonts w:ascii="Calibri" w:hAnsi="Calibri" w:cs="Calibri"/>
          <w:sz w:val="28"/>
        </w:rPr>
        <w:t xml:space="preserve">, Eduard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Sotsiaalmeedia roll küberkuritegevuse vahendajana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31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D86B628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Tuljakova, Jekaterina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Alkoholiaktsiisi mõju tootjate kasumitele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32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4071769" w14:textId="77777777" w:rsidR="00284301" w:rsidRPr="00284301" w:rsidRDefault="00284301" w:rsidP="0046729E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Usar, Ingrid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Eesti-Läti piirikaubandusega kaotatud õlleaktsiisi tulu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33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F1A1326" w14:textId="77777777" w:rsidR="00B04997" w:rsidRPr="00F474E7" w:rsidRDefault="00B04997" w:rsidP="00B04997">
      <w:pPr>
        <w:pStyle w:val="Heading2"/>
        <w:rPr>
          <w:rFonts w:eastAsia="Calibri"/>
        </w:rPr>
      </w:pPr>
      <w:bookmarkStart w:id="107" w:name="_Toc74832599"/>
      <w:r>
        <w:rPr>
          <w:rFonts w:eastAsia="Calibri"/>
        </w:rPr>
        <w:t>2018.a</w:t>
      </w:r>
      <w:bookmarkEnd w:id="107"/>
    </w:p>
    <w:p w14:paraId="265D8A3F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Adamberg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Agris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Alternatiivsete tubakatoodete aktsiisi mõju tubakaturule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>
        <w:rPr>
          <w:rFonts w:ascii="Calibri" w:eastAsia="Calibri" w:hAnsi="Calibri" w:cs="Times New Roman"/>
          <w:sz w:val="28"/>
        </w:rPr>
        <w:t xml:space="preserve"> </w:t>
      </w:r>
      <w:hyperlink r:id="rId834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D8D6D06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Alaküla, Artur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Rahapesu tõkestamise hoolsusmeetmete rakendamine pangandussektori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35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59C6CB9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Balujev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Jevgeni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Ettevõtete vahelise e-kaubanduse võimalused Eesti </w:t>
      </w:r>
      <w:proofErr w:type="spellStart"/>
      <w:r w:rsidRPr="00F474E7">
        <w:rPr>
          <w:rFonts w:ascii="Calibri" w:eastAsia="Calibri" w:hAnsi="Calibri" w:cs="Times New Roman"/>
          <w:sz w:val="28"/>
        </w:rPr>
        <w:t>kaughasartmänguoperaatoritel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36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D03E4A0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Evert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Ragne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Maksu- ja Tolliameti ümbrikupalgavastane reklaamikampaania tonaalsus hoiakute kujundajana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37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966ABC9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Horg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Liivi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Vabad ametikohad ja tööotsijate eelistused Eestis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38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2D919CE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Iljin, Edgar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Venemaa kaubandusliku piirangu mõju Euroopa Liidu väliskaubandusele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39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DBFE13B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Jaansen, Janeli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Pakendi maksustamise probleemid Eestis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40" w:history="1">
        <w:r w:rsidR="0097519B" w:rsidRPr="00016AAF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53075C3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Jaanson, Merily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Karusnahaaktsiisi </w:t>
      </w:r>
      <w:proofErr w:type="spellStart"/>
      <w:r w:rsidRPr="00F474E7">
        <w:rPr>
          <w:rFonts w:ascii="Calibri" w:eastAsia="Calibri" w:hAnsi="Calibri" w:cs="Times New Roman"/>
          <w:sz w:val="28"/>
        </w:rPr>
        <w:t>taaskehtestamine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Eestis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41" w:history="1">
        <w:r w:rsidR="0097519B" w:rsidRPr="00F16FDD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22B83E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Jalas, Kris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Sigade Aafrika katku toetuste kajastamine majandusaasta aruannetes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42" w:history="1">
        <w:r w:rsidR="0097519B" w:rsidRPr="00F16FDD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2030CD9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</w:rPr>
        <w:t>Kajak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</w:rPr>
        <w:t xml:space="preserve">, Joanna </w:t>
      </w:r>
      <w:r w:rsidR="002C2F62">
        <w:rPr>
          <w:rFonts w:ascii="Calibri" w:eastAsia="Calibri" w:hAnsi="Calibri" w:cs="Times New Roman"/>
          <w:color w:val="FF0000"/>
          <w:sz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</w:rPr>
        <w:t>Müügiarvete käsitlemine ABB Group Tallinna tugiteenuste keskuse näitel</w:t>
      </w:r>
      <w:r w:rsidR="002C2F62">
        <w:rPr>
          <w:rFonts w:ascii="Calibri" w:eastAsia="Calibri" w:hAnsi="Calibri" w:cs="Times New Roman"/>
          <w:color w:val="FF0000"/>
          <w:sz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43" w:history="1">
        <w:r w:rsidR="0097519B" w:rsidRPr="00F16FDD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A10B101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Karindi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Katri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Peretoetuste eesmärgipärasus valitud riikide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44" w:history="1">
        <w:r w:rsidR="0097519B" w:rsidRPr="00F16FDD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D635AD7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Kirsimaa, Kaisa-Kairit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Käibemaksutagastusega müügi võimalused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45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7A0BE06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Klaos, Meril</w:t>
      </w:r>
      <w:r w:rsidR="000A305E">
        <w:rPr>
          <w:rFonts w:ascii="Calibri" w:eastAsia="Calibri" w:hAnsi="Calibri" w:cs="Times New Roman"/>
          <w:sz w:val="28"/>
        </w:rPr>
        <w:t>y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Kaubanduse lihtsustamise lepingu rakendamine Maksu- ja Tolliametis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46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CA6D6CD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Koha, Karl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Kütuseaktsiisimäärade muutuste mõju riigieelarvele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47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78B6298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Konar, Anu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Excise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duty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on </w:t>
      </w:r>
      <w:proofErr w:type="spellStart"/>
      <w:r w:rsidRPr="00F474E7">
        <w:rPr>
          <w:rFonts w:ascii="Calibri" w:eastAsia="Calibri" w:hAnsi="Calibri" w:cs="Times New Roman"/>
          <w:sz w:val="28"/>
        </w:rPr>
        <w:t>coffee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in Estonia: </w:t>
      </w:r>
      <w:proofErr w:type="spellStart"/>
      <w:r w:rsidRPr="00F474E7">
        <w:rPr>
          <w:rFonts w:ascii="Calibri" w:eastAsia="Calibri" w:hAnsi="Calibri" w:cs="Times New Roman"/>
          <w:sz w:val="28"/>
        </w:rPr>
        <w:t>the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example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of </w:t>
      </w:r>
      <w:proofErr w:type="spellStart"/>
      <w:r w:rsidRPr="00F474E7">
        <w:rPr>
          <w:rFonts w:ascii="Calibri" w:eastAsia="Calibri" w:hAnsi="Calibri" w:cs="Times New Roman"/>
          <w:sz w:val="28"/>
        </w:rPr>
        <w:t>Germany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48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9523F42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Kovalenko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Martin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Kultuuriväärtuste salakaubanduse tõkestamine ekspordil ja impordil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49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35178E2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Kööp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Mardo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Töölähetus või lähetatud töötaja tulu- ja sotsiaalmaksuga maksustamine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50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7972887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Küts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Kristel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Tarbijate rahulolu viipemakse kaartidega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51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CFAA640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Laukus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Raino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Tänavakaubandusega kaasnev varimajandus Tallinna vanalinna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52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6C8C29D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Lellep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Merili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Ettevõtjate halduskoormus maksuvaba tulu arvestamisel Eestis 2018. aastal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53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EDEC0F2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Loops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-Veste, Triin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Alkoholi aktsiisipoliitika mõju alkohoolsete jookide hindadele Pärnumaal ja Harjumaal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54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9D01CB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Lõhmus, Stella-Liisa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Raamatupidamise ja finantsaruandluse korraldamise vastavus arusaadavuse printsiibile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55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C5AA895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Mällo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Merlin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Hoolsuskohustus sisendkäibemaksu mahaarvamisel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56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D021BD1" w14:textId="77777777" w:rsidR="00F474E7" w:rsidRPr="0073651F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Ots, Ingrid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Kindlustusvahendusteenuse käibemaksuga maksustamine Euroopa Liidus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57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F209E7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Raun, Laura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Andmeesitusest tulenev halduskoormuse muutus ettevõtjale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58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72A8C0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Roos, </w:t>
      </w:r>
      <w:proofErr w:type="spellStart"/>
      <w:r w:rsidRPr="00F474E7">
        <w:rPr>
          <w:rFonts w:ascii="Calibri" w:eastAsia="Calibri" w:hAnsi="Calibri" w:cs="Times New Roman"/>
          <w:sz w:val="28"/>
        </w:rPr>
        <w:t>Kärolin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Elektrooniliselt osutatavate teenuste käibemaksuga maksustamine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59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C0B2AD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Ruus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Erik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Maksuintressi funktsioon ja probleemid maksuõiguses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60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4938A63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Salundi, </w:t>
      </w:r>
      <w:proofErr w:type="spellStart"/>
      <w:r w:rsidRPr="00F474E7">
        <w:rPr>
          <w:rFonts w:ascii="Calibri" w:eastAsia="Calibri" w:hAnsi="Calibri" w:cs="Times New Roman"/>
          <w:sz w:val="28"/>
        </w:rPr>
        <w:t>Marc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Probleemid hindamiskriteeriumite määratlemisel riigihangete läbiviimisel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61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30D567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Schmidt, Sandra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Kliendi asukoha tuvastamisega seotud probleemid digitaalsete teenuste osutamisel Eesti ettevõtjate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62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B77974C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Sibul, Sten-Eric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Jagamismajanduse regulatsiooni rakenduslikud probleemid transpordi valdkonna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63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5F4385E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Siilbek, Sandra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FinTech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ühisrahastuse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kvalifitseerimine Eesti õiguse alusel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r w:rsidR="0097519B">
        <w:rPr>
          <w:rFonts w:ascii="Calibri" w:eastAsia="Calibri" w:hAnsi="Calibri" w:cs="Times New Roman"/>
          <w:sz w:val="28"/>
        </w:rPr>
        <w:t>LINK</w:t>
      </w:r>
    </w:p>
    <w:p w14:paraId="65234E6E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Tiideberg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Annika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Magustatud joogi maksu kehtestamise võimalik mõju piiriäärsele kaubandusele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r w:rsidR="0097519B">
        <w:rPr>
          <w:rFonts w:ascii="Calibri" w:eastAsia="Calibri" w:hAnsi="Calibri" w:cs="Times New Roman"/>
          <w:sz w:val="28"/>
        </w:rPr>
        <w:t>LINK</w:t>
      </w:r>
    </w:p>
    <w:p w14:paraId="1684BB76" w14:textId="77777777" w:rsidR="00F474E7" w:rsidRPr="00F474E7" w:rsidRDefault="00F6676A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Siilbek, Sandra </w:t>
      </w:r>
      <w:proofErr w:type="spellStart"/>
      <w:r w:rsidR="00F474E7" w:rsidRPr="00F474E7">
        <w:rPr>
          <w:rFonts w:ascii="Calibri" w:eastAsia="Calibri" w:hAnsi="Calibri" w:cs="Times New Roman"/>
          <w:sz w:val="28"/>
        </w:rPr>
        <w:t>Tsvetajev</w:t>
      </w:r>
      <w:proofErr w:type="spellEnd"/>
      <w:r w:rsidR="00F474E7" w:rsidRPr="00F474E7">
        <w:rPr>
          <w:rFonts w:ascii="Calibri" w:eastAsia="Calibri" w:hAnsi="Calibri" w:cs="Times New Roman"/>
          <w:sz w:val="28"/>
        </w:rPr>
        <w:t xml:space="preserve">, Stanislav </w:t>
      </w:r>
      <w:r w:rsidR="002C2F62">
        <w:rPr>
          <w:rFonts w:ascii="Calibri" w:eastAsia="Calibri" w:hAnsi="Calibri" w:cs="Times New Roman"/>
          <w:sz w:val="28"/>
        </w:rPr>
        <w:t>„</w:t>
      </w:r>
      <w:r w:rsidR="00F474E7" w:rsidRPr="00F474E7">
        <w:rPr>
          <w:rFonts w:ascii="Calibri" w:eastAsia="Calibri" w:hAnsi="Calibri" w:cs="Times New Roman"/>
          <w:sz w:val="28"/>
        </w:rPr>
        <w:t>Alkoholi aktsiisimaksude laekumise dünaamika Eestis  Lätis ja Soomes perioodil 2015 – 2017</w:t>
      </w:r>
      <w:r w:rsidR="002C2F62">
        <w:rPr>
          <w:rFonts w:ascii="Calibri" w:eastAsia="Calibri" w:hAnsi="Calibri" w:cs="Times New Roman"/>
          <w:sz w:val="28"/>
        </w:rPr>
        <w:t>“</w:t>
      </w:r>
      <w:r w:rsidR="00F474E7" w:rsidRPr="00F474E7">
        <w:rPr>
          <w:rFonts w:ascii="Calibri" w:eastAsia="Calibri" w:hAnsi="Calibri" w:cs="Times New Roman"/>
          <w:sz w:val="28"/>
        </w:rPr>
        <w:t xml:space="preserve"> </w:t>
      </w:r>
      <w:hyperlink r:id="rId864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186E1D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Tänav, Maarja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Lennuväljateenuste käibemaksuga maksustamine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65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D453CFB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Tättar, Aveli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Alkohoolsete jookide piirikaubandus Valga/Valka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66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4413922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Udaltsova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Maria Anna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Maksukuulekuse mõjutamise võimalused ehitusvaldkonna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67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5399FEC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Uuk, Mari-Liis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Turismimaksu kehtestamise otstarbekus Eestis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68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EB90104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Vergi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Sigrid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koolinoorte teadlikkus salakaupades Väike-Maarja valla koolide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69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A68DFF4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Vladimirskaja, Margarita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Brexiti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mõju Eesti kaubavahetusele ja riigieelarvele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70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6463E4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Voore, Taavet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Käibemaksuvaba import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71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58E9EA" w14:textId="77777777" w:rsidR="00F474E7" w:rsidRPr="00F474E7" w:rsidRDefault="00F474E7" w:rsidP="0046729E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Vorontsova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Kristiina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Sadamateenuste käibemaksuga maksustamine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72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125F72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2BE45D0D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108" w:name="_Toc74832600"/>
      <w:bookmarkStart w:id="109" w:name="MAKSUNDUSE_JA_TOLLI_ERIALA"/>
      <w:bookmarkStart w:id="110" w:name="MAKSUKORRALDUSE_ERIALA"/>
      <w:bookmarkStart w:id="111" w:name="TOLLI_ERIALA"/>
      <w:r w:rsidRPr="00F474E7">
        <w:rPr>
          <w:rFonts w:eastAsia="Calibri"/>
        </w:rPr>
        <w:t>2017</w:t>
      </w:r>
      <w:r w:rsidR="0073651F">
        <w:rPr>
          <w:rFonts w:eastAsia="Calibri"/>
        </w:rPr>
        <w:t>.a</w:t>
      </w:r>
      <w:bookmarkEnd w:id="108"/>
    </w:p>
    <w:p w14:paraId="72D27DE2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10342FDB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Aguraiuja, Agnes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Püsiva maksejõuetuse põhjused ja probleemid pankrotimenetluses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73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D1C95A3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Bibikov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Marika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Maksuametnike kliendisuhtluse mõju maksukuulekusele ja maksumaksjate hoiakute kujundamisele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74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CA56715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Dulder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Katrin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Juhatuse liikme vastutuskohustusega seotud probleeme ettevõtte varjatud üleminekul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75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0705470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lastRenderedPageBreak/>
        <w:t>Haidak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Anette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Suhkrumaksu kehtestamine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76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64354A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Haritonova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Anna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Online kassasüsteemide kasutamise võimalused Eesti toitlustusettevõtetes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77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F5D213E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Jagudina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Karina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Toitlustusettevõtja müügitulu deklareerimiskohustuse täitmine Pärnu maakonna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78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2D0F456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Kirsimäe, Kristjan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Alkoholiaktsiisi tõusu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maksuintsidents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piirikaubanduse tingimustes Eesti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79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53A2C2F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Kolk, Pavel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Volitatud ettevõtja süsteemi toimimine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0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3BDCF9B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Kovaljov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Bogdan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Kutsekvalifikatsiooni standardi kehtestamise vajalikkusest Eesti tolliagentidele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1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3D2578E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Kuus,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Carel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Jootraha maksustamisega seotud probleemid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2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775D228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Leemets,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Terily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Füüsilise isiku üüritulu deklareerimiskohustuse täitmine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3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E0C0DC4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Murula, Maret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Kinnisasjaga seotud teenused Eestis ja Euroopa Liidus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4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F78EBBF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Nassar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Martin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Füüsilise isiku tulumaksu keskmine ja piirmaksumäär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5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CF8EC87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Orav, Maarja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Korrigeerivast maksustamisest laekuvate tulude kasutamise võimalused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6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96F7B2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Ottenson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Olavi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Püsiv tegevuskoht e-kaubanduses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7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EA93CDB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Paas, Tanel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Ravimite tollivormistus ja kontrolli võimalused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8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D908B8E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Pajusaar, Liia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Avaliku sektori hõive ja selle dünaamika Eestis ja teistes OECD riikides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9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D4692F0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Parma, Joanna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Maksuvõla sissenõudmine kolmandatest riikidest OECD haldusabi konventsiooni alusel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0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77FDE8C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Peedi, Heli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Mastaabisääst avalike teenuste pakkumisel Eesti kohalikes omavalitsusüksustes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1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898723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Peterson, Ilona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Kaubanduse kaitse instrumendid: väiksema tollimaksu reegli poliitilised ja praktilised mõjud Eestile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2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A12213B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Pärmik, Heleri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NATO liikmesriikide relvajõudude käibemaksutagastuse kord, probleemid ja lahendused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893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491B444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Randoshkina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Alina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Maksu- ja Tolliameti ning Politsei- ja Piirivalveameti ametnike töökorralduse muutus Narva piiri näitel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hyperlink r:id="rId894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BD7AC1" w14:textId="77777777" w:rsidR="00F474E7" w:rsidRPr="0073651F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Remmelgas, Kriste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Piiriüleste maksuvõlgade sissenõudmisega seotud probleemid Eesti, Rootsi ja Soome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5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1B2717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Sepp, Oliver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Piiriülene nõuete sundtäitmine ja sellega kaasnevad probleemid Eesti ja Euroopa Liidu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6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B76331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Sinijärv,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Geily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Omatarbe maksustamine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7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6650D5D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Strepetov, Anton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Võltsitud kaubamärgiga kaupade tollijärelevalve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8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DBE9C53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Takk, Tanel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Füüsiliste isikute tulude avalikustamine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9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7FF971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Tšernova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Laura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Avaliku võimu kandja nõuete sissenõudmisega seotud probleemid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00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C911CFF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Uue, Kerli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Maksuhalduri kui institutsiooni mõju maksukäitumisele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1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6123E46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lastRenderedPageBreak/>
        <w:t xml:space="preserve">Vesingi, Merli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Eelarvesüsteemi seosed demograafiliste arengutega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2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EBE2E3" w14:textId="77777777" w:rsid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Virrit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Robi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Ettevõtluse mõiste tõlgendamine jagamismajanduses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3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86C080A" w14:textId="77777777" w:rsidR="00F72B5B" w:rsidRDefault="00F72B5B">
      <w:pPr>
        <w:rPr>
          <w:rFonts w:ascii="Calibri" w:eastAsia="Calibri" w:hAnsi="Calibri" w:cs="Times New Roman"/>
          <w:sz w:val="28"/>
          <w:szCs w:val="28"/>
        </w:rPr>
      </w:pPr>
    </w:p>
    <w:p w14:paraId="537D3ED9" w14:textId="77777777" w:rsidR="00F474E7" w:rsidRPr="00F474E7" w:rsidRDefault="00F474E7" w:rsidP="006B305E">
      <w:pPr>
        <w:pStyle w:val="Heading2"/>
        <w:rPr>
          <w:rFonts w:eastAsia="Times New Roman"/>
        </w:rPr>
      </w:pPr>
      <w:bookmarkStart w:id="112" w:name="_Toc74832601"/>
      <w:r w:rsidRPr="00F474E7">
        <w:rPr>
          <w:rFonts w:eastAsia="Times New Roman"/>
        </w:rPr>
        <w:t>2016</w:t>
      </w:r>
      <w:r w:rsidR="0073651F">
        <w:rPr>
          <w:rFonts w:eastAsia="Times New Roman"/>
        </w:rPr>
        <w:t>.a</w:t>
      </w:r>
      <w:bookmarkEnd w:id="112"/>
    </w:p>
    <w:p w14:paraId="06E0F529" w14:textId="77777777" w:rsidR="00F474E7" w:rsidRPr="00F474E7" w:rsidRDefault="00F474E7" w:rsidP="006B305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7F29CFB3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Adamson, Ann-Kristin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Füüsilisest isikust ettevõtja maksukohustus ning jätkusuutlikkus Eestis ja Ameerika Ühendriikides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4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21213DF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Anderson, 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Anny-Gret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Avaliku sektori käibemaksuga maksustamise reformimise võimalused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5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90FFA6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Arrak, Silver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Ettevõtte jätkusuutlikkus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Vaasan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Baltic AS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6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7AC282B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Bekmann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Pille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Maksudes kõrvalehoidumise tõkestamise võimalused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7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28DF88B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Betlem, Helen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Varude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controlling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puidutööstuse ettevõtte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8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B84ABA9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Elias,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Cärol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Mikroettevõtjate poolt avalikkusele kuvatav informatsioon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9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BBA50F4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Everi-Mazurtšak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Anna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Majutusteenuse käibemaksumäära tõstmisest tulenevad prognoositavad muutused majutusasutuste kasumlikkusele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10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5C08352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Hansaar, Silver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Kinnisasjaga seotud teenuste maksustamise ebakõlad seaduses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11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57AC32C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Hansar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Liisa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Raharingluse kajastus Eesti maksuvõlglaste majandusaasta aruannetes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12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19E356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Jermakova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Alevtina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Siseauditi roll sisekontrollisüsteemis Sillamäe Kultuurikeskuse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13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D7419D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Kamenik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Merili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Kaudse maksustamise ja majanduskasvu vahelised seosed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14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A0F5FEF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D42F33">
        <w:rPr>
          <w:rFonts w:ascii="Calibri" w:eastAsia="Times New Roman" w:hAnsi="Calibri" w:cs="Times New Roman"/>
          <w:sz w:val="28"/>
          <w:szCs w:val="28"/>
        </w:rPr>
        <w:t xml:space="preserve">Kanarbik, </w:t>
      </w:r>
      <w:proofErr w:type="spellStart"/>
      <w:r w:rsidRPr="00D42F33">
        <w:rPr>
          <w:rFonts w:ascii="Calibri" w:eastAsia="Times New Roman" w:hAnsi="Calibri" w:cs="Times New Roman"/>
          <w:sz w:val="28"/>
          <w:szCs w:val="28"/>
        </w:rPr>
        <w:t>Kiiljan</w:t>
      </w:r>
      <w:proofErr w:type="spellEnd"/>
      <w:r w:rsidRPr="00D42F3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 w:rsidRPr="00D42F33">
        <w:rPr>
          <w:rFonts w:ascii="Calibri" w:eastAsia="Times New Roman" w:hAnsi="Calibri" w:cs="Times New Roman"/>
          <w:sz w:val="28"/>
          <w:szCs w:val="28"/>
        </w:rPr>
        <w:t>„</w:t>
      </w:r>
      <w:r w:rsidRPr="00D42F33">
        <w:rPr>
          <w:rFonts w:ascii="Calibri" w:eastAsia="Times New Roman" w:hAnsi="Calibri" w:cs="Times New Roman"/>
          <w:sz w:val="28"/>
          <w:szCs w:val="28"/>
        </w:rPr>
        <w:t>Mittetulundusl</w:t>
      </w:r>
      <w:r w:rsidR="00D42F33" w:rsidRPr="00D42F33">
        <w:rPr>
          <w:rFonts w:ascii="Calibri" w:eastAsia="Times New Roman" w:hAnsi="Calibri" w:cs="Times New Roman"/>
          <w:sz w:val="28"/>
          <w:szCs w:val="28"/>
        </w:rPr>
        <w:t xml:space="preserve">ike ühenduste käibemaksukohustus </w:t>
      </w:r>
      <w:hyperlink r:id="rId915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AE03B13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Kangur, Elina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Kinnisvara maksustamine Tõrva linna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16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7472D48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Kikkas, Mati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Korruptsioonijuhtumid kohalikes omavalitsustes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17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0A0F3C8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Kinko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Elina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Kutsetunnistusega raamatupidajate vajadus Tartu maakonna aktsiaseltside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18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9B50437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Koljal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Marliis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Väiketootjate toodetud alkohoolsete jookide aktsiisiga maksustamise regulatsioon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19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6F938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Koljuhhina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Valeria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Sisekontrollisüsteem Rimi Eesti Food AS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0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37BDBA4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Konrad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Gerda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Ettevõtte efektiivsus G4S Eesti AS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1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A5F97E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Konts, Lii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Maksustamine Euroopa Liidus ja muus maailmas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2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7614B96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Kosemäe, Kristjan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Blockchaini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tehnoloogia ja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krüptovaluutade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kasutusvaldkond majanduse arendamiseks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3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A9D9A27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Kouru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Ekaterina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Pereettevõtjate ettevõtlusaktiivsus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4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B2F89C7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Kukkur, Juta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Kinnisasja rendi käibemaksuga maksustamine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5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9C59FA9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Kuusik,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Liset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Sigade Aafrika katku tekitatud kahju Eesti seakasvatajatele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6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D8B06B6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Laidsalu, Teele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Tööjõumaksude vältimiseks loodud äriühingute leviku piiramise meetmed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7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98D58AC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lastRenderedPageBreak/>
        <w:t>Lanno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Caroli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Ettevõtte varjatud ülemineku tuvastamine Eesti praktika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8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E8F8F2E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Lapšina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Aleksandra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Siseriikliku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pöördmaksustamise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rakendamine Euroopa Liidu riikides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9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474C99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Malm, Eliisa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Sotsiaalsete normide mõju maksumoraalile Lääne-Virumaa füüsilisest isikust ettevõtjate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0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F66F66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Mironova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Anastasija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Teenindusasutuste töötajate teadlikkus ja hoiakud jootraha maksustamise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1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C06D47B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Mägi, Kerli-Getter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Pensionisüsteemid põhjamaade ja Eesti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2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D126C98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Möller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Merilin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Kohalike omavalitsuste käibemaksukohustus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3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6DCCB0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Mühlberg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Mirell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Parfümeeriatoodete maksustamise tulud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4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F64994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Näppi, Anita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Kauba ühendusesisene maksuvaba soetamine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5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1598100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Peterson,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Aneli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Koolitusteenuste käibemaksuga maksustamine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6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1B6C407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Päll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Mihkel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Mootorsõidukite maksustamine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7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B8B1103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Rannamägi,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Bernd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Raamatupidamisteenuse kvaliteet füüsilisest isikust ettevõtjale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8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118A37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Reesna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Gerli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Jootraha tuluna deklareerimise võimalused toitlustusasutuste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9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942E990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Silina, Natalja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Tallinna taksoteenuste turu maksukäitumisega seotud probleemid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0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707060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Stokkeby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Kristiina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Altkäemaksu deklareerimine tulu- ja sotsiaalmaksu deklaratsiooni lisal kuus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1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37F8779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Sööt, Mariann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Tervishoiusüsteemide finantseerimise mudelid Euroopa Liidu riikides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2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E7CFEA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Talvik, Maarja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E-kaubanduse vahendusel füüsilise isiku teenitud tulude maksustamine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3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C413FE0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Tamla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Anneli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Aruandekohustuse täitmine riiulifirmade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4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E3C68F6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Tregubova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Jekaterina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Euroopa Liidu Läänemere piirkonnas füüsilisest isikust ettevõtjaks registreerimine ja maksukohustus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5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E93977C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Tuum, Galina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Sotsiaalmaksu määra langetamise mõju ettevõtlussektorile ja riigieelarvele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6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F273C1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Vaalmäe, Liis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Kasutatud kauba edasimüügi erikord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7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F3972EF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Õunmaa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Gerli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Eesti töövõimesüsteemi finantseerimine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8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9FB0B3A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4EEA5FB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13" w:name="_Toc74832602"/>
      <w:r w:rsidRPr="00F474E7">
        <w:rPr>
          <w:rFonts w:eastAsia="Times New Roman"/>
          <w:lang w:eastAsia="et-EE"/>
        </w:rPr>
        <w:t>2015</w:t>
      </w:r>
      <w:r w:rsidR="0073651F">
        <w:rPr>
          <w:rFonts w:eastAsia="Times New Roman"/>
          <w:lang w:eastAsia="et-EE"/>
        </w:rPr>
        <w:t>.a</w:t>
      </w:r>
      <w:bookmarkEnd w:id="113"/>
    </w:p>
    <w:p w14:paraId="10672A21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0C7F95F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Ahven,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Christer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Kinnisasjaga seotud tehingute maksustamine käibemaksuga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49" w:history="1">
        <w:r w:rsidR="006E5550" w:rsidRPr="006E555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2B692FE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Aun,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Geidi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Laevapere liikme välismaal teenitud töötasult prognoositav tulumaks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0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132002D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Badõkova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Darja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Raha laenutehingud väljaspool pangasüsteemi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1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63D9962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>Einberg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Siim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Töötamise registri rakendamisega kaasnenud muudatuste mõju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2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432390B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Engel, Karl William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E- ja paberväljaannete käibemaksu käsitlus Euroopa Liidu riikides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3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5C318CF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Generalova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Kohaliku omavalitsuse valitseva mõju all olevate äriühingute kasumlikkus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4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9BB7C9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Ivanova,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Eljana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Audiitori vastutuse kohaldamine Eesti praktikas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5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8E653CA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Johanson, Helise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OECD soovituste rakendamine ettevõtete maksukuulekuse parendamiseks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6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72947F3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Kaaristo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Daisi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Puidu impordi litsentseerimissüsteemi rakendamine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7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5B9E768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Kangur, Kristi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Pärimisega seotud rakenduslikke probleeme maksustamises Eesti kohtupraktika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8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7EF481C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Kobašova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Tatjana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Tulu-kulu printsiibi rakendus amortisatsiooniarvestuses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9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1AE5760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Koppel, Siim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Eesti ja Euroopa Liidu kohtupraktika ettevõtte või selle osade üleminekul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0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5AEBB7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Kurenkova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Anastassia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Kindlustandev majandusaasta aruande ülevaatuse audiitorteenus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1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311D69F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Kuusemäe, Liina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Riiklikult toetatud üüripindade rajamise tasuvus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2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E637770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Linamäe, Siim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Sõiduauto soetamisel ja sõiduauto tarbeks tehtud kulutuste sisendkäibemaksu mahaarvamise piirang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3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E9F02E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Luht,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Kaysa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</w:t>
      </w:r>
      <w:r w:rsidR="00CE7B28">
        <w:rPr>
          <w:rFonts w:ascii="Calibri" w:eastAsia="Calibri" w:hAnsi="Calibri" w:cs="Times New Roman"/>
          <w:sz w:val="28"/>
          <w:szCs w:val="28"/>
          <w:lang w:eastAsia="et-EE"/>
        </w:rPr>
        <w:t>öö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jõu maksukoormuse seos majanduskeskkonnaga Eesti, Bulgaaria ja Portugali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4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B01583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Makke, Brigitte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Marlen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Isikliku sõiduauto kasutamine ametiülesanneteks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5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B3625B9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Olesk, Margus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Sõiduauto sisendkäibemaksu maha arvamise piiramise esialgne mõju sõiduautode nõudlusele ettevõtluses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6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51E99A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Otsalu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Edvard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Riiginõuete sissenõudmine politseitrahvide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7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C7B5FAE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Prigoda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Ksenia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Raamatupidamisprogrammidest saadav informatsioon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8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41292E4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Pukk, Piret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Alakapitalisatsioonist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9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79A1842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Raag,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Raiko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Bitcoini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kasutamise maksustamise võimalused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0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DA1773E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Randväli, Merilin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Juhatuse liikme vastutuse kohaldamisega seotud probleeme maksumenetluses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1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6684224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Saar, Dea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Töötervishoiu ja tööohutuse kulude maksustamine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2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BE36E4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Sikk, Kristiina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Maksuhalduri kontrollitegevuse mõju töötajate registreerimisele vabatahtlikena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3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44CC489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Suharukov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Valeri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Maksupettuste tõkestamise võimalused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4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1C916B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Tamm, Kertu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Aruandekohustuse seos avaliku huviga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5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3035A96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Teedla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Kätlin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Alkoholiaktsiisi piiriülesed mõjud Eesti ja Soome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6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2B7067C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Tois, Martin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Maksude optimeerimine vs maksupettused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7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2808AAE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Udekjul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Elina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Fiskaalpoliitika Euroopa Liidu riikides rahvastiku vananemise kontekstis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8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8550190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Vao</w:t>
      </w:r>
      <w:r w:rsidR="00CE7B28">
        <w:rPr>
          <w:rFonts w:ascii="Calibri" w:eastAsia="Calibri" w:hAnsi="Calibri" w:cs="Times New Roman"/>
          <w:sz w:val="28"/>
          <w:szCs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Priit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Struktuuritoetuste jagamine ja kasutamine Läänemaal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9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029CEAD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>Vassar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Ümbrikupalga maksmisest tulenev hinnanguline maksukahju jae- ja hulgikaubandussektoris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0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EEA82C2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Veski, Heili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Euroopa Liidu Kohtu praktika sisendkäibemaksu mahaarvamisel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1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5A74A5C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Viigipuu, Gerda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Maksurevisjoni läbiviimisega seotud probleeme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2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DDC64E3" w14:textId="77777777" w:rsidR="00F474E7" w:rsidRPr="00F474E7" w:rsidRDefault="00F474E7" w:rsidP="0046729E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Vorontsov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Majandusliku tõlgendamise reegel maksuõiguses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3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B1764E2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B85F4D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14" w:name="_Toc74832603"/>
      <w:r w:rsidRPr="00F474E7">
        <w:rPr>
          <w:rFonts w:eastAsia="Times New Roman"/>
          <w:lang w:eastAsia="et-EE"/>
        </w:rPr>
        <w:t>2015</w:t>
      </w:r>
      <w:r w:rsidR="0073651F">
        <w:rPr>
          <w:rFonts w:eastAsia="Times New Roman"/>
          <w:lang w:eastAsia="et-EE"/>
        </w:rPr>
        <w:t>.a (kau</w:t>
      </w:r>
      <w:r w:rsidR="001A1843">
        <w:rPr>
          <w:rFonts w:eastAsia="Times New Roman"/>
          <w:lang w:eastAsia="et-EE"/>
        </w:rPr>
        <w:t>g</w:t>
      </w:r>
      <w:r w:rsidR="0073651F">
        <w:rPr>
          <w:rFonts w:eastAsia="Times New Roman"/>
          <w:lang w:eastAsia="et-EE"/>
        </w:rPr>
        <w:t>õpe)</w:t>
      </w:r>
      <w:bookmarkEnd w:id="114"/>
    </w:p>
    <w:p w14:paraId="7D0F960D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9FC73C5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Erm,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Ranno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Tubaka piirikaubanduse tõkestamise meetmete seos aktsiisilaekumistega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4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F240EE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Janno, Marten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Esmaste meetmete mõju võlgade sissenõudmise protsessis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5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CB1C7AD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Kirjutaja, Keidy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Pankrotimenetluse probleeme kohtupraktika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6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B45E9D3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Kirsipuu,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Jessy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Arvestusala ühilduvus avaliku huviga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7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4282368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Kilk, Kristel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Hoiu-laenuühistu jätkusuutlikkus Eesti hoiu-laenuühistute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8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2E35261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Kivistik, Sirle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Direktiivi 2010/41/EL rakendamine liikmesriikides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9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5DC27FC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Moldau, Leaanika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Maksuvabastuste olemus ja piiritlemine käibemaksuõiguses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0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9F6B2BC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Pošlin, Gaida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Kolmanda isiku vastutus võõra maksukohustuse eest juriidilise isiku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1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8339503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proofErr w:type="spellStart"/>
      <w:r w:rsidRPr="00321AC2">
        <w:rPr>
          <w:rFonts w:ascii="Calibri" w:eastAsia="Calibri" w:hAnsi="Calibri" w:cs="Times New Roman"/>
          <w:sz w:val="28"/>
          <w:szCs w:val="28"/>
          <w:lang w:eastAsia="et-EE"/>
        </w:rPr>
        <w:t>Purga</w:t>
      </w:r>
      <w:proofErr w:type="spellEnd"/>
      <w:r w:rsidRPr="00321AC2">
        <w:rPr>
          <w:rFonts w:ascii="Calibri" w:eastAsia="Calibri" w:hAnsi="Calibri" w:cs="Times New Roman"/>
          <w:sz w:val="28"/>
          <w:szCs w:val="28"/>
          <w:lang w:eastAsia="et-EE"/>
        </w:rPr>
        <w:t xml:space="preserve">, Evelin </w:t>
      </w:r>
      <w:r w:rsidR="002C2F62" w:rsidRPr="00321AC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321AC2">
        <w:rPr>
          <w:rFonts w:ascii="Calibri" w:eastAsia="Calibri" w:hAnsi="Calibri" w:cs="Times New Roman"/>
          <w:sz w:val="28"/>
          <w:szCs w:val="28"/>
          <w:lang w:eastAsia="et-EE"/>
        </w:rPr>
        <w:t>Käibedeklaratsiooni lisa INF rakendamine Eestis</w:t>
      </w:r>
      <w:r w:rsidR="002C2F62" w:rsidRPr="00321AC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321AC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2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DE86F34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Rauam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Valeri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Keelatud ja piirangutega kaupade sisseveoga seotud rikkumised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3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8FEF2EF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Riisna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Merle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Ettevõtja maksejõuetuse kindlaks tegemine majandusaasta aruande alusel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4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7BA9AE3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Salm, Kadi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Salakaubandusest tingitud laekumata jäänud aktsiisitulu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5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CD4A4B1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Soovik, Ott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Ettevõtlustoetuste sihipärane kajastamine majandusaasta aruandes vähikasvanduste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6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4BF1D47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Uibo, Mariliis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Maksudest kõrvalehoidumise mõju avalikele teenustele ravikindlustuse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7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2D2F3C1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Viruste, Virge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Töötamise registri mõju tööd võimaldavale isikule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8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1DDE71E" w14:textId="77777777" w:rsidR="00F474E7" w:rsidRPr="00F474E7" w:rsidRDefault="00F474E7" w:rsidP="0046729E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Yarviste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Annely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Korteriühistu majandamise vastavus raamatupidamise alusprintsiipidele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9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F81FA0" w14:textId="77777777" w:rsidR="00791C52" w:rsidRDefault="00791C52">
      <w:pPr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1E1F9A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15" w:name="_Toc74832604"/>
      <w:r w:rsidRPr="00F474E7">
        <w:rPr>
          <w:rFonts w:eastAsia="Times New Roman"/>
          <w:lang w:eastAsia="et-EE"/>
        </w:rPr>
        <w:t>2014</w:t>
      </w:r>
      <w:r w:rsidR="0073651F">
        <w:rPr>
          <w:rFonts w:eastAsia="Times New Roman"/>
          <w:lang w:eastAsia="et-EE"/>
        </w:rPr>
        <w:t>.a</w:t>
      </w:r>
      <w:bookmarkEnd w:id="115"/>
    </w:p>
    <w:p w14:paraId="4533E5F8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30A348E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Arbeiter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Andrus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Maksuvõla sissenõudmisega seotud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791C52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0" w:history="1">
        <w:r w:rsidR="00791C52" w:rsidRPr="00791C52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98F2724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>Bristol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Taavet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Juhatuse liikmete tasustamine, maksustamine ning sellega seonduvaid probleeme Eestis ja piiriüleselt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791C52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1" w:history="1">
        <w:r w:rsidR="00791C52" w:rsidRPr="00646C83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3DD7E26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Davõdova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Kristina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E-arvete vastavus raamatupidamise seaduses sätestatuga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2" w:history="1">
        <w:r w:rsidR="00116050" w:rsidRPr="00AE17E8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33D4B20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Hindo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Maksuvaba tööjõu rakendamine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3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177E3DD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Igav, Maarja-Liis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Investeerimisfondide valitsemise käibemaksuga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4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F6D7BF0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Jurjev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Deili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Raamatupidaja vastutus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5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6387A55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Kuum,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Karola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Maksu- ja Tolliameti maksukontrolli taktika muudatuste kooskõla õigusaktidega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6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FB9E80A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Laas, Liia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Loomse bioloogilise vara kajastamine Eesti ettevõtjate majandusarvestuses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7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A07CDAF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Lillepuu, Liis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E-sigareti maksustamise vajalikkus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8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86A6467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Ljašenko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Matvei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Aktsiisimaksude edasikandumine turuhindadesse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09" w:history="1">
        <w:r w:rsidR="00116050" w:rsidRPr="00805CF4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49A953D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Lukina, Marina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Maksuhalduri volituste täiendamise võimalused ja vajadus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0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95C2C7D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Malm, Kristiina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Euroopa Liidu aruandluspõhimõtete sobivus audiitortegevusele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1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0237D66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Meerja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Martin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Sularaha ringlus lõbustusasutuste majandustegevuses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2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C8E5831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Miilberg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Maksevõime suhtarvude abil avastatavad maksuriskid Tallinna kinnisvarabüroode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3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BDA3B1A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Mölder, Jane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Riiginõuete sissenõudmine Maksu- ja Tolliameti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4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E1A1A80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Nurklik, Rivo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Kombineeritud käive finantsteenuste vallas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5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A779A55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Orav, Kaisa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Ebatervislike toiduainete maksustamise vajalikkus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6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9689634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Palgi, Nikita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Maksusaladuse hoidmine teenistussuhte ajal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7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C573550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Schmidt, Kairi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Dividendide väljamaksete mõju sotsiaalmaksu laekumisele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8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8A51188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Tatrik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Maksude struktuuri ja maksutulude vaheline seos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19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F9E7595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Veermaa, Karoliina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Varimajanduse vähendamine Eesti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0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D11B38B" w14:textId="77777777" w:rsidR="00F474E7" w:rsidRPr="00F474E7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Võlli, Kert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Liisingutehingute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1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B2189E0" w14:textId="77777777" w:rsidR="00116050" w:rsidRPr="006D02A1" w:rsidRDefault="00F474E7" w:rsidP="0046729E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Väinaste, Jaanis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Maksude tasumist mõjutavad tegurid kasutatud autode müügi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2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0B340E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16" w:name="_Toc74832605"/>
      <w:r w:rsidRPr="00F474E7">
        <w:rPr>
          <w:rFonts w:eastAsia="Times New Roman"/>
          <w:lang w:eastAsia="et-EE"/>
        </w:rPr>
        <w:t>2014</w:t>
      </w:r>
      <w:r w:rsidR="0073651F">
        <w:rPr>
          <w:rFonts w:eastAsia="Times New Roman"/>
          <w:lang w:eastAsia="et-EE"/>
        </w:rPr>
        <w:t>.a (kaugõpe)</w:t>
      </w:r>
      <w:bookmarkEnd w:id="116"/>
    </w:p>
    <w:p w14:paraId="07CE82F7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883006B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Freienthal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Anneli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Teede maksustamine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3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4B3D5AB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Hass, Sirja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Füüsilisest isikust ettevõtja maksukohustus ettevõtte üleminekul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4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219084B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Ivask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Liis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Õiguslikud vahendid tolli liikuvkontrolli talituse töö tulemuslikumaks muutmisel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5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55FF2CD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Laidinen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Victoria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Üüritulu deklareerimine ja maksukohustusest hoidumine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6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CF255DF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Naaber, Liina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Tööõnnetuse ja kutsehaiguse kindlustus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7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7D53D15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 xml:space="preserve">Niitsoo, Julia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Esmatasandi- ja keskastmejuhtide eestvedamise profiil Sisekaitseakadeemias ning juhtide arendamine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8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A9505C7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Palm, Vesta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Tagatisraha rakendamine üüriturul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29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20B7124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Riimand, Reelika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Toiminguga puutumuses oleva isiku põhiõiguste tagamine läbiotsimisel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0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C0067B7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Zahkna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Piret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Käibemaksudeklaratsiooni lisaga seotud halduskoormus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1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697B810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Vares, Janek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Ekspordi mõju maksubaasile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2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57D1CE5" w14:textId="77777777" w:rsidR="00F474E7" w:rsidRPr="00F474E7" w:rsidRDefault="00F474E7" w:rsidP="0046729E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Vjunova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Tulumaksusoodustusega stipendiumide kasutamine mittetulundussektoris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3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BCA6A4A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bCs/>
          <w:sz w:val="28"/>
          <w:szCs w:val="28"/>
          <w:lang w:eastAsia="et-EE"/>
        </w:rPr>
      </w:pPr>
    </w:p>
    <w:p w14:paraId="6F5C5E5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17" w:name="_Toc74832606"/>
      <w:r w:rsidRPr="00F474E7">
        <w:rPr>
          <w:rFonts w:eastAsia="Times New Roman"/>
          <w:lang w:eastAsia="et-EE"/>
        </w:rPr>
        <w:t>2013</w:t>
      </w:r>
      <w:r w:rsidR="0073651F">
        <w:rPr>
          <w:rFonts w:eastAsia="Times New Roman"/>
          <w:lang w:eastAsia="et-EE"/>
        </w:rPr>
        <w:t>.a</w:t>
      </w:r>
      <w:bookmarkEnd w:id="117"/>
      <w:r w:rsidR="0073651F">
        <w:rPr>
          <w:rFonts w:eastAsia="Times New Roman"/>
          <w:lang w:eastAsia="et-EE"/>
        </w:rPr>
        <w:t xml:space="preserve"> </w:t>
      </w:r>
    </w:p>
    <w:p w14:paraId="459C180E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053B305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Aim, Anni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Maksustatava väärtuse leidmine käibemaksuseaduse tähenduses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4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60789CD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Dubinin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Taavi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Alkohoolsete jookide ja tubaka maksumärgistamine illegaalse turu kontrollimiseks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5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A3E6626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Elias, Helen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Toitlustusteenuste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6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6E19033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Filatov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Nõuete loovutamise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7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665F0E8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Golik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Kinnisvara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8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FD7E234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Juul,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Liivo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Reklaamteenuste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39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80DAA59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Korobova, Krista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Siseuditi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roll auditeerimisel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0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F4D00C9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Lukk, Anna-Liisa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Taimse bioloogilise vara kajastamine majandusarvestuses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1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823DA6F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Lunden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Liisi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Tolliametnike värbamine ja valik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2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27FD61A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Maasik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Maarja-Liisa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Segatarnete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käibemaksuga maksustamine Euroopa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LIidus</w:t>
      </w:r>
      <w:proofErr w:type="spellEnd"/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3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D456E00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Nestra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Chrislin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Paigaldatava või kokkupandava kauba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4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B99C593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Niinepuu,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Kadriann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Mittetulundusliku sektori mittetulunduslik tegevus ja ettevõtlus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5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53D6E7F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Novikova, Galina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Rahvusvahelise finantsaruandluse standardite olulisus Eesti majandusarvestuses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6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0C4CCA9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Pedder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Kristjan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Elektrituru avanemise mõju elektriaktsiisi laekumisele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7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8EC5704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Ploom, Agnes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Euroopa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stabiilsumehhanismi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parlamentaarne kontroll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8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DD33CAD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Saluste, Anti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Liisingutehingute käibemaksustamine ja sellega kaasnevad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9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BCB7504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Sikerskaja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Püsiv tegevuskoht käibemaksu tähenduses Euroopa Liidu, Austraalia ja Kanada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0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754EED2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Sui,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Julija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Ettevõtluse alustamine Eesti, Venemaa ja Valgevene õigusruumis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1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05ADC5B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Suu, Merli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Ürituste korraldamise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2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8C488BD" w14:textId="77777777" w:rsidR="00F474E7" w:rsidRPr="00F474E7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Šabunja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Helen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Riigilõivumäärade taseme vastavus riigilõivude kehtestamise põhimõtetele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3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6BEBA43" w14:textId="77777777" w:rsidR="006F3C97" w:rsidRPr="00116050" w:rsidRDefault="00F474E7" w:rsidP="0046729E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116050">
        <w:rPr>
          <w:rFonts w:ascii="Calibri" w:eastAsia="Calibri" w:hAnsi="Calibri" w:cs="Times New Roman"/>
          <w:sz w:val="28"/>
          <w:lang w:eastAsia="et-EE"/>
        </w:rPr>
        <w:t>Toming</w:t>
      </w:r>
      <w:proofErr w:type="spellEnd"/>
      <w:r w:rsidRPr="00116050">
        <w:rPr>
          <w:rFonts w:ascii="Calibri" w:eastAsia="Calibri" w:hAnsi="Calibri" w:cs="Times New Roman"/>
          <w:sz w:val="28"/>
          <w:lang w:eastAsia="et-EE"/>
        </w:rPr>
        <w:t xml:space="preserve">, Kadri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116050">
        <w:rPr>
          <w:rFonts w:ascii="Calibri" w:eastAsia="Calibri" w:hAnsi="Calibri" w:cs="Times New Roman"/>
          <w:sz w:val="28"/>
          <w:lang w:eastAsia="et-EE"/>
        </w:rPr>
        <w:t>Füüsilise isiku võlgadest vabastamise menetlus pankroti korral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 w:rsidRP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4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DFC82F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18" w:name="_Toc74832607"/>
      <w:r w:rsidRPr="00F474E7">
        <w:rPr>
          <w:rFonts w:eastAsia="Times New Roman"/>
          <w:lang w:eastAsia="et-EE"/>
        </w:rPr>
        <w:t>2013</w:t>
      </w:r>
      <w:r w:rsidR="0073651F">
        <w:rPr>
          <w:rFonts w:eastAsia="Times New Roman"/>
          <w:lang w:eastAsia="et-EE"/>
        </w:rPr>
        <w:t>.a (kaugõpe)</w:t>
      </w:r>
      <w:bookmarkEnd w:id="118"/>
    </w:p>
    <w:p w14:paraId="0B3A1E46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Ahveldt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Kooliealiste noorte teadlikkus maksudest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5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FA8085E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Ander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Olivia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Saneerimise rakenduslikud probleemid ettevõtte jätkusuutlikkuse tagamisel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6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C55ED0A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Armväärt, Kaisa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Esmaabivahendite maksustamine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erisoodusena</w:t>
      </w:r>
      <w:proofErr w:type="spellEnd"/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7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773923F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Kravets, Dmitri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Ettevõtte tulumaksu ühtne konsolideeritud maksubaas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8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7BE26DE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Kravtšuk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Pjotr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Pürotehniliste toodete kontrolli probleemid Maksu- ja Tolliametis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9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4E60463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Kukk, Imre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Raamatupidamise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sise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-eeskirjade olulisus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0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7433FFB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Kukk,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Raamatupidamisarvestuse lihtsustamine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1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9FA36E3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Kägo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Reklaamimaksu rakendamise probleemid Eestis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2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F184681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Kütt, Kadi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Elamualuse maa maamaksu kaotamise mõju Harjumaa omavalitsuste finantsautonoomiale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3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155AADD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Metsson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Joel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Tubakaaktsiisi tõusu mõju tarbijate käitumisele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4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E88BEA0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Mones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Ellika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Majutus- ja toitlustusettevõtete sularaha kajastamine majandusaasta aruannetes euro kasutuselevõtul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5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F05A78A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Pitkma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Mirjo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Maamaksu koormuse jaotus kohalikes omavalitsustes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6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6F92171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after="0" w:line="360" w:lineRule="auto"/>
        <w:ind w:left="0" w:hanging="436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>Raudla</w:t>
      </w:r>
      <w:proofErr w:type="spellEnd"/>
      <w:r w:rsidRPr="00F474E7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 xml:space="preserve">, Kaspar </w:t>
      </w:r>
      <w:r w:rsidR="002C2F62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>„</w:t>
      </w:r>
      <w:r w:rsidRPr="00F474E7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>Maksukäitumise parandamise meetmete mõju ehitussektoris</w:t>
      </w:r>
      <w:r w:rsidR="002C2F62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>“</w:t>
      </w:r>
      <w:r w:rsidRPr="00F474E7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4"/>
          <w:lang w:eastAsia="et-EE"/>
        </w:rPr>
        <w:t>(AK)</w:t>
      </w:r>
    </w:p>
    <w:p w14:paraId="1E84AA65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Reinsalu, Marii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Hoiuladudes hoitavate kaupade käibemaksuga maksustamise regulatsioon Euroopa Liidus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7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2899CF6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Savtšenko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Jekaterina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Tegevusaruande roll majandusaasta aruandes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8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4577304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Suurorg, Anita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Füüsilise isiku tulu deklareerimise kord Eestis ja Skandinaaviamaades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9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9E43EA4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Trifonova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Tõendamiskoormuse laiaulatuslik regulatsioon Eesti kohtupraktika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0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443D96C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Vippul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Pettused töötasude maksmisel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1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9F8AE6B" w14:textId="77777777" w:rsid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Õunapuu, Alevtina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Kauba toimetamine maanteetranspordiga importijatele tolliterminalide kaudu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2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44822D4" w14:textId="77777777" w:rsidR="006F3C97" w:rsidRPr="00F474E7" w:rsidRDefault="006F3C97" w:rsidP="006F3C9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14:paraId="2E6CDE5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19" w:name="_Toc74832608"/>
      <w:r w:rsidRPr="00F474E7">
        <w:rPr>
          <w:rFonts w:eastAsia="Times New Roman"/>
          <w:lang w:eastAsia="et-EE"/>
        </w:rPr>
        <w:lastRenderedPageBreak/>
        <w:t>2012</w:t>
      </w:r>
      <w:r w:rsidR="0073651F">
        <w:rPr>
          <w:rFonts w:eastAsia="Times New Roman"/>
          <w:lang w:eastAsia="et-EE"/>
        </w:rPr>
        <w:t>.a</w:t>
      </w:r>
      <w:bookmarkEnd w:id="119"/>
      <w:r w:rsidR="0073651F">
        <w:rPr>
          <w:rFonts w:eastAsia="Times New Roman"/>
          <w:lang w:eastAsia="et-EE"/>
        </w:rPr>
        <w:t xml:space="preserve"> </w:t>
      </w:r>
    </w:p>
    <w:p w14:paraId="219A2904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32243288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Agu, Anna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Siseriikliku käibemaksutagastuse regulatsioon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3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1B34819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Bogmatser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Jana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Tulumaksusoodustus eluasemelaenu intressidelt ja koolituskuludelt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4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5E1C5DE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Goldberg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Vadim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Kasumi varjatult väljaviimise riskide hindamine ettevõttes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5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170A6E0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Jõemägi, Teevi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Inimeste teadlikkus tollis kehtivatest keeldudest ja piirangutest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6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9BE8EF4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Künnapas, Magnus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Euroopa kohtu ja Eesti kohtupraktika sisendkäibemaksu mahaarvamisel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7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E7F0D97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Laineste, Rain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Vääramatu jõud ja ettenägematu olukord tolliõiguses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8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B39552F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Lehiste, Jana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Maksudest kõrvalehoidumise olulisemad põhjused ja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185EBAE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Miljand, Karl-Rauno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Kindlustusteenuste käibe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9AF3293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Minjo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Imre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Kolmanda isiku vastutus juriidilise isiku maksuvõla eest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1340C5E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Morozova,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Ekaterina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Maksuhalduri volitused maksukontrolli läbiviimisel Eesti, Saksamaa, Rootsi ja Hollandi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4CB3942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Peetris, Marja-Liisa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Püsiv tegevuskoht tulumaksuseaduse ja käibemaksuseaduse tähenduses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3605AE9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Peterson,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Eteri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Alkoholi käitlemise korra rikkumine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28C96DA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Prei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Triin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Majandusliku tõlgendamise põhimõtte rakendamine seotud isikute vaheliste laenutehingute puhul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6840CEC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Puss, Hanno-Mihkel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Käibemaksuga pöördumismaksustamise tulevikust Rohelise raamatu alusel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6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2F0B0DF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Puulmann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Mari-Liisu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Kütuseaktsiisitulu kasutamine teehoiu rahastamisel Balti riikide ja Soome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6BE2DA9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 Rand, Sigrid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Kriminaalkaristuse mõju retsidiivsetele tubakatoodete salakaubavedajatele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8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8EA6D48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Rehepapp, Thea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Enamlevinud mootorikütuste maksustamise ümberkujundamine Eestis ja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46F488A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Rinken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Helena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Intress ja viivis võlasuhtes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C3E8065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Šestakova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Anne-Liisa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Maamaksuvabastusega kaasnevad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4D06740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Tamp, Maris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Ettevõtte võõrandamise maksuõiguslikud tagajärjed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A15E3CF" w14:textId="77777777" w:rsidR="00F474E7" w:rsidRPr="00F474E7" w:rsidRDefault="00F474E7" w:rsidP="0046729E">
      <w:pPr>
        <w:numPr>
          <w:ilvl w:val="0"/>
          <w:numId w:val="14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Vahemäe, Hannes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Väärtpaberite käibemaksuga maksustamine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4D142B6" w14:textId="77777777" w:rsidR="0073651F" w:rsidRDefault="0073651F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</w:p>
    <w:p w14:paraId="6AF8F0AB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20" w:name="_Toc74832609"/>
      <w:r w:rsidRPr="00F474E7">
        <w:rPr>
          <w:rFonts w:eastAsia="Calibri"/>
          <w:lang w:eastAsia="et-EE"/>
        </w:rPr>
        <w:t>2012</w:t>
      </w:r>
      <w:r w:rsidR="0073651F">
        <w:rPr>
          <w:rFonts w:eastAsia="Calibri"/>
          <w:lang w:eastAsia="et-EE"/>
        </w:rPr>
        <w:t>.a (kaugõpe)</w:t>
      </w:r>
      <w:bookmarkEnd w:id="120"/>
    </w:p>
    <w:p w14:paraId="6B35C4EF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</w:p>
    <w:p w14:paraId="08D0E58F" w14:textId="77777777" w:rsidR="00F474E7" w:rsidRPr="00F474E7" w:rsidRDefault="00F474E7" w:rsidP="0046729E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>Kolesnik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Enammakstud käibemaksu tagastusnõuete kontroll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</w:p>
    <w:p w14:paraId="5103659B" w14:textId="77777777" w:rsidR="00F474E7" w:rsidRPr="00F474E7" w:rsidRDefault="00F474E7" w:rsidP="0046729E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lang w:eastAsia="et-EE"/>
        </w:rPr>
        <w:t xml:space="preserve">Lehtla, Karmen 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lang w:eastAsia="et-EE"/>
        </w:rPr>
        <w:t>Sotsiaaltoetuste mõjusus Rae vallas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A5DD02A" w14:textId="77777777" w:rsidR="00F474E7" w:rsidRPr="00F474E7" w:rsidRDefault="00F474E7" w:rsidP="0046729E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lang w:eastAsia="et-EE"/>
        </w:rPr>
        <w:t>Pekarev</w:t>
      </w:r>
      <w:proofErr w:type="spellEnd"/>
      <w:r w:rsidRPr="00F474E7">
        <w:rPr>
          <w:rFonts w:ascii="Calibri" w:eastAsia="Times New Roman" w:hAnsi="Calibri" w:cs="Calibri"/>
          <w:bCs/>
          <w:sz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lang w:eastAsia="et-EE"/>
        </w:rPr>
        <w:t>Finantstehingute maksu majanduslik intsident Balti väärtpaberituru näitel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C07A177" w14:textId="77777777" w:rsidR="00F474E7" w:rsidRPr="00F474E7" w:rsidRDefault="00F474E7" w:rsidP="0046729E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lang w:eastAsia="et-EE"/>
        </w:rPr>
        <w:t>Püi</w:t>
      </w:r>
      <w:proofErr w:type="spellEnd"/>
      <w:r w:rsidRPr="00F474E7">
        <w:rPr>
          <w:rFonts w:ascii="Calibri" w:eastAsia="Times New Roman" w:hAnsi="Calibri" w:cs="Calibri"/>
          <w:bCs/>
          <w:sz w:val="28"/>
          <w:lang w:eastAsia="et-EE"/>
        </w:rPr>
        <w:t xml:space="preserve">, Kaisa 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lang w:eastAsia="et-EE"/>
        </w:rPr>
        <w:t>Etteteatamata kontrollide õiguslik regulatsioon ja praktika Eestis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6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BCA33A3" w14:textId="77777777" w:rsidR="00F474E7" w:rsidRPr="001A1843" w:rsidRDefault="00F474E7" w:rsidP="0046729E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lang w:eastAsia="et-EE"/>
        </w:rPr>
        <w:t>Vainura</w:t>
      </w:r>
      <w:proofErr w:type="spellEnd"/>
      <w:r w:rsidRPr="00F474E7">
        <w:rPr>
          <w:rFonts w:ascii="Calibri" w:eastAsia="Times New Roman" w:hAnsi="Calibri" w:cs="Calibri"/>
          <w:bCs/>
          <w:sz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lang w:eastAsia="et-EE"/>
        </w:rPr>
        <w:t>Lihtsustatud ajatamise mõju füüsilise isiku maksukäitumisele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72BD325" w14:textId="77777777" w:rsidR="001A1843" w:rsidRPr="00F474E7" w:rsidRDefault="001A1843" w:rsidP="001A1843">
      <w:pPr>
        <w:spacing w:after="0" w:line="240" w:lineRule="auto"/>
        <w:contextualSpacing/>
        <w:rPr>
          <w:rFonts w:ascii="Calibri" w:eastAsia="Calibri" w:hAnsi="Calibri" w:cs="Times New Roman"/>
          <w:sz w:val="28"/>
          <w:lang w:eastAsia="et-EE"/>
        </w:rPr>
      </w:pPr>
    </w:p>
    <w:p w14:paraId="675037F6" w14:textId="77777777" w:rsidR="00F474E7" w:rsidRPr="00F474E7" w:rsidRDefault="0073651F" w:rsidP="006B305E">
      <w:pPr>
        <w:pStyle w:val="Heading2"/>
        <w:rPr>
          <w:rFonts w:eastAsia="Times New Roman"/>
          <w:lang w:eastAsia="et-EE"/>
        </w:rPr>
      </w:pPr>
      <w:bookmarkStart w:id="121" w:name="_Toc74832610"/>
      <w:r>
        <w:rPr>
          <w:rFonts w:eastAsia="Times New Roman"/>
          <w:lang w:eastAsia="et-EE"/>
        </w:rPr>
        <w:t>2</w:t>
      </w:r>
      <w:r w:rsidR="00F474E7" w:rsidRPr="00F474E7">
        <w:rPr>
          <w:rFonts w:eastAsia="Times New Roman"/>
          <w:lang w:eastAsia="et-EE"/>
        </w:rPr>
        <w:t>011</w:t>
      </w:r>
      <w:r>
        <w:rPr>
          <w:rFonts w:eastAsia="Times New Roman"/>
          <w:lang w:eastAsia="et-EE"/>
        </w:rPr>
        <w:t>.a</w:t>
      </w:r>
      <w:bookmarkEnd w:id="121"/>
    </w:p>
    <w:p w14:paraId="0B7FCC96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Aleksejeva,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Kindlustusteenuste käibemaksuga maksustamise võrdlev analüüs Euroopa Liidu ja Uus-Meremaa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8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0D83F67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Beljajeva,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Tax-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free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kaubanduse piirmäära alandamise mõju analüüs Eestis aastatel 2006-2010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3053300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Borzova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Töötuskindlustussüsteemide võrdlev analüüs Euroopa Liidus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9826603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Gontšaruk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Valeria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Füüsilised isikud tubakatoodete käitlejatena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A9040DA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Gritsovets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Anastassia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Pöördmaksustamine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ehitussektoris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B14DB23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Kachurova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Yana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Pärandvara maksustamise probleemid uue pärimisseaduse valguses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A27B5CB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Kibuspu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Haldusakti kättetoimetamise probleemid Eesti maksuõiguses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075EBC4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Kikkas, Katre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Maksuhalduri nõuete sundtäitmise tulemuslikkus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6E26876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Küngas,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Liidu liikmesriikide vahelise maksuvõlgade sissenõudmise kujunemine ja areng läbi õigusloome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6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6CE61CA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Maasik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Piiriüleste töötajate maksustamine Euroopa Liidus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68A6F67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Matsova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Svetlana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Ühistransiidiprotseduuri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konventsiooni laienemise mõju Eesti transiidisüsteemile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8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7E0A758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Nikolskaja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Siseriikliku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pöördmaksustamise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rakendamine Euroopa Liidus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080CE82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Olštõnskaja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Svetlana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Majandusaasta aruannete auditi analüüs Vändra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87F2E83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Rebel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Müügimaksu rakendamine Eestis, Tallinna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22836E7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Rõbinskaja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kaupade ekspordi nõrkused ja võimalused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BCEF130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Rööpmann,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Sotsiaalmaksu ülemmäära kehtestamise mõju tööhõivele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D07C442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Saveljeva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Kinnisasja käibemaksuga maksustamise probleemid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E0101B3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Savtšenkova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Käibemaksukohuslaste registri korrashoidmine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7AB152E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Svintitskaja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Konfiskeeritud aktsiisikauba maksustamine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6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95867CC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Žukova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Finantsteenuste käibemaksuga maksustamise võrdlev analüüs Euroopa Liidu, Kanada ja Uus-Meremaa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11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F92A7AC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Uutsalu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Majanduslanguse ja maksukuulekuse vahelised seosed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8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8372B8D" w14:textId="77777777" w:rsidR="00F474E7" w:rsidRP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Verner,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Intellektuaalse omandi õiguse nõudeid rikkuva kauba konfiskeerimine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78EB7A8" w14:textId="77777777" w:rsidR="00F474E7" w:rsidRDefault="00F474E7" w:rsidP="0046729E">
      <w:pPr>
        <w:numPr>
          <w:ilvl w:val="0"/>
          <w:numId w:val="145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Vikultseva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Käibemaksuga maksustamise erikorrad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9289667" w14:textId="77777777" w:rsidR="006F3C97" w:rsidRPr="00F474E7" w:rsidRDefault="006F3C97" w:rsidP="006F3C97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451EB640" w14:textId="77777777" w:rsidR="00F474E7" w:rsidRPr="0073651F" w:rsidRDefault="00F474E7" w:rsidP="006B305E">
      <w:pPr>
        <w:pStyle w:val="Heading2"/>
      </w:pPr>
      <w:bookmarkStart w:id="122" w:name="_Toc74832611"/>
      <w:bookmarkEnd w:id="109"/>
      <w:r w:rsidRPr="0073651F">
        <w:t>2011</w:t>
      </w:r>
      <w:r w:rsidR="0073651F" w:rsidRPr="0073651F">
        <w:t>.a (kaugõpe)</w:t>
      </w:r>
      <w:bookmarkEnd w:id="122"/>
    </w:p>
    <w:p w14:paraId="46427E01" w14:textId="77777777" w:rsidR="00F474E7" w:rsidRPr="00F474E7" w:rsidRDefault="00F474E7" w:rsidP="0046729E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bookmarkStart w:id="123" w:name="2010_MAKS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Arman, Andrus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Piiriüleste käibemaksutagastuste rakendamine alates 2010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FE8D483" w14:textId="77777777" w:rsidR="00F474E7" w:rsidRPr="00F474E7" w:rsidRDefault="00F474E7" w:rsidP="0046729E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lang w:eastAsia="et-EE"/>
        </w:rPr>
        <w:t>Kravtšuk</w:t>
      </w:r>
      <w:proofErr w:type="spellEnd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, Anatoli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Ettevõtte üleminek ja sellega seotud probleemid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22D91DD" w14:textId="77777777" w:rsidR="00F474E7" w:rsidRPr="00F474E7" w:rsidRDefault="00F474E7" w:rsidP="0046729E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Mõttus, Viktoria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Kauba sooduspäritolu tõendite järelkontroll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94190E5" w14:textId="77777777" w:rsidR="00F474E7" w:rsidRPr="00F474E7" w:rsidRDefault="00F474E7" w:rsidP="0046729E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lang w:eastAsia="et-EE"/>
        </w:rPr>
        <w:t>Sif</w:t>
      </w:r>
      <w:proofErr w:type="spellEnd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, Anneli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Transiitkaubanduse areng aastatel 2001-2010 AS-i </w:t>
      </w:r>
      <w:proofErr w:type="spellStart"/>
      <w:r w:rsidRPr="00F474E7">
        <w:rPr>
          <w:rFonts w:ascii="Calibri" w:eastAsia="Times New Roman" w:hAnsi="Calibri" w:cs="Times New Roman"/>
          <w:sz w:val="28"/>
          <w:lang w:eastAsia="et-EE"/>
        </w:rPr>
        <w:t>Milstrand</w:t>
      </w:r>
      <w:proofErr w:type="spellEnd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 ja OÜ Tallinna Bekkeri Sadam näitel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3607136" w14:textId="77777777" w:rsidR="00F474E7" w:rsidRPr="00F474E7" w:rsidRDefault="00F474E7" w:rsidP="0046729E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Sorgus, Terje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Finantsteenuste käibemaksuga maksustamine Eesti ja Soome näitel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5E42485" w14:textId="77777777" w:rsidR="00F474E7" w:rsidRPr="00F474E7" w:rsidRDefault="00F474E7" w:rsidP="0046729E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lang w:eastAsia="et-EE"/>
        </w:rPr>
        <w:t>Tonkson</w:t>
      </w:r>
      <w:proofErr w:type="spellEnd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, Elje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Ajutise impordi tolliprotseduuri kasutamine Eestis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6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C59DE8E" w14:textId="77777777" w:rsidR="0073651F" w:rsidRPr="0073651F" w:rsidRDefault="00F474E7" w:rsidP="0046729E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r w:rsidRPr="0073651F">
        <w:rPr>
          <w:rFonts w:ascii="Calibri" w:eastAsia="Times New Roman" w:hAnsi="Calibri" w:cs="Times New Roman"/>
          <w:sz w:val="28"/>
          <w:lang w:eastAsia="et-EE"/>
        </w:rPr>
        <w:t xml:space="preserve">Vadi, Tarmo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73651F">
        <w:rPr>
          <w:rFonts w:ascii="Calibri" w:eastAsia="Times New Roman" w:hAnsi="Calibri" w:cs="Times New Roman"/>
          <w:sz w:val="28"/>
          <w:lang w:eastAsia="et-EE"/>
        </w:rPr>
        <w:t xml:space="preserve">Investeeringu analüüs </w:t>
      </w:r>
      <w:proofErr w:type="spellStart"/>
      <w:r w:rsidRPr="0073651F">
        <w:rPr>
          <w:rFonts w:ascii="Calibri" w:eastAsia="Times New Roman" w:hAnsi="Calibri" w:cs="Times New Roman"/>
          <w:sz w:val="28"/>
          <w:lang w:eastAsia="et-EE"/>
        </w:rPr>
        <w:t>Arcelormittal</w:t>
      </w:r>
      <w:proofErr w:type="spellEnd"/>
      <w:r w:rsidRPr="0073651F">
        <w:rPr>
          <w:rFonts w:ascii="Calibri" w:eastAsia="Times New Roman" w:hAnsi="Calibri" w:cs="Times New Roman"/>
          <w:sz w:val="28"/>
          <w:lang w:eastAsia="et-EE"/>
        </w:rPr>
        <w:t xml:space="preserve"> Tallinn OÜ raudteevedude näitel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EBBB811" w14:textId="77777777" w:rsidR="0073651F" w:rsidRPr="0073651F" w:rsidRDefault="0073651F" w:rsidP="006B305E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lang w:eastAsia="et-EE"/>
        </w:rPr>
      </w:pPr>
    </w:p>
    <w:p w14:paraId="52912CC8" w14:textId="77777777" w:rsidR="00F474E7" w:rsidRPr="0073651F" w:rsidRDefault="00F474E7" w:rsidP="006B305E">
      <w:pPr>
        <w:pStyle w:val="Heading2"/>
        <w:rPr>
          <w:rFonts w:eastAsia="Calibri"/>
          <w:lang w:eastAsia="et-EE"/>
        </w:rPr>
      </w:pPr>
      <w:bookmarkStart w:id="124" w:name="_Toc74832612"/>
      <w:r w:rsidRPr="0073651F">
        <w:rPr>
          <w:rFonts w:eastAsia="Calibri"/>
          <w:lang w:eastAsia="et-EE"/>
        </w:rPr>
        <w:t>2010</w:t>
      </w:r>
      <w:bookmarkEnd w:id="123"/>
      <w:r w:rsidR="0073651F">
        <w:rPr>
          <w:rFonts w:eastAsia="Calibri"/>
          <w:lang w:eastAsia="et-EE"/>
        </w:rPr>
        <w:t>.a</w:t>
      </w:r>
      <w:bookmarkEnd w:id="124"/>
    </w:p>
    <w:p w14:paraId="266FCEDF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bookmarkStart w:id="125" w:name="2010_KAUG_PE_MAKS"/>
      <w:r w:rsidRPr="00F474E7">
        <w:rPr>
          <w:rFonts w:ascii="Calibri" w:eastAsia="Calibri" w:hAnsi="Calibri" w:cs="Times New Roman"/>
          <w:sz w:val="28"/>
          <w:lang w:eastAsia="et-EE"/>
        </w:rPr>
        <w:t xml:space="preserve">Aasamäe, Evelin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Legaalse palgaga kaasnevate sotsiaalsete garantiide võimalik mõju inimeste käitumisele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>
        <w:rPr>
          <w:rFonts w:ascii="Calibri" w:eastAsia="Calibri" w:hAnsi="Calibri" w:cs="Times New Roman"/>
          <w:sz w:val="28"/>
        </w:rPr>
        <w:t xml:space="preserve"> </w:t>
      </w:r>
      <w:hyperlink r:id="rId1128" w:history="1">
        <w:r w:rsidR="00CE49CD" w:rsidRPr="00C163E9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A600F2A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Alt, Kristiina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Avaliku sektori poolt pakutavate teenuste käibemaksuga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29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32830B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Baranov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Maksim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Perioodilise automaksu administreerimise võimalused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0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6DA0D19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Hinno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Risto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Käibemaksumäära tõstmise mõju tarbijatele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1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635323B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Kabak</w:t>
      </w:r>
      <w:proofErr w:type="spellEnd"/>
      <w:r w:rsidR="001217CC">
        <w:rPr>
          <w:rFonts w:ascii="Calibri" w:eastAsia="Calibri" w:hAnsi="Calibri" w:cs="Times New Roman"/>
          <w:sz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Lõhkematerjali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tollikontrolli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2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1D4B31D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Kadõrova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Valeria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Deklareerimiskohustuseta füüsiliste isikute tulude deklareerimine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3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7E8236C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Karhu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Kääritatud jookide aktsiisikauba kadu, selle liigid ja probleemid (õlle ja veini näitel)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4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FA3AF71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Kartašova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Natalja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Prioriteetide seadmine maksu-ja tollialase kuritegevuse tõkestamiseks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5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58E474A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Kirs, Steven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Ohtlike autovedude tollikontroll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6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E518F11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Kollo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Väikeettevõtete lihtsustatud käibemaksumenetluse muudatuste analüüs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7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9EA46F4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Kopõlova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Julia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Elektriaktsiisimäära diferentseerimine ja selle mõjud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8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BB0FF4B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Kutberg</w:t>
      </w:r>
      <w:proofErr w:type="spellEnd"/>
      <w:r w:rsidR="001217CC">
        <w:rPr>
          <w:rFonts w:ascii="Calibri" w:eastAsia="Calibri" w:hAnsi="Calibri" w:cs="Times New Roman"/>
          <w:sz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Triin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Teenuse käibe tekkimise koha määratlemine käibemaksuseaduses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39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3EB55E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Laht, Ave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Lootusetuse ja ebaõigluse mõisted maksuvõla kustutamisel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0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0C097CF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Loorits, Annika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Näilik tehing tsiviilõiguses ja maksuõiguses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1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78CD70A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Madisson, Marleen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Laevade ja lennukite pardavarustamise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2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225167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Makarov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Andrei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Tollikontrolli efektiivsuse hindamise metoodikate võrdlev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3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C99D426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Maksimova,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Karistusseadustiku § 392 muudatus: suure koguse mõiste lisamine narkootiliste ja psühhotroopsete ainete puhul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4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6CC00C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Martšuk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Kaupade klassifitseerimisel kasutatavad reeglid ja põhimõtted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5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B106B25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Nikolajev, Ivan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Topeltmaksustamise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vältimise lepingud ja nende rakendamise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6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FEB3BAA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>Näppi</w:t>
      </w:r>
      <w:r w:rsidR="001217CC">
        <w:rPr>
          <w:rFonts w:ascii="Calibri" w:eastAsia="Calibri" w:hAnsi="Calibri" w:cs="Times New Roman"/>
          <w:sz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Karina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Mitmes riigis valmistatud kauba päritolu määramise kontroll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7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E5CBEB4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Oidsalu, Riita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Litsentsitasu eristamine teistest tululiikidest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8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70CBFFB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Orav, Sirle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Maksuvõlg saneerimismenetluses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49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2DC9B0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Prosvirnin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Valeri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Tollimaksu klassifitseerimise pettuste ennetamine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50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A9F460B" w14:textId="77777777" w:rsidR="00F474E7" w:rsidRPr="00790806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Pukk, Kaisa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Erimärgistatud vedelkütuse järelevalve alla jätmine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1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B4EFD6B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u w:val="single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Rego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Ave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Kaubaveoteenuste käibemaksuga maksustamine Euroopa Liidus enne ja pärast 01.01.2010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52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5CE197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Reiska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Tollikontrolli liikuvate rühmade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ühiskonnakaitselised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eesmärgid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53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6473106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Rõžikov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Kadi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Tahtlus maksuõiguses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54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30A4D9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Solopova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Rikkumisega seotud tollivõla tekkimise koosseisud Euroopa Liidu tolliõiguses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55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930E16F" w14:textId="77777777" w:rsidR="00F474E7" w:rsidRPr="00F474E7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Žunajev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Sergei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Ettevõtlusega mitteseotud vara soetamise regulatsioon tulumaksuseaduses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56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3455FE6" w14:textId="77777777" w:rsidR="00790806" w:rsidRPr="00790806" w:rsidRDefault="00F474E7" w:rsidP="0046729E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r w:rsidRPr="00790806">
        <w:rPr>
          <w:rFonts w:ascii="Calibri" w:eastAsia="Calibri" w:hAnsi="Calibri" w:cs="Times New Roman"/>
          <w:sz w:val="28"/>
          <w:lang w:eastAsia="et-EE"/>
        </w:rPr>
        <w:t xml:space="preserve">Võsu, </w:t>
      </w:r>
      <w:proofErr w:type="spellStart"/>
      <w:r w:rsidRPr="00790806">
        <w:rPr>
          <w:rFonts w:ascii="Calibri" w:eastAsia="Calibri" w:hAnsi="Calibri" w:cs="Times New Roman"/>
          <w:sz w:val="28"/>
          <w:lang w:eastAsia="et-EE"/>
        </w:rPr>
        <w:t>Erko</w:t>
      </w:r>
      <w:proofErr w:type="spellEnd"/>
      <w:r w:rsidRPr="00790806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790806">
        <w:rPr>
          <w:rFonts w:ascii="Calibri" w:eastAsia="Calibri" w:hAnsi="Calibri" w:cs="Times New Roman"/>
          <w:sz w:val="28"/>
          <w:lang w:eastAsia="et-EE"/>
        </w:rPr>
        <w:t>Dotatsioonide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57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77CEF11" w14:textId="77777777" w:rsidR="00790806" w:rsidRDefault="00790806" w:rsidP="006B305E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lang w:eastAsia="et-EE"/>
        </w:rPr>
      </w:pPr>
    </w:p>
    <w:p w14:paraId="0EEC4A54" w14:textId="77777777" w:rsidR="00F474E7" w:rsidRPr="00790806" w:rsidRDefault="00F474E7" w:rsidP="006B305E">
      <w:pPr>
        <w:pStyle w:val="Heading2"/>
        <w:rPr>
          <w:rFonts w:eastAsia="Calibri"/>
          <w:lang w:eastAsia="et-EE"/>
        </w:rPr>
      </w:pPr>
      <w:bookmarkStart w:id="126" w:name="_Toc74832613"/>
      <w:r w:rsidRPr="00790806">
        <w:rPr>
          <w:rFonts w:eastAsia="Calibri"/>
          <w:lang w:eastAsia="et-EE"/>
        </w:rPr>
        <w:t>2010</w:t>
      </w:r>
      <w:bookmarkEnd w:id="125"/>
      <w:r w:rsidR="00790806">
        <w:rPr>
          <w:rFonts w:eastAsia="Calibri"/>
          <w:lang w:eastAsia="et-EE"/>
        </w:rPr>
        <w:t>.a (kaugõpe)</w:t>
      </w:r>
      <w:bookmarkEnd w:id="126"/>
    </w:p>
    <w:p w14:paraId="19EC2267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Anohhina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Euroopa majanduspiirkonna residentide võrdne kohtlemine piiriüleste pensionide maksustamisel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58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2F09181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Astel, Anneli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Dividendide maksustamine aktiivse tuluna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59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20AAB4D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Iljušin, Vadim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Impordi kontrollsüsteemi eelised ja puudused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0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E5A6D9B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Kalur, Merle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Väljastpoolt Euroopa Liitu saabuvate reisijatega kaasasolevate tubakatoodete aktsiisivaba koguselise piirmäära vähendamise mõju hindamine Koidula tollipunkti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1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E2BBBD5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Kaurit, Kati-Kristina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Eraisiku alalise või peamise elukoha määramine kinnisvara müügi maksustamisel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2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ED1C320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Kiigemägi, Laidi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Maksu- ja Tolliameti klientide rahulolu uuring tolli- ja aktsiisiinfo baasil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3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037A047" w14:textId="77777777" w:rsidR="00F474E7" w:rsidRPr="00F474E7" w:rsidRDefault="00F474E7" w:rsidP="0046729E">
      <w:pPr>
        <w:numPr>
          <w:ilvl w:val="0"/>
          <w:numId w:val="153"/>
        </w:numPr>
        <w:tabs>
          <w:tab w:val="left" w:pos="360"/>
        </w:tabs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Koidumäe, Kätlin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Revisjoni ja üksikjuhtumi kontrolli eristamise vajalikkus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4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10CB52A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Kupp, Piret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Finantsanalüüs AS Viisnurk põhjal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5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8EB8EA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Kutšma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Tubakatoodete salakaubavedu mõjutavate tegurite analüüs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6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158CCBE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Laanemaa, Kirsi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Tarbimismaksumäärade tõusu vastavus maksuvõimelisuse põhimõttele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7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6B34AE6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Leek, Mariliis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Eesti ja Iirimaa maksusüsteemi võrdlev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8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74D2408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Lillend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Kaire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Elatise olemus ning selle maksustamine Eestis Soome ja Venemaa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69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56C4158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Mustonen, Riina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Eesti maksusüsteemi võrdlev analüüs Soomega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0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51378CD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Männiste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Sirje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Maksuvõlgade sissenõudmise meetmete tõhusus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1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70E3448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Mürgimäe, 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Maksukohustuslase õiguste kaitse analüüs Eesti ja Soome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2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6F85F89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Petrova,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Maamaksu laekumiste võrdlev analüüs aastatel 2007-2009 Eesti suuremate linnade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3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175D925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Rand, Heino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Eesti iseseisvusaja põllumajandus, tähtsamate toiduainete import ja isevarustatus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4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183A21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Roosi, Anneli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Menetlusaluse isiku õigused maksu- ja kriminaalmenetluses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75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  <w:r w:rsidR="00CE49CD"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</w:p>
    <w:p w14:paraId="797AEE15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Saar, Maris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Liisingulepingust tulenevad maksukohustused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6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C0CA39F" w14:textId="77777777" w:rsidR="00F474E7" w:rsidRPr="00F474E7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Tarmas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Erich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Balti Autoosad AS tulemuste hindamine finantsanalüüsi abil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7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EDFEAE" w14:textId="77777777" w:rsidR="00790806" w:rsidRPr="00790806" w:rsidRDefault="00F474E7" w:rsidP="0046729E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r w:rsidRPr="00790806">
        <w:rPr>
          <w:rFonts w:ascii="Calibri" w:eastAsia="Calibri" w:hAnsi="Calibri" w:cs="Times New Roman"/>
          <w:sz w:val="28"/>
          <w:lang w:eastAsia="et-EE"/>
        </w:rPr>
        <w:t xml:space="preserve">Toom, Margit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790806">
        <w:rPr>
          <w:rFonts w:ascii="Calibri" w:eastAsia="Calibri" w:hAnsi="Calibri" w:cs="Times New Roman"/>
          <w:sz w:val="28"/>
          <w:lang w:eastAsia="et-EE"/>
        </w:rPr>
        <w:t>AS Arco Vara jätkusuutlikkuse hindamine finantsanalüüsi abil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8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500CB0" w14:textId="77777777" w:rsidR="00790806" w:rsidRDefault="00790806" w:rsidP="006B305E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lang w:eastAsia="et-EE"/>
        </w:rPr>
      </w:pPr>
    </w:p>
    <w:p w14:paraId="4E038D9C" w14:textId="77777777" w:rsidR="00F474E7" w:rsidRPr="00790806" w:rsidRDefault="00F474E7" w:rsidP="006B305E">
      <w:pPr>
        <w:pStyle w:val="Heading2"/>
        <w:rPr>
          <w:rFonts w:eastAsia="Calibri"/>
          <w:lang w:eastAsia="et-EE"/>
        </w:rPr>
      </w:pPr>
      <w:bookmarkStart w:id="127" w:name="_Toc74832614"/>
      <w:r w:rsidRPr="00790806">
        <w:rPr>
          <w:rFonts w:eastAsia="Calibri"/>
          <w:lang w:eastAsia="et-EE"/>
        </w:rPr>
        <w:t>2009</w:t>
      </w:r>
      <w:r w:rsidR="00790806">
        <w:rPr>
          <w:rFonts w:eastAsia="Calibri"/>
          <w:lang w:eastAsia="et-EE"/>
        </w:rPr>
        <w:t>.a</w:t>
      </w:r>
      <w:bookmarkEnd w:id="127"/>
    </w:p>
    <w:p w14:paraId="795C730F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</w:t>
      </w:r>
      <w:r w:rsidR="004026F1">
        <w:rPr>
          <w:rFonts w:ascii="Calibri" w:eastAsia="Calibri" w:hAnsi="Calibri" w:cs="Times New Roman"/>
          <w:sz w:val="28"/>
          <w:lang w:eastAsia="et-EE"/>
        </w:rPr>
        <w:t>i</w:t>
      </w:r>
      <w:r w:rsidRPr="00F474E7">
        <w:rPr>
          <w:rFonts w:ascii="Calibri" w:eastAsia="Calibri" w:hAnsi="Calibri" w:cs="Times New Roman"/>
          <w:sz w:val="28"/>
          <w:lang w:eastAsia="et-EE"/>
        </w:rPr>
        <w:t>mitrijeva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Julia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Posti- ja kullersaadetiste suhtes erinevate tollieeskirjade kehtestamise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9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AB6FB09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Ellermaa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Rauno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Vautšerite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0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8C97A64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Gross, Karin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Probleemid erimärgistatud vedelkütuseid reguleerivates õigusaktides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468F3F1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Hindriks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Annely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Tsiviilõiguslike kujundusvõimaluste kasutamisega seonduvad tulumaksuküsimused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1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963456F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Ignat, Anastassia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 ajutise ladustamise regulatsiooni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06B87D8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Kaasik, Kristina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Kaubakoguste mõõtmine tollikontrolli teostamisel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2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8473F1D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Kentel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Kätlin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Tulumaksusoodustus kingitustelt ja annetustelt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3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04D069D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Kivi, Liina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Käibemaksu tagastamine ühendusväliste riikide maksukohuslastele</w:t>
      </w:r>
      <w:r w:rsidR="002C2F62">
        <w:rPr>
          <w:rFonts w:ascii="Calibri" w:eastAsia="Calibri" w:hAnsi="Calibri" w:cs="Times New Roman"/>
          <w:sz w:val="28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4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6038F06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Klaos, Kätlin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Käibemaksuseaduse sätete vastavus käibemaksudirektiivile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5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192B8CA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Koreškova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Venemaa maksusüsteemi võrdlev analüüs Eestiga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6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C7EE88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Kuzina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Radioaktiivsete kaupade tollikontrolli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7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516A661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Lepasaar, Helli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Finantsteenuste käibemaksuga maksustamise probleemid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8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0F9C251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>Lepist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Muutva tingimusega maksuotsus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9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8A04045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Liimal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Krista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Vähendatud käibemaksumäära kaotamise majanduslik mõju etendusasutuste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0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6CE5C4E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Liivas, Kaisa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Topeltmaksustamise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võimalikkusest seltsingu tulu rahvusvahelisel maksustamisel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1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5B7D505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Listmann, Kairi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Tolliväärtuse elementide probleemistik tarnetingimuste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2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873F73E" w14:textId="77777777" w:rsidR="00F474E7" w:rsidRPr="00F474E7" w:rsidRDefault="00CD21A8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CD21A8">
        <w:rPr>
          <w:rFonts w:ascii="Calibri" w:eastAsia="Calibri" w:hAnsi="Calibri" w:cs="Times New Roman"/>
          <w:sz w:val="28"/>
          <w:lang w:eastAsia="et-EE"/>
        </w:rPr>
        <w:t>Lobovikova</w:t>
      </w:r>
      <w:proofErr w:type="spellEnd"/>
      <w:r w:rsidR="00F474E7" w:rsidRPr="00F474E7">
        <w:rPr>
          <w:rFonts w:ascii="Calibri" w:eastAsia="Calibri" w:hAnsi="Calibri" w:cs="Times New Roman"/>
          <w:sz w:val="28"/>
          <w:lang w:eastAsia="et-EE"/>
        </w:rPr>
        <w:t xml:space="preserve">, Polina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lang w:eastAsia="et-EE"/>
        </w:rPr>
        <w:t>Kahesuguse kasutusega kaupade ekspordikontroll ja järelkontroll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3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3E1068D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Maurus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Imporditollimaksu ja impordikäibemaksu võrdlev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4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AC520D2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Paalimaa, Mari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Aktsiisiga maksustamise mõjud alkoholituru arengutele taasiseseisvunud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5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788EAB5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Peegel, Kati-Helen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Võlgnikust füüsilise isiku täitemenetluse ja pankrotimenetluse võrdlev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6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A11A78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Posudnikova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Jelena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Tööandja sõiduauto kasutamisest tuleneva erisoodustuse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7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81129B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Raik, Marju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Maksuseaduste tagasiulatuv jõud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2FB3BA2C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Rebane, Kaidi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Sunniraha rakendamisega seotud probleeme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8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CF9F91C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Šanin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Sille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Karistuse proportsionaalsus tollieeskirjade rikkumiste eest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9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CD679D1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Vatter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Ille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Nõudest loobumise maksustamisregulatsioon ja võimalused potentsiaalse maksuriski vältimiseks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0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0C2E2E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Vinkmann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Igor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Alkoholiaktsiisi määra tõusu mõju tarbimisele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D5459B9" w14:textId="77777777" w:rsidR="00F474E7" w:rsidRPr="00F474E7" w:rsidRDefault="00F474E7" w:rsidP="0046729E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bCs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Voksepp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Liisi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Liiklustrahvide dünaamika ja areng 2005-2009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1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8030531" w14:textId="77777777" w:rsidR="00790806" w:rsidRDefault="00790806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</w:p>
    <w:p w14:paraId="06EB13BA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28" w:name="_Toc74832615"/>
      <w:r w:rsidRPr="00F474E7">
        <w:rPr>
          <w:rFonts w:eastAsia="Calibri"/>
          <w:lang w:eastAsia="et-EE"/>
        </w:rPr>
        <w:t>2009</w:t>
      </w:r>
      <w:r w:rsidR="00790806">
        <w:rPr>
          <w:rFonts w:eastAsia="Calibri"/>
          <w:lang w:eastAsia="et-EE"/>
        </w:rPr>
        <w:t>.a (kaugõpe)</w:t>
      </w:r>
      <w:bookmarkEnd w:id="128"/>
    </w:p>
    <w:p w14:paraId="036081C5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Arrak,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jätkusuutlikkuse hindamine reisibüroo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285F02B6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Elbrecht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Logistikaettevõtete tulemuste hindamine finantsanalüüsi meetodeid kasutades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2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F7D708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Filatova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Finantsplaneerimine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Finmek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OÜ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3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0142B8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Jaanipere, Helen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Mitteresidendist juriidilise isiku registreerimise ja maksustamise erinevused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4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5696D80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Kallais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Urbe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Ettevõtte majandusliku seisundi hindamine ja seda mõjutavate tegurite analüüs (AS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Pakex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89AAD79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Keller,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Veelika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sotsiaalkindlustussüsteemi areng XX sajandist tänapäevani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0FE0353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Kenk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Vabastusmeetodi laiendamisest kasule osaluste võõrandamisest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5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D27779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Kivistik, Imbi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Nõudest loobumine kui erisoodustus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6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3E1B26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Ulvi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Sotsiaalmaksu avansiliste maksete tõstmise vajalikkus füüsilisest isikust ettevõtjale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DA45180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Mätas,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Kohalike maksude osakaal omavalitsuste eelarvetes 2004-2008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3D78D65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Oru, Sirje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Esindamine tolliga suhtlemisel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7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F5812C4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Palts,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Aktsiisilao peatamine ja kehtetuks tunnistamine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8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D4B017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Pikkar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,</w:t>
      </w:r>
      <w:r w:rsidR="00CD21A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ja Euroopa Liidu sularaha deklareerimist reguleerivate õigusaktide ebakõlad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A740F63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Sillamaa,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Ettevõtluse kontrollid Põhja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MTK-s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9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7F292C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Tohv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Signe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Tulumaksusoodustus eluasemelaenu intressidelt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65B5F83" w14:textId="77777777" w:rsidR="00F474E7" w:rsidRPr="00F474E7" w:rsidRDefault="00F474E7" w:rsidP="0046729E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Visse,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Ettevõtlusega mitteseotud kulude käsitlemine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A6C1F52" w14:textId="77777777" w:rsidR="00790806" w:rsidRDefault="00790806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</w:p>
    <w:p w14:paraId="00FA7ADD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29" w:name="_Toc74832616"/>
      <w:r w:rsidRPr="00F474E7">
        <w:rPr>
          <w:rFonts w:eastAsia="Calibri"/>
          <w:lang w:eastAsia="et-EE"/>
        </w:rPr>
        <w:t>2008</w:t>
      </w:r>
      <w:r w:rsidR="00790806">
        <w:rPr>
          <w:rFonts w:eastAsia="Calibri"/>
          <w:lang w:eastAsia="et-EE"/>
        </w:rPr>
        <w:t>.a</w:t>
      </w:r>
      <w:bookmarkEnd w:id="129"/>
    </w:p>
    <w:p w14:paraId="24481D3F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Antsiferova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Äriühingute laenu andmisega ja võtmisega seonduvad maksukohustused ja riskid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0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96ACC3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Hilimon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Tollivõla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järelkandega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seotud probleeme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1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86EA6FF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Kalk, Katre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Hoolsuskohustus tolliõiguses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2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80940F4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Karpušina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Tamara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Ettevõtlusvormide võrdlus ettevõtluses teenitava raha isiklikku tarbimisse võtmise vaatenurgast FIE ja ühe osanikuga OÜ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3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60DB2F2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Karras, Kati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Kultuuriväärtuste ekspordi ja väljaveo regulatsioonid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4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696D3BF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Kirss, Heleri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Maksukohuslaste kaasaaitamiskohustus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5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345F418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Kukk, Kristi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Tollilabori teenuste kasutamine ja tulemuste hindamine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6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DB20EEB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Laansoo, Laura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Mitteresidendi Eesti tuluallikast saadud kinnisvaratulu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7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2F30AD0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Laurson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="00383E4C">
        <w:rPr>
          <w:rFonts w:ascii="Calibri" w:eastAsia="Calibri" w:hAnsi="Calibri" w:cs="Times New Roman"/>
          <w:sz w:val="28"/>
          <w:lang w:eastAsia="et-EE"/>
        </w:rPr>
        <w:t>RIIGISALADUST SISALDAV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maksukohustuslane käibemaksuseaduses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8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0F2A54E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Leitaru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Alar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Cites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kaupade ekspertiisiks määramise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9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7BC6FB7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Lipp, Aet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Süsinikdioksiidimaks versus elektriaktsiis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0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31672CE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Lopatjuk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Igor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Suurettevõtete erivajadustega arvestamine maksuhalduri poolt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1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F3F32EF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Orav, Annela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Kütuseaktsiis ja selle määra tõusu mõju tootmiskuludele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2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691DC74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Paabo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Siim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Muudatuste juhtimine Maksu- ja Tolliametis legaalse kaubanduse kontrollrühmade loomise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3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4C3420F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Paeoja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Kristina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Importivate ettevõtete käibemaksukoormuse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4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1C9ECD9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Pantazi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Vjatšeslav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Kütuse erimärgistamine - selle probleemid ja alternatiivid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5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A9031E6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Pari, Terje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Majandusliku tõlgendamise põhimõtte rakenduslikud probleemid maksuõiguses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6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8D72211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Pirogova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Eritingimustega kaupade transpordiohtlikkus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042B408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Rosin, Einar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Äri- ja pangasaladus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7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A013FD1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Rudnev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Dmitri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Maksuvaba käibe rakendamise aktuaalsed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8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CFA1582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>Skorobogatova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Euroopa Liidu tolliseadustiku muutmise tagajärjed : vabatsoonide tegevuse alternatiivid 2011.aastal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9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117FB3D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Tammeoja, Hannes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Fiktiivsete arvete kajastamisest tulenev maksurisk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0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00E12EE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Ugur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Janek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Kaasaaitamiskohustuse mitte täitmine enese mitte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süüstamise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õiguse alusel ühe maksukontrolli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1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6F8D7AE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Vabrit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Merje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Pöördmaksustamisega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seotud probleemide analüüs lähtuvalt Eesti ja Euroopa Lidu õigusest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2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376EFEE" w14:textId="77777777" w:rsidR="00F474E7" w:rsidRPr="00F474E7" w:rsidRDefault="00F474E7" w:rsidP="0046729E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Väits, Jaanika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Tööõnnetuste ja kutsehaiguste kindlustamine ning tööõnnetus- ja kutsehaiguskindlustuse seaduse vajalikkus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3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4DF23AE" w14:textId="77777777" w:rsidR="00790806" w:rsidRDefault="00790806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  <w:bookmarkStart w:id="130" w:name="2008___HTU_PE_"/>
    </w:p>
    <w:p w14:paraId="7F686FBF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1" w:name="_Toc74832617"/>
      <w:r w:rsidRPr="00F474E7">
        <w:rPr>
          <w:rFonts w:eastAsia="Calibri"/>
          <w:lang w:eastAsia="et-EE"/>
        </w:rPr>
        <w:t>2008</w:t>
      </w:r>
      <w:bookmarkEnd w:id="130"/>
      <w:r w:rsidR="00790806">
        <w:rPr>
          <w:rFonts w:eastAsia="Calibri"/>
          <w:lang w:eastAsia="et-EE"/>
        </w:rPr>
        <w:t>.a (õhtuõpe)</w:t>
      </w:r>
      <w:bookmarkEnd w:id="131"/>
    </w:p>
    <w:p w14:paraId="6493F2A9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Hropunova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Tööõnnetuskindlustus töötasu maksustamise osana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4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AD13C67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Knuut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Ervin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Sotsiaalkindlustuse hetkeolukorra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5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806EA52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Krivihhin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2000. aasta tulumaksureformi mõju ettevõtete investeeringutele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6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C5840C0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Limareva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Sotsiaalmaksu laekumine ja selle võimalik muutmine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7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B8F459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Minakova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Turukaitsemeetmete rakendamine kaubanduspoliitikas ja selle mõju Eesti ettevõtlusele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8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282B1B5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Nikulitseva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E-kontrolli rakendamine Maksu- ja Tolliametis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9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E82926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Oras, Thea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 ja erasektori kohtuvälise võlahalduse võrdlev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0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77F59B8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Paap, Merilin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Residendist füüsiliste isikute ja mitteresidendist füüsiliste isikute tulu maksustamise erinevused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1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BA1A330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Paulberg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Maamaksu aktuaalsed probleemid aastatel 1993-2007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2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FE3CE2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Reispere,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tuludest mahaarvamise õiguse võrdlus Eesti ja Euroopa Liidu teise liikmesriigi residendil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3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E7278C7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Starkopf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Tõnis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transiidikaubanduse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4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890397D" w14:textId="77777777" w:rsidR="00F474E7" w:rsidRPr="00F474E7" w:rsidRDefault="00F474E7" w:rsidP="0046729E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Sutermäe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Aktuaalsed probleemid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hasartmängujärelvalve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teostamisel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5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FFA7063" w14:textId="77777777" w:rsidR="00790806" w:rsidRDefault="00790806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</w:p>
    <w:p w14:paraId="55B66918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2" w:name="_Toc74832618"/>
      <w:r w:rsidRPr="00F474E7">
        <w:rPr>
          <w:rFonts w:eastAsia="Calibri"/>
          <w:lang w:eastAsia="et-EE"/>
        </w:rPr>
        <w:t>2008</w:t>
      </w:r>
      <w:r w:rsidR="00790806">
        <w:rPr>
          <w:rFonts w:eastAsia="Calibri"/>
          <w:lang w:eastAsia="et-EE"/>
        </w:rPr>
        <w:t>.a (kaugõpe)</w:t>
      </w:r>
      <w:bookmarkEnd w:id="132"/>
    </w:p>
    <w:p w14:paraId="51EAA378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>Andre</w:t>
      </w:r>
      <w:r w:rsidR="00135822">
        <w:rPr>
          <w:rFonts w:ascii="Calibri" w:eastAsia="Calibri" w:hAnsi="Calibri" w:cs="Times New Roman"/>
          <w:sz w:val="28"/>
          <w:lang w:eastAsia="et-EE"/>
        </w:rPr>
        <w:t>s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soo, Ann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Dividendide maksustamise ning deklareerimise analüüs 2000-2007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6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18E260F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Bauman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Volitatud ettevõtja staatus ja selle rakendamine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7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556E3C5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Drab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Oksana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Raamatupidamise bilanss- finantsseisundi analüüsi allikas (AS Eesti Energia näitel)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8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6CB9A2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Eisler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Gerdi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Siseauditi rahvusvaheliste standardite rakendamise ja audiitori kutse-eetika järgimise analüüs Maksu- ja Tolliameti teenindusbüroodes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9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31A571E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Esna, Kadri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Füüsiliste isikute maksusoodustuste kasutamine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0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8CD684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Jaakson, Kaja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AS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Strandi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jätkusuutlikkuse hindamine rahandussuhtarvude analüüsi meetodil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1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A0E5DC4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Jaskeläinen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Finantskontrolli ennetavad meetmed kohaliku omavalitsusüksuse raamatupidamise osakonnas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2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3023E9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Kalmo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Anneli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Füüsilise isiku tulude deklareerimisega seonduvad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3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5DE7737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Kastor, Kaire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Teenuste maksustamise põhimõtted käibemaksuseaduses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4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903D17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Kinko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Marje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Juhtimisteenuse kasutamine seotud isikute vahelistes tehingutes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5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2847977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Kossas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Egle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Aktsiisideklaratsioonide seos aktsiisikauba liikumise ja laoseisu aruannetega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6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F34A977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Lahk, Aire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Füüsilise isiku kinnisvara maksustamine omandi- ja tulumaksuga aastatel 1919-1940 ja 2008.aastal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7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560EE6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Lehtveer, Katrin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Kaubaveoteenuste käibemaksuga maksustamise aktuaalsed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8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A867122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Lindberg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Stiina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Rahapesu tõkestamine teatamiskohustusega subjektide tegutsemise tulemusena (Eesti Vabariigi näitel)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2AF0E8E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Liukonen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Julia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Alkoholiaktsiisi poliitika ja alkoholituru korraldus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9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0CE11F6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Mäeots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Deniss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Majandusaasta aruande analüüs AS Baltika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0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C93E2EE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Palu,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Edvy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Füüsilisest isikust ettevõtja probleemid seoses tema lähetusega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1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75B920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Prussakova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Onshop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AS Sisustuskaubamaja suhtarvude ja maksevõime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2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F4BD359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Riidak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Evely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Litsentsitasude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3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F7C531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Reilson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Birgit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Riigitulude suurendamise võimalused maksupettuste ennetamise kaudu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4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E54A3B1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Rebane, Ragne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Maksukorralduse seadusest tulenevate maksukohustuslase poolt tasumisele kuuluvate intresside arvestamise, sissenõudmise ja aegumisega seotud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5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018B4A9" w14:textId="77777777" w:rsidR="00F474E7" w:rsidRPr="00790806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Roodla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Reili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Liikmesriikide vaheliste kaubatehingute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6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ED79ECB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Saal,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Füüsilisest isikust ettevõtja registreerimisel, registrist kustutamisel ja maksustamisel tekkivad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7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F3C510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Saatre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Juta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Maksuvaba tulu kehtestamise õigustatus sõltuvalt laste arvust peres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8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2DBBF45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Salm, Lily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Eelarvestamise protsessi ühtlustamine Sisekaitseakadeemias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9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3458659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Solovjov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Andrei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Baltic Pulp and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Paper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OÜ finantsanalüüs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0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D3FB45C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Angelika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Maksu- ja Tolliameti valmisolek järelevalve tagamiseks Schengeni õigusruumis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1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FF717D2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Sööt, Angela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Tubakaaktsiisi mõju tubakatoodete tarbimisele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2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559AA6F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>Tarum</w:t>
      </w:r>
      <w:proofErr w:type="spellEnd"/>
      <w:r w:rsidR="002F482E">
        <w:rPr>
          <w:rFonts w:ascii="Calibri" w:eastAsia="Calibri" w:hAnsi="Calibri" w:cs="Times New Roman"/>
          <w:sz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Kati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Vanemahüvitise määramise ja arvutamise kord ning seos isiku sotsiaalmaksualaste andmetega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3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BEC2151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Tootsma</w:t>
      </w:r>
      <w:r w:rsidR="002F482E">
        <w:rPr>
          <w:rFonts w:ascii="Calibri" w:eastAsia="Calibri" w:hAnsi="Calibri" w:cs="Times New Roman"/>
          <w:sz w:val="28"/>
          <w:lang w:eastAsia="et-EE"/>
        </w:rPr>
        <w:t>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Siivi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Töökorralduse muudatuse mõju maksuvõlgade sissenõudmisele Lääne MTK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4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CC6F4B9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Torm, Helen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Käibemaksualase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järelvalve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tõhustamine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5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7A71DF2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Tõeväli, Liisi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Füüsilise isiku hindamise teel maksustamine ja maksubaasi tuvastamise võimalikud meetodid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6" w:history="1">
        <w:r w:rsidR="00CE49CD" w:rsidRPr="0000632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134A45A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Unt, Rainis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Järelkontrolli käigus avastatud klassifitseerimise vead (elektroonsete kaupade näitel)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7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920FED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Usin, Mare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Väärtpaberitehingute maksustamine tulumaksuga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8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79BB0E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Vadi, Sirkka-Leena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Kinnisvarainvesteeringute arvestuspõhimõtted ja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9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09FE9F" w14:textId="77777777" w:rsidR="00F474E7" w:rsidRPr="00F474E7" w:rsidRDefault="00F474E7" w:rsidP="0046729E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bCs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Vovk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Finantsanalüüsi koostamisega seotud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0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47A0164" w14:textId="77777777" w:rsidR="00790806" w:rsidRDefault="00790806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</w:p>
    <w:p w14:paraId="279414D3" w14:textId="77777777" w:rsidR="00F474E7" w:rsidRPr="001A1843" w:rsidRDefault="00F474E7" w:rsidP="001A1843">
      <w:pPr>
        <w:pStyle w:val="Heading2"/>
        <w:rPr>
          <w:rFonts w:eastAsia="Calibri"/>
          <w:lang w:eastAsia="et-EE"/>
        </w:rPr>
      </w:pPr>
      <w:bookmarkStart w:id="133" w:name="_Toc74832619"/>
      <w:r w:rsidRPr="00F474E7">
        <w:rPr>
          <w:rFonts w:eastAsia="Calibri"/>
          <w:lang w:eastAsia="et-EE"/>
        </w:rPr>
        <w:t>2007</w:t>
      </w:r>
      <w:r w:rsidR="00790806">
        <w:rPr>
          <w:rFonts w:eastAsia="Calibri"/>
          <w:lang w:eastAsia="et-EE"/>
        </w:rPr>
        <w:t>.a</w:t>
      </w:r>
      <w:bookmarkEnd w:id="133"/>
    </w:p>
    <w:p w14:paraId="76EF9EAB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Adamson, Sander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Rahvusvahelise ametiabi osutamine maksuvõlgade sissenõudmisel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1A6F2EA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Derrik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Katre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Finantsarvestuse näitajate kasutamine ettevõtte juhtimisprotsessis OÜ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Tekelson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CC1F151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Gazizulin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Denis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Maksuvõla sissenõudmisega seonduvad probleemid ja võimalikud sissenõudmise protsessi tõhustamise meetodid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753A95D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Golovatjuk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Maksim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Topeltmaksustamise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vältimise meetodite rakendamine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F950EB4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Horeva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AS Eesti Telekom finantsanalüüs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461F8E5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Jakovlev, Mihhail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Erimärgistatud vedelkütusest ebaseaduslikult erimärgistuse eemaldamisega seotud süüteo menetlemise metoodika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0D961314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Jürma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Merilin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Väärteomenetluse aktuaalprobleemid Põhja MTK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166AE59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Kabatšikov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Dmitri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Progresseeruv tulumaks ja selle võimalik rakendamine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B3B5C21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Kaber, Tiina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E-kontroll ja sellega seotud raamatupidamisprogrammid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F4A48FC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Kala, Elina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 puudujäägi põhjendamine aktsiisi- ja tolliõiguses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FDED412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Kalluste, Maigi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Töösuhtes füüsilisest isikust ettevõtjana tegutsemise probleeme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27A9F49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Kirch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Mitteresidendist artisti ja sportlase maksustamine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53DB12D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Ladõgina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Maksuvõlgade tekkimise ja suurenemise majanduslikud ja sotsiaalsed põhjused ning nende tagajärjed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AC2D646" w14:textId="77777777" w:rsidR="00F474E7" w:rsidRPr="001A1843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lang w:eastAsia="et-EE"/>
        </w:rPr>
      </w:pPr>
      <w:proofErr w:type="spellStart"/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>Loho</w:t>
      </w:r>
      <w:proofErr w:type="spellEnd"/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 xml:space="preserve">, </w:t>
      </w:r>
      <w:proofErr w:type="spellStart"/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>Danika</w:t>
      </w:r>
      <w:proofErr w:type="spellEnd"/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lang w:eastAsia="et-EE"/>
        </w:rPr>
        <w:t>„</w:t>
      </w:r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>Varjatud jälgimine Maksu- ja Tolliametis</w:t>
      </w:r>
      <w:r w:rsidR="002C2F62">
        <w:rPr>
          <w:rFonts w:ascii="Calibri" w:eastAsia="Calibri" w:hAnsi="Calibri" w:cs="Times New Roman"/>
          <w:color w:val="FF0000"/>
          <w:sz w:val="28"/>
          <w:lang w:eastAsia="et-EE"/>
        </w:rPr>
        <w:t>“</w:t>
      </w:r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 xml:space="preserve"> </w:t>
      </w:r>
      <w:r w:rsidRPr="001A1843">
        <w:rPr>
          <w:rFonts w:ascii="Calibri" w:eastAsia="Calibri" w:hAnsi="Calibri" w:cs="Times New Roman"/>
          <w:b/>
          <w:color w:val="FF0000"/>
          <w:sz w:val="28"/>
          <w:lang w:eastAsia="et-EE"/>
        </w:rPr>
        <w:t>(</w:t>
      </w:r>
      <w:r w:rsidR="00383E4C">
        <w:rPr>
          <w:rFonts w:ascii="Calibri" w:eastAsia="Calibri" w:hAnsi="Calibri" w:cs="Times New Roman"/>
          <w:b/>
          <w:i/>
          <w:iCs/>
          <w:color w:val="FF0000"/>
          <w:sz w:val="28"/>
          <w:lang w:eastAsia="et-EE"/>
        </w:rPr>
        <w:t>RIIGISALADUST SISALDAV</w:t>
      </w:r>
      <w:r w:rsidRPr="001A1843">
        <w:rPr>
          <w:rFonts w:ascii="Calibri" w:eastAsia="Calibri" w:hAnsi="Calibri" w:cs="Times New Roman"/>
          <w:b/>
          <w:color w:val="FF0000"/>
          <w:sz w:val="28"/>
          <w:lang w:eastAsia="et-EE"/>
        </w:rPr>
        <w:t>)</w:t>
      </w:r>
    </w:p>
    <w:p w14:paraId="1FA32DD9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Luur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Ettevõtte tulumaks ja 2009. aasta tulumaksureformi alternatiivid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2229F65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Mook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Alisa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Püsiv tegevuskoht ning sellele kasumi omistamine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549BD10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Neemsalu, Karin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Põhivara arvestus ja kajastamine finantsaruandluses seoses ettevõtte tulumaksu kehtestamisega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8E6BA58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Ošomkov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Grigori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VIES andmete analüüs ja selle vajalikkus maksuhalduri töös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687B043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Paimla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Malviina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Ametiauto erasõitudeks kasutamise maksustamine Eestis võrreldes Soome seadusandlusega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2E81E291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Pajumets, Raili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Ettevõtte finantsseisundi ja majandustulemuste hindamine AS Norma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7DDA18D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Posey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Yana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Eritingimustega kaupade ohtlikkus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C8B8600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Pupkova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Jelena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Tulumaksu langetamise mõju füüsiliste isikute valikutele ja hoiakutele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2FA0776E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Pärnpuu, Katrin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Euroopa Liidu institutsioonides töötavate Eesti residentide maksustamine ja võimalikud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A12911A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Põld, Rauno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CAP kaupade kontroll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</w:p>
    <w:p w14:paraId="755559A0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Roosioja, Inna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Maksulao vajalikkuse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65C3E64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Sibul, Arno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Luhamaa ja Koidula tollipunktide tööjõu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BD2787D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Sule, Aveliin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Annetamisega seotud maksuprobleemid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4653E68" w14:textId="77777777" w:rsidR="00F474E7" w:rsidRPr="00F474E7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Šumskaja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Žanna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Töösuhtes saadud aktsiaoptsioonide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B18044E" w14:textId="77777777" w:rsidR="006F3C97" w:rsidRPr="00CE49CD" w:rsidRDefault="00F474E7" w:rsidP="0046729E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proofErr w:type="spellStart"/>
      <w:r w:rsidRPr="00CE49CD">
        <w:rPr>
          <w:rFonts w:ascii="Calibri" w:eastAsia="Calibri" w:hAnsi="Calibri" w:cs="Times New Roman"/>
          <w:sz w:val="28"/>
          <w:lang w:eastAsia="et-EE"/>
        </w:rPr>
        <w:t>Tirmaste</w:t>
      </w:r>
      <w:proofErr w:type="spellEnd"/>
      <w:r w:rsidRPr="00CE49CD">
        <w:rPr>
          <w:rFonts w:ascii="Calibri" w:eastAsia="Calibri" w:hAnsi="Calibri" w:cs="Times New Roman"/>
          <w:sz w:val="28"/>
          <w:lang w:eastAsia="et-EE"/>
        </w:rPr>
        <w:t xml:space="preserve">, Kersti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CE49CD">
        <w:rPr>
          <w:rFonts w:ascii="Calibri" w:eastAsia="Calibri" w:hAnsi="Calibri" w:cs="Times New Roman"/>
          <w:sz w:val="28"/>
          <w:lang w:eastAsia="et-EE"/>
        </w:rPr>
        <w:t>Siirdehindade regulatsiooni positiivsed ja negatiivsed küljed ettevõtjate jaoks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36A0D15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4" w:name="_Toc74832620"/>
      <w:r w:rsidRPr="00F474E7">
        <w:rPr>
          <w:rFonts w:eastAsia="Calibri"/>
          <w:lang w:eastAsia="et-EE"/>
        </w:rPr>
        <w:t>2007</w:t>
      </w:r>
      <w:r w:rsidR="00790806">
        <w:rPr>
          <w:rFonts w:eastAsia="Calibri"/>
          <w:lang w:eastAsia="et-EE"/>
        </w:rPr>
        <w:t>.a (kaugõpe)</w:t>
      </w:r>
      <w:bookmarkEnd w:id="134"/>
    </w:p>
    <w:p w14:paraId="4684DC49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Buldas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Velda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Ladude haldamine Maksu- ja Tolliametis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1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203A785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Elias,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Finantsanalüüs ettevõtete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2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13E92B4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Hanimägi, Aigi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Aktsiisikaupade maksumärgistamine ja sellega kaasnevad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3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88EC0C2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Jakobson, Olavi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Arvevabrikute vastase võitluse tõhustamine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4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785A341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Kalme, Janika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Otsese e-kaubanduse maksustamisega seotud probleemid ja võimalikud lahendused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5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CD4A0BF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Kampus, Kaja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Kauba ühendusesisese käibe ja kauba ühendusesisese soetamise maksustamine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6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42798B3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Klimov, Terje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Immateriaalse vara hind ja selle kajastamine finantsarvestuses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7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E19F8A6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Madison,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Tulu- ja sotsiaalmaksu ning kohustusliku kogumispensioni ja töötuskindlustuse maksete deklaratsiooniga seotud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8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564C841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Mustonen, Inna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Majandusaasta aruande kasutamine Maksu- ja Tolliameti töös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9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663382E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Naur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pankrotis maksumaksja üle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0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76F435B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Nõupuu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 maksustamise õiguslikud aspektid ja erisused Eesti Vabariigis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1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277E3A1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Part, Andreas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Eestit läbiv transiit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2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C649512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Rosenfeldt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Muudatused tulumaksuseaduses 2000-2006 ja nende mõju ettevõtete dividendipoliitikale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3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9B79780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Sildam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maksevõime ja jätkusuutlikkuse analüüs (AS Harju Elekter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4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33BD9AD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Teder, Meeli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Pilsiveest eraldatud õlide aktsiisiga maksustamine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5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A1A82F6" w14:textId="77777777" w:rsidR="00F474E7" w:rsidRPr="00F474E7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Vares, Jüri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Idapiiri tolliametnike töökorralduse tõhusus ja töötulemuste analüüs aastatel 2005/2006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6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61EEB4A" w14:textId="77777777" w:rsidR="00DA61D3" w:rsidRPr="00DA61D3" w:rsidRDefault="00F474E7" w:rsidP="0046729E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Võsu, Maarika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Tollideklaratsioonide töötlemise süsteemi COMPLEX eelised ja puudused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bookmarkStart w:id="135" w:name="2007___HTU_PE_"/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7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  <w:r w:rsidR="00DA61D3">
        <w:rPr>
          <w:rFonts w:ascii="Calibri" w:eastAsia="Times New Roman" w:hAnsi="Calibri" w:cs="Calibri"/>
          <w:sz w:val="28"/>
          <w:szCs w:val="28"/>
          <w:lang w:eastAsia="et-EE"/>
        </w:rPr>
        <w:br/>
      </w:r>
    </w:p>
    <w:p w14:paraId="7B355124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6" w:name="_Toc74832621"/>
      <w:r w:rsidRPr="00F474E7">
        <w:rPr>
          <w:rFonts w:eastAsia="Calibri"/>
          <w:lang w:eastAsia="et-EE"/>
        </w:rPr>
        <w:t>2007</w:t>
      </w:r>
      <w:bookmarkEnd w:id="135"/>
      <w:r w:rsidR="00790806">
        <w:rPr>
          <w:rFonts w:eastAsia="Calibri"/>
          <w:lang w:eastAsia="et-EE"/>
        </w:rPr>
        <w:t>. a (õhtuõpe)</w:t>
      </w:r>
      <w:bookmarkEnd w:id="136"/>
    </w:p>
    <w:p w14:paraId="4776DB6C" w14:textId="77777777" w:rsidR="00F474E7" w:rsidRPr="00F474E7" w:rsidRDefault="00F474E7" w:rsidP="0046729E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Kivi, Valeri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maksevõime hindamine AS Merko Ehitus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5CC9620" w14:textId="77777777" w:rsidR="00F474E7" w:rsidRPr="00F474E7" w:rsidRDefault="00F474E7" w:rsidP="0046729E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Oja, 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Finantsanalüüs Tallinna Kaubamaja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04A825F1" w14:textId="77777777" w:rsidR="00F474E7" w:rsidRPr="00F474E7" w:rsidRDefault="00F474E7" w:rsidP="0046729E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Sultanova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Ühenduse tollipoliitika vastavus maailma kaubandusorganisatsiooni üldisele kaubanduse ja tariifide kokkuleppele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1C439A3" w14:textId="77777777" w:rsidR="00F474E7" w:rsidRPr="00F474E7" w:rsidRDefault="00F474E7" w:rsidP="006B305E">
      <w:pPr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FE3E6B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37" w:name="2006."/>
      <w:bookmarkStart w:id="138" w:name="_Toc74832622"/>
      <w:bookmarkEnd w:id="110"/>
      <w:r w:rsidRPr="00F474E7">
        <w:rPr>
          <w:rFonts w:eastAsia="Times New Roman"/>
          <w:lang w:eastAsia="et-EE"/>
        </w:rPr>
        <w:t>2006</w:t>
      </w:r>
      <w:bookmarkEnd w:id="137"/>
      <w:r w:rsidR="00790806">
        <w:rPr>
          <w:rFonts w:eastAsia="Times New Roman"/>
          <w:lang w:eastAsia="et-EE"/>
        </w:rPr>
        <w:t>.a</w:t>
      </w:r>
      <w:bookmarkEnd w:id="138"/>
    </w:p>
    <w:p w14:paraId="05163B9F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Albin, Tiiu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Füüsilise isiku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residentsuse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määramine maksulepingutest lähtuvalt” </w:t>
      </w:r>
    </w:p>
    <w:p w14:paraId="40F9E707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Arro, Eneli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Ettevõtlusega seotud kulude käsitlemine Eestis ja Suurbritannias” </w:t>
      </w:r>
    </w:p>
    <w:p w14:paraId="4E20CE16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Aun, Eret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Pakendiaktsiisi rakendus Eestis” </w:t>
      </w:r>
    </w:p>
    <w:p w14:paraId="5B8EF3F6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Grentsmann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Grete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Käibemaksukohustuslasena registreerimise korra tõhustamine ja registri usaldusväärsuse tõstmine” </w:t>
      </w:r>
    </w:p>
    <w:p w14:paraId="163219A2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Jaanus, Eve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Maksusüsteemi nõusolekukulud Eestis” </w:t>
      </w:r>
    </w:p>
    <w:p w14:paraId="1B0E1998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Keskel, Ave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Reisiteenuste maksustamine käibemaksuga” </w:t>
      </w:r>
    </w:p>
    <w:p w14:paraId="06F8A979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Klauson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Inga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Maksualane informatsioonivahetus ning sellega seonduvaid probleeme” </w:t>
      </w:r>
    </w:p>
    <w:p w14:paraId="0C8A44DA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Küüts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Kadri-Liis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Tulumaksusoodustusega mittetulundusühingute ja sihtasutuste nimekirja kantud isikute informatsioonikohustus” </w:t>
      </w:r>
    </w:p>
    <w:p w14:paraId="2F801405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Lavrova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Tax-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free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kaubanduse olemus pärast Eesti liitumist Euroopa Liiduga” </w:t>
      </w:r>
    </w:p>
    <w:p w14:paraId="5F8CDFD4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Metsson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Kaia-Liisa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Planeeritava mootorsõidukimaksu võimalikud mõjud majandussubjektide käitumisele Eestis” </w:t>
      </w:r>
    </w:p>
    <w:p w14:paraId="3A73A3F4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Mäesaar, Merike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Füüsilisest isikust ettevõtja ettevõtlus Euroopa Liidus” </w:t>
      </w:r>
    </w:p>
    <w:p w14:paraId="01659C9D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Orusaar, Marika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Tõendamiskoormus maksumenetluses” </w:t>
      </w:r>
    </w:p>
    <w:p w14:paraId="3235E5C3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Peiker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Helena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Erinevate pensioniliikide maksustamine Eestis” </w:t>
      </w:r>
    </w:p>
    <w:p w14:paraId="58BC428E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Pilt, Kaisa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Hoolsuskohustus majandustegevuses” </w:t>
      </w:r>
    </w:p>
    <w:p w14:paraId="49522953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Raudmets, Mariann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Ümbrikupalga maksmise ennetamine ja tuvastamine” </w:t>
      </w:r>
    </w:p>
    <w:p w14:paraId="70082E50" w14:textId="77777777" w:rsidR="00F474E7" w:rsidRP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Saarva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Diana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Alkoholiaktsiisi võimalik mõju alkoholiturule Eestis” </w:t>
      </w:r>
    </w:p>
    <w:p w14:paraId="04E5B91D" w14:textId="77777777" w:rsidR="00F474E7" w:rsidRPr="00F474E7" w:rsidRDefault="0035580E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hyperlink r:id="rId1298" w:history="1">
        <w:proofErr w:type="spellStart"/>
        <w:r w:rsidR="00F474E7" w:rsidRPr="00F474E7">
          <w:rPr>
            <w:rFonts w:ascii="Calibri" w:eastAsia="Calibri" w:hAnsi="Calibri" w:cs="Times New Roman"/>
            <w:sz w:val="28"/>
            <w:lang w:eastAsia="et-EE"/>
          </w:rPr>
          <w:t>Saarva</w:t>
        </w:r>
        <w:proofErr w:type="spellEnd"/>
        <w:r w:rsidR="00F474E7" w:rsidRPr="00F474E7">
          <w:rPr>
            <w:rFonts w:ascii="Calibri" w:eastAsia="Calibri" w:hAnsi="Calibri" w:cs="Times New Roman"/>
            <w:sz w:val="28"/>
            <w:lang w:eastAsia="et-EE"/>
          </w:rPr>
          <w:t xml:space="preserve">, Gea </w:t>
        </w:r>
        <w:r w:rsidR="002C2F62">
          <w:rPr>
            <w:rFonts w:ascii="Calibri" w:eastAsia="Calibri" w:hAnsi="Calibri" w:cs="Times New Roman"/>
            <w:sz w:val="28"/>
            <w:lang w:eastAsia="et-EE"/>
          </w:rPr>
          <w:t>„</w:t>
        </w:r>
        <w:r w:rsidR="00F474E7" w:rsidRPr="00F474E7">
          <w:rPr>
            <w:rFonts w:ascii="Calibri" w:eastAsia="Calibri" w:hAnsi="Calibri" w:cs="Times New Roman"/>
            <w:sz w:val="28"/>
            <w:lang w:eastAsia="et-EE"/>
          </w:rPr>
          <w:t xml:space="preserve">Maksumärkide rakendamine maksunduses” </w:t>
        </w:r>
      </w:hyperlink>
    </w:p>
    <w:p w14:paraId="7BFB3F5C" w14:textId="77777777" w:rsidR="00F474E7" w:rsidRDefault="00F474E7" w:rsidP="0046729E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Välb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Ursula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Efektiivsete sissenõudmismeetodite valik lähtuvalt äriühingu finantssituatsioonist” </w:t>
      </w:r>
    </w:p>
    <w:p w14:paraId="70BAA49B" w14:textId="77777777" w:rsidR="001A1843" w:rsidRPr="00F474E7" w:rsidRDefault="001A1843" w:rsidP="001A1843">
      <w:pPr>
        <w:spacing w:after="0" w:line="240" w:lineRule="auto"/>
        <w:contextualSpacing/>
        <w:rPr>
          <w:rFonts w:ascii="Calibri" w:eastAsia="Calibri" w:hAnsi="Calibri" w:cs="Times New Roman"/>
          <w:sz w:val="28"/>
          <w:lang w:eastAsia="et-EE"/>
        </w:rPr>
      </w:pPr>
    </w:p>
    <w:p w14:paraId="4349B5A3" w14:textId="77777777" w:rsidR="00F474E7" w:rsidRPr="007E49A5" w:rsidRDefault="00F474E7" w:rsidP="007E49A5">
      <w:pPr>
        <w:pStyle w:val="Heading2"/>
      </w:pPr>
      <w:bookmarkStart w:id="139" w:name="_Toc74832623"/>
      <w:bookmarkEnd w:id="111"/>
      <w:r w:rsidRPr="007E49A5">
        <w:t>2006</w:t>
      </w:r>
      <w:r w:rsidR="00790806" w:rsidRPr="007E49A5">
        <w:t xml:space="preserve">.a </w:t>
      </w:r>
      <w:r w:rsidR="00DA61D3" w:rsidRPr="007E49A5">
        <w:t>(kaugõpe)</w:t>
      </w:r>
      <w:bookmarkEnd w:id="139"/>
    </w:p>
    <w:p w14:paraId="7DC9F445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Anton, Siim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Tolliametniku kutse-eetika roll korruptsiooni ennetamisel” </w:t>
      </w:r>
    </w:p>
    <w:p w14:paraId="47ACF4E6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Grahv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Sõiduautode maksustamine” </w:t>
      </w:r>
    </w:p>
    <w:p w14:paraId="513C02E1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Hainsoo,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Probleemid seoses strateegiliste kaupade kontrolliga” </w:t>
      </w:r>
    </w:p>
    <w:p w14:paraId="06475E17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Kapajeva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Biokütuse reguleeritus Eesti aktsiisiõiguses” </w:t>
      </w:r>
    </w:p>
    <w:p w14:paraId="7AF13E7E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Kazina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Laevade parda varustamine aktsiisikaupadega ja selle üle kontrolli ja järelkontrolli tõhustamine” </w:t>
      </w:r>
    </w:p>
    <w:p w14:paraId="13F75313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Krabbi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Maila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Maksuseaduste muutmise vajalikkus tollialase infovahetuse valdkonnas” </w:t>
      </w:r>
    </w:p>
    <w:p w14:paraId="123AB794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Kuresson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 maksumärgi kasutuselevõtu mõju alkoholiaktsiisi laekumisele” </w:t>
      </w:r>
    </w:p>
    <w:p w14:paraId="71A15AAA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Kuvatova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Tolliväärtuse õigsuse kontrolli võimalused üksikjuhtumi kontrolli raames” </w:t>
      </w:r>
    </w:p>
    <w:p w14:paraId="56202AE9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Lillemets, Eneli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Hindamise teel maksustamine Eesti Vabariigis” </w:t>
      </w:r>
    </w:p>
    <w:p w14:paraId="2B1B0FED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Suhhov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Narkokoerte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rakendamine tollikontrollis Põhja Maksu- ja Tollikeskuses” </w:t>
      </w:r>
    </w:p>
    <w:p w14:paraId="483EC46C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Trošin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Tollimaksu kogumise tõhustamine” </w:t>
      </w:r>
    </w:p>
    <w:p w14:paraId="2B024E75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Veersalu,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Eksporditoetuste aluseks olevate põllumajandustoodete riskihindamine” </w:t>
      </w:r>
    </w:p>
    <w:p w14:paraId="1288B593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Kauba tollikontrolli all hävitamise ja riigi omandisse ülekandmise tulude ja kulude analüüs (Maksu-ja Tolliameti Põhja maksu- ja tollikeskuse kogemust põhjal)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1AA7E6E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Žilkina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-Saar, Albina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Tolliametnike kompetentsuse taseme hindamine Tallinna Lennujaama kontrollgrupi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br/>
      </w:r>
    </w:p>
    <w:p w14:paraId="24C0F404" w14:textId="77777777" w:rsidR="00F474E7" w:rsidRPr="00F474E7" w:rsidRDefault="00790806" w:rsidP="006B305E">
      <w:pPr>
        <w:pStyle w:val="Heading2"/>
        <w:rPr>
          <w:rFonts w:eastAsia="Times New Roman"/>
          <w:lang w:eastAsia="et-EE"/>
        </w:rPr>
      </w:pPr>
      <w:bookmarkStart w:id="140" w:name="_Toc74832624"/>
      <w:r>
        <w:rPr>
          <w:rFonts w:eastAsia="Times New Roman"/>
          <w:lang w:eastAsia="et-EE"/>
        </w:rPr>
        <w:t>2005.a</w:t>
      </w:r>
      <w:bookmarkEnd w:id="140"/>
    </w:p>
    <w:p w14:paraId="195DFDD2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Antso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Käibemaksupettused ja nende tõkestamine” </w:t>
      </w:r>
    </w:p>
    <w:p w14:paraId="45DF15E4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Aru,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Töö- ja teenistuslähetuste hüvitamine ja nende maksustamine” </w:t>
      </w:r>
    </w:p>
    <w:p w14:paraId="1A5792F0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Gutmann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Euroopa Nõukogu määruse (EMÜ) nr 1408/71 alusel sotsiaalmaksukohustuse tekkimise koha määramine ja sellega seotud probleeme” </w:t>
      </w:r>
    </w:p>
    <w:p w14:paraId="2CACC320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Jõemaa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Maksusaladusega seotud probleeme ja vaidlusi Eestis” </w:t>
      </w:r>
    </w:p>
    <w:p w14:paraId="7AC67677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Kaibald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Peegi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residendist füüsilise isiku välisriigis teenitud palgatulu maksustamine” </w:t>
      </w:r>
    </w:p>
    <w:p w14:paraId="2ABBBD40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Kuusik,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Gaily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Sõiduauto kasutamisega seotud erisätted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tulu-ja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käibemaksuseaduses” </w:t>
      </w:r>
    </w:p>
    <w:p w14:paraId="7F580A33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Kähr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Liisa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Keskkonnamaksustamine ja ökoloogiline maksureform” </w:t>
      </w:r>
    </w:p>
    <w:p w14:paraId="6F8C5171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Laasberg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Kinnisvara maksustamine käibemaksuga” </w:t>
      </w:r>
    </w:p>
    <w:p w14:paraId="751D5342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Lensen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Erinevad teooriad ja nägemused seostest tulumaksu ja sotsiaalse tööhõive vahel” </w:t>
      </w:r>
    </w:p>
    <w:p w14:paraId="01100AE2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Mändla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Maksurevisjon” </w:t>
      </w:r>
    </w:p>
    <w:p w14:paraId="5F7E35F9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Ossa, Alari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tulumaksuseaduse kooskõla Nõukogu 23.07.1990 direktiiviga 90/435/ EMÜ” </w:t>
      </w:r>
    </w:p>
    <w:p w14:paraId="07E9824E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Pohlak,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Sisendkäibemaksu arvestamine, kontrollimine ja tagastamise protsess” </w:t>
      </w:r>
    </w:p>
    <w:p w14:paraId="2438980B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Raju,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tulumaksureformiga seotud diskussioone ja probleeme” </w:t>
      </w:r>
    </w:p>
    <w:p w14:paraId="2A2DB032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Rosin,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FIE ja OÜ võrdlus lähtudes Eesti maksuseadustest” </w:t>
      </w:r>
    </w:p>
    <w:p w14:paraId="35CD2B9B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Sarv, Hevel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Füüsilisest isikust ettevõtja tulumaksuarvestuse ja raamatupidamisega seotud vaidlusi ning probleeme” </w:t>
      </w:r>
    </w:p>
    <w:p w14:paraId="1B0EB10D" w14:textId="77777777" w:rsidR="00F474E7" w:rsidRPr="00F474E7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Uusorg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Haldusõiguslikud ja karistusõiguslikud mõjutusvahendid maksuseaduste rikkumiste korral” </w:t>
      </w:r>
    </w:p>
    <w:p w14:paraId="1DAB0E1A" w14:textId="77777777" w:rsidR="00F474E7" w:rsidRPr="00790806" w:rsidRDefault="00F474E7" w:rsidP="0046729E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Velvo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Käibemaksu tagastamine mitteresidentidele” </w:t>
      </w:r>
      <w:r w:rsidR="00790806">
        <w:rPr>
          <w:rFonts w:ascii="Calibri" w:eastAsia="Calibri" w:hAnsi="Calibri" w:cs="Calibri"/>
          <w:sz w:val="28"/>
          <w:szCs w:val="28"/>
        </w:rPr>
        <w:br/>
      </w:r>
    </w:p>
    <w:p w14:paraId="4648AEC5" w14:textId="77777777" w:rsidR="00F474E7" w:rsidRPr="00F474E7" w:rsidRDefault="00790806" w:rsidP="006B305E">
      <w:pPr>
        <w:pStyle w:val="Heading2"/>
        <w:rPr>
          <w:rFonts w:eastAsia="Times New Roman"/>
          <w:lang w:eastAsia="et-EE"/>
        </w:rPr>
      </w:pPr>
      <w:bookmarkStart w:id="141" w:name="_Toc74832625"/>
      <w:r>
        <w:rPr>
          <w:rFonts w:eastAsia="Times New Roman"/>
          <w:lang w:eastAsia="et-EE"/>
        </w:rPr>
        <w:t>2005.a</w:t>
      </w:r>
      <w:r w:rsidR="00DA61D3">
        <w:rPr>
          <w:rFonts w:eastAsia="Times New Roman"/>
          <w:lang w:eastAsia="et-EE"/>
        </w:rPr>
        <w:t xml:space="preserve"> (kaugõpe)</w:t>
      </w:r>
      <w:bookmarkEnd w:id="141"/>
    </w:p>
    <w:p w14:paraId="6D65A5AA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Aare,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erimärgistamissüsteemi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järelevalve arendusvõimalused ja alternatiivid” </w:t>
      </w:r>
    </w:p>
    <w:p w14:paraId="6F914C63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Beljanina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Intellektuaalse omandi järelevalvemeetodid tollis” </w:t>
      </w:r>
    </w:p>
    <w:p w14:paraId="342C65E1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Hani, Tuuli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transiit ja rakendunud transiidisüsteem NCTS Euroopa Liidu tingimustes”</w:t>
      </w:r>
    </w:p>
    <w:p w14:paraId="264D4294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Kaljas,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Maksu- ja tolliametnike töökorraldus maanteekontrollil” </w:t>
      </w:r>
    </w:p>
    <w:p w14:paraId="7CFFF96F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Kallas,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Gerlin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Alkoholiaktsiiside tõus ja mõju alkoholi salakaubandusele” </w:t>
      </w:r>
    </w:p>
    <w:p w14:paraId="03111715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Kirs, Stella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salasigarettide sisseveo ennetamiseks/tõkestamiseks” </w:t>
      </w:r>
    </w:p>
    <w:p w14:paraId="41AF2891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Kuznetsov,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Tööstressi tase Tallinna tolliinspektuuri kontrollitalituse töötajate hulgas, selle põhjused ja vähendamise võimalused” </w:t>
      </w:r>
    </w:p>
    <w:p w14:paraId="77B41565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Lindma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Muudatuste juhtimine avaliku sektori organisatsioonis Maksuameti ja Tolliameti keskasutuste liitmise näitel” </w:t>
      </w:r>
    </w:p>
    <w:p w14:paraId="52A5C8EA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Mets, Maret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Riiklike registrite meetod erimärgistatud kütuse järelevalve tõhustamisel” </w:t>
      </w:r>
    </w:p>
    <w:p w14:paraId="3D199159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Ozolit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Eestis toime pandud tollieeskirjade rikkumiste kriminaalmenetlus Euroopa Liidu tingimustes” </w:t>
      </w:r>
    </w:p>
    <w:p w14:paraId="18E9E318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Säde, Ursula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Kauba sisse- ja väljaveo keelud ja piirangud Euroopa Liidu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sisepiiril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5FB9C870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Säälik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Taimi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Korruptsioon ja selle tõkestamine Eesti tollis (TTI kontrollitalituse näitel)” </w:t>
      </w:r>
    </w:p>
    <w:p w14:paraId="754B5DC8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Teras, Helena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Selektiivsuse hetkeseis ja tulevik Eesti Maksu- ja Tolliametis” </w:t>
      </w:r>
    </w:p>
    <w:p w14:paraId="6759AD7A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Viik, Merilin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Motivatsiooniprobleemid organisatsioonis – Maksu- ja Tolliameti näitel” </w:t>
      </w:r>
    </w:p>
    <w:p w14:paraId="766109D8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Villmann, 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 ja II nimekirja narkootikumide lähteainete 2004.a koolituse analüüs tollis” </w:t>
      </w:r>
    </w:p>
    <w:p w14:paraId="03C38C39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Õis,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riskianalüüsi metoodika tõhusamaks rakendamiseks Maksu- ja Tolliametis” </w:t>
      </w:r>
    </w:p>
    <w:p w14:paraId="7FE717C8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F8852E2" w14:textId="77777777" w:rsidR="00F474E7" w:rsidRPr="00F474E7" w:rsidRDefault="00790806" w:rsidP="006B305E">
      <w:pPr>
        <w:pStyle w:val="Heading2"/>
        <w:rPr>
          <w:rFonts w:eastAsia="Times New Roman"/>
          <w:lang w:eastAsia="et-EE"/>
        </w:rPr>
      </w:pPr>
      <w:bookmarkStart w:id="142" w:name="_Toc74832626"/>
      <w:r>
        <w:rPr>
          <w:rFonts w:eastAsia="Times New Roman"/>
          <w:lang w:eastAsia="et-EE"/>
        </w:rPr>
        <w:t>2004. a</w:t>
      </w:r>
      <w:bookmarkEnd w:id="142"/>
    </w:p>
    <w:p w14:paraId="0BE0926E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Evve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Tolliametniku psühholoogiline ettevalmistus</w:t>
      </w:r>
      <w:r w:rsidR="002C2F62">
        <w:rPr>
          <w:rFonts w:ascii="Calibri" w:eastAsia="Calibri" w:hAnsi="Calibri" w:cs="Times New Roman"/>
          <w:sz w:val="28"/>
        </w:rPr>
        <w:t>“</w:t>
      </w:r>
    </w:p>
    <w:p w14:paraId="415E2FC5" w14:textId="77777777" w:rsidR="00F474E7" w:rsidRPr="00F474E7" w:rsidRDefault="0028539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et-EE"/>
        </w:rPr>
        <w:t>Frischer</w:t>
      </w:r>
      <w:proofErr w:type="spellEnd"/>
      <w:r>
        <w:rPr>
          <w:rFonts w:ascii="Calibri" w:eastAsia="Times New Roman" w:hAnsi="Calibri" w:cs="Calibri"/>
          <w:sz w:val="28"/>
          <w:szCs w:val="28"/>
          <w:lang w:eastAsia="et-EE"/>
        </w:rPr>
        <w:t xml:space="preserve">, Juri ; </w:t>
      </w:r>
      <w:proofErr w:type="spellStart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Grankina</w:t>
      </w:r>
      <w:proofErr w:type="spellEnd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Käibemaksupettused kauba ekspordil ning kauba impordil ja sellele järgneval edasimüügil”</w:t>
      </w:r>
    </w:p>
    <w:p w14:paraId="555B800B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Galperina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Tariifsed meetmed Euroopa Ühenduse tollitariifistikus”</w:t>
      </w:r>
    </w:p>
    <w:p w14:paraId="324BF9EB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Haugas,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Salakaubaveo meetodid maanteetranspordi vahendites Eesti idapiiri näitel”</w:t>
      </w:r>
    </w:p>
    <w:p w14:paraId="27BF70A2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Alkoholi liikumine Euroopa Liidus ja sellega kaasnevad riskid”</w:t>
      </w:r>
    </w:p>
    <w:p w14:paraId="7650BC88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Kondranina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Tollialased maksukuriteod ja nende kriminaalmenetluse erisused”</w:t>
      </w:r>
    </w:p>
    <w:p w14:paraId="125DAAC4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Kuus, Katrina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Vastutuse probleemid kolmnurgas klient-toll-tollimaakler”</w:t>
      </w:r>
    </w:p>
    <w:p w14:paraId="2E6CD056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Laks, Kaili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Piirimeetmed intellektuaalomandi õiguste jõustamisel”</w:t>
      </w:r>
    </w:p>
    <w:p w14:paraId="1F813063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Lazartšuk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Jevgeni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Tollikontrolli töökorralduse analüüs idapiiril ning selle muutused Eesti Vabariigi ühinemisel Euroopa Liiduga” </w:t>
      </w:r>
    </w:p>
    <w:p w14:paraId="3A2A01D5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Mäeots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Artjom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Narkootiliste ainete salakaubaveo tõkestamine Eesti tollis”</w:t>
      </w:r>
    </w:p>
    <w:p w14:paraId="7895273C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Netšunajev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Vedelkütuse käitlemise kontrollimist reguleeriva seadusandluse puudused”</w:t>
      </w:r>
    </w:p>
    <w:p w14:paraId="0D0F275B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Pello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Moonika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Maksuameti ja Tolliameti kohtueelse uurimise koondamise vajalikkus ühe struktuuriüksuse alla”</w:t>
      </w:r>
    </w:p>
    <w:p w14:paraId="19657998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Potter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 liikuvate rühmade töö korraldamine EL tingimustes”</w:t>
      </w:r>
    </w:p>
    <w:p w14:paraId="64F68426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Puidak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Ütluste tõepära hindamine mitteverbaalsete tunnuste põhjal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0388E07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4AD95C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3" w:name="_Toc74832627"/>
      <w:r w:rsidRPr="00F474E7">
        <w:rPr>
          <w:rFonts w:eastAsia="Times New Roman"/>
          <w:lang w:eastAsia="et-EE"/>
        </w:rPr>
        <w:t>2003</w:t>
      </w:r>
      <w:r w:rsidR="00790806">
        <w:rPr>
          <w:rFonts w:eastAsia="Times New Roman"/>
          <w:lang w:eastAsia="et-EE"/>
        </w:rPr>
        <w:t>.a</w:t>
      </w:r>
      <w:bookmarkEnd w:id="143"/>
      <w:r w:rsidRPr="00F474E7">
        <w:rPr>
          <w:rFonts w:eastAsia="Times New Roman"/>
          <w:lang w:eastAsia="et-EE"/>
        </w:rPr>
        <w:t xml:space="preserve"> </w:t>
      </w:r>
    </w:p>
    <w:p w14:paraId="4258016F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Anohhina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Antonina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Tolliametnike suhtumine ametiühingusse” </w:t>
      </w:r>
    </w:p>
    <w:p w14:paraId="453BC8D4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Denissova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Tollikontrolli teostamine vabatsoonis” </w:t>
      </w:r>
    </w:p>
    <w:p w14:paraId="21944E20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Jõõgre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Järelevalve teostamine ja tõhustamine piirituse tootjate üle Kirde Tolliinspektuuris” </w:t>
      </w:r>
    </w:p>
    <w:p w14:paraId="5185E4AF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Makejev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Reisijate ja nendele kuuluva pagasi täielikuks tolliläbivaatuseks väljavalimine” </w:t>
      </w:r>
    </w:p>
    <w:p w14:paraId="18A2FD38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Puškarjova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Jekaterina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Uus karistusseadustik ja selle rakendamisel tekkinud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prbleem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tolliuurimise seisukohast lähtudes” </w:t>
      </w:r>
    </w:p>
    <w:p w14:paraId="3FD9198C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Tiit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Narkootiliste ja psühhotroopsete ainete käitlemine tollis” </w:t>
      </w:r>
    </w:p>
    <w:p w14:paraId="06B5DF4A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Rondel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Kaubamärkide õiguskaitse ja kõlvatu konkurents” </w:t>
      </w:r>
    </w:p>
    <w:p w14:paraId="0A43BBAE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Sims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tolli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narkokoerad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nende töö probleemid ja tulemuslikkus” </w:t>
      </w:r>
    </w:p>
    <w:p w14:paraId="6383B29D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Tedremaa, Ingrid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Tolliametniku tegevus salakaubaveo avastamisel” </w:t>
      </w:r>
    </w:p>
    <w:p w14:paraId="4E6817E9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Vasjukova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Jekaterina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Eriotstarbelise kütuse väärkasutamine maanteesõidukites ja selle mõju riigieelarvele” </w:t>
      </w:r>
    </w:p>
    <w:p w14:paraId="0A6A2E8C" w14:textId="77777777" w:rsidR="006F3C9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Vorobjova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Liliana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Ikla piiritollipunkti tolliametnike rahulolu töökoha ergonoomika ja töö korraldusega” </w:t>
      </w:r>
    </w:p>
    <w:p w14:paraId="26886FB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4" w:name="_Toc74832628"/>
      <w:r w:rsidRPr="00F474E7">
        <w:rPr>
          <w:rFonts w:eastAsia="Times New Roman"/>
          <w:lang w:eastAsia="et-EE"/>
        </w:rPr>
        <w:t>2002</w:t>
      </w:r>
      <w:r w:rsidR="00DA61D3">
        <w:rPr>
          <w:rFonts w:eastAsia="Times New Roman"/>
          <w:lang w:eastAsia="et-EE"/>
        </w:rPr>
        <w:t>a.</w:t>
      </w:r>
      <w:bookmarkEnd w:id="144"/>
      <w:r w:rsidRPr="00F474E7">
        <w:rPr>
          <w:rFonts w:eastAsia="Times New Roman"/>
          <w:lang w:eastAsia="et-EE"/>
        </w:rPr>
        <w:t xml:space="preserve"> </w:t>
      </w:r>
    </w:p>
    <w:p w14:paraId="5B32F541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Tollikontrolli efektiivsuse mõõtmine (TTI näitel)”</w:t>
      </w:r>
    </w:p>
    <w:p w14:paraId="4CF7B1C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Grauberg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Hiie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Nõuded tollivormistusele vabatsoonis tulenevalt Tolliseadustikust ja Euroopa Liidus kehtivast seadusandlusest võrreldes tollivormistuse korraga Muuga vabatsoonis”</w:t>
      </w:r>
    </w:p>
    <w:p w14:paraId="556C0019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Haugas, Merike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Tolliameti ja teiste ametkondade koostöö vajadused ning võimalused piiril Ikla tollipunkti näitel” </w:t>
      </w:r>
    </w:p>
    <w:p w14:paraId="2B4CB2FF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Heifets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Anton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Tolliinspektuuri haldusalas toimivate hoiukohtade inspekteerimine”</w:t>
      </w:r>
    </w:p>
    <w:p w14:paraId="387BBA6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Homin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Anita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Välismaised variühingud, maksuparadiisid ja Eesti” </w:t>
      </w:r>
    </w:p>
    <w:p w14:paraId="7DAACC1E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Jakobson, Jekaterina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Vabariigi toll majanduskriisi ajal (1929–1933)” </w:t>
      </w:r>
    </w:p>
    <w:p w14:paraId="1C659EC6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Jelagin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Tõendid tollieeskirjade rikkumiste asjades”</w:t>
      </w:r>
    </w:p>
    <w:p w14:paraId="0188DFC9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Jõgisoo,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Ajutine ladustamine ja tolliladustamine, probleemid teenindajate ja kontrollijate tööjaotuses”</w:t>
      </w:r>
    </w:p>
    <w:p w14:paraId="7AFDCAED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Kermas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Kütuseturu tollijärelevalve” </w:t>
      </w:r>
    </w:p>
    <w:p w14:paraId="755EED0B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Korniltsev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Salakauba avastamine kaubalaevade ja konteinerite tollikontrolli käigus” </w:t>
      </w:r>
    </w:p>
    <w:p w14:paraId="55B8A99E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Kütt, Terje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Tulemuslikkuse ja töö kvaliteedi hindamine tolliteenuse ja - kontrolli valdkonnas”</w:t>
      </w:r>
    </w:p>
    <w:p w14:paraId="284FFE86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Käärd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Rahvusvaheliselt ohustatud taimed ja CITES” </w:t>
      </w:r>
    </w:p>
    <w:p w14:paraId="1FE4124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Laidinen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Rahapesu tõkestamine tollis” </w:t>
      </w:r>
    </w:p>
    <w:p w14:paraId="0B9DFF18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Laur, 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Tubaaktsiis ja selle mõju salakaubandusele” </w:t>
      </w:r>
    </w:p>
    <w:p w14:paraId="474FF244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Laanes, Maret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 arendusprojektid Euroopa Liitu integreerumiseks”</w:t>
      </w:r>
    </w:p>
    <w:p w14:paraId="610DFD88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 aktsiisimäärad ja selle mõju salakaubandusele” </w:t>
      </w:r>
    </w:p>
    <w:p w14:paraId="70C43AA5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Lepik,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Kajar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Kontrollialuse saadetise meetod” </w:t>
      </w:r>
    </w:p>
    <w:p w14:paraId="330ACFE4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Leuska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toll Euroopa Liidu oma ressursi kogujana” </w:t>
      </w:r>
    </w:p>
    <w:p w14:paraId="40D632B9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Moraraš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Galina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 vanemametnike tööülesannete täitmiseks vajalik koolitusstrateegia” </w:t>
      </w:r>
    </w:p>
    <w:p w14:paraId="7464B553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Puhm, Ene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Koolituse tulemuslikkuse hindamine Tolliametis” </w:t>
      </w:r>
    </w:p>
    <w:p w14:paraId="568D345A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Rajatalu,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Halduskaristuse määra sõltuvus asja arutava tolliametniku subjektiivsetest kriteeriumitest Tallinna tolliinspektuuri kontrolliosakonna näitel” </w:t>
      </w:r>
    </w:p>
    <w:p w14:paraId="021E3CA3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Reilent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tolliametniku õigusliku seisundi muutmine alates Eesti Vabariigi iseseisvumisest kuni Euroopa Liitu astumiseni” </w:t>
      </w:r>
    </w:p>
    <w:p w14:paraId="5D08E7D2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Ševtšenko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Pavel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Offshore finantskeskuste seaduslikud regulatsioonid ja nende mõju kuritegevusele” </w:t>
      </w:r>
    </w:p>
    <w:p w14:paraId="39B23C62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Titova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Eetikanormide rakendamine tollis” </w:t>
      </w:r>
    </w:p>
    <w:p w14:paraId="05C344F6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Tjurikov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Jevgeni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CITES'i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aluste kaupade liikumine Eestis” </w:t>
      </w:r>
    </w:p>
    <w:p w14:paraId="2F393E2D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Truup, Raili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Põhiõigused tollitöös” </w:t>
      </w:r>
    </w:p>
    <w:p w14:paraId="42130FA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Tuude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Tuuli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Tollikontrolli tehnoloogia Narva raudtee tollipunktis” </w:t>
      </w:r>
    </w:p>
    <w:p w14:paraId="704C4232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Reisijate mitteverbaalse kommunikatsiooni hindamine” </w:t>
      </w:r>
    </w:p>
    <w:p w14:paraId="389471C6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Unt,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Tolliametnikust uurija teenistusülesannete täitmiseks vajalik koolitus” </w:t>
      </w:r>
    </w:p>
    <w:p w14:paraId="31DD8B4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Vahter, Helen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Toiduainete tollikontroll” </w:t>
      </w:r>
    </w:p>
    <w:p w14:paraId="1B34EE2C" w14:textId="77777777" w:rsid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Voogla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Distsiplinaarsüüteod ja -karistused Eesti tollis” </w:t>
      </w:r>
    </w:p>
    <w:p w14:paraId="58A1DD7B" w14:textId="77777777" w:rsidR="006F3C97" w:rsidRPr="00F474E7" w:rsidRDefault="006F3C97" w:rsidP="006F3C9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54BAAD2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5" w:name="_Toc74832629"/>
      <w:r w:rsidRPr="00F474E7">
        <w:rPr>
          <w:rFonts w:eastAsia="Times New Roman"/>
          <w:lang w:eastAsia="et-EE"/>
        </w:rPr>
        <w:t>2001</w:t>
      </w:r>
      <w:r w:rsidR="00DA61D3">
        <w:rPr>
          <w:rFonts w:eastAsia="Times New Roman"/>
          <w:lang w:eastAsia="et-EE"/>
        </w:rPr>
        <w:t>.a</w:t>
      </w:r>
      <w:bookmarkEnd w:id="145"/>
    </w:p>
    <w:p w14:paraId="189243A2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Asu,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Tolliametniku staatus”</w:t>
      </w:r>
    </w:p>
    <w:p w14:paraId="3E395EBD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Grigorjeva,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Stressifaktorid tolliametnike töös”</w:t>
      </w:r>
    </w:p>
    <w:p w14:paraId="39F45E0A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Illenzeer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Tolliinspektuuri tööjõu sõltuvus tolliametnike töörahulolust”</w:t>
      </w:r>
    </w:p>
    <w:p w14:paraId="6EC87641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Kalbin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Konfliktid organisatsioonis – uurimus Kopli sadama tollipunktis”</w:t>
      </w:r>
    </w:p>
    <w:p w14:paraId="1B6D868A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Korju, Katre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Tolliametnike ameti kuritarvitamine”</w:t>
      </w:r>
    </w:p>
    <w:p w14:paraId="53CF1766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Kruusimägi,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Kütuste, nendega sarnaste ainete ja komponentide tollikontroll”</w:t>
      </w:r>
    </w:p>
    <w:p w14:paraId="4AC197E5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Kõdar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Danel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Tolliametniku kui teenindaja õigused, piirangud ning ülesanded vanasadama tollipunkti näitel”</w:t>
      </w:r>
    </w:p>
    <w:p w14:paraId="7FECFEFC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Miilen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Motivatsioonisüsteemi ettevalmistamine Tolliametis” </w:t>
      </w:r>
    </w:p>
    <w:p w14:paraId="41FEFEBC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Roostfeldt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Narkootikumide salakaubavedu Eestis”</w:t>
      </w:r>
    </w:p>
    <w:p w14:paraId="6E7F4F6E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Rudissaar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Uku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Kaubakoodi kontrollimine maanteepiiri siseneval suunal”</w:t>
      </w:r>
    </w:p>
    <w:p w14:paraId="251726B3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Ruuge,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planeerimise ja prognoosimise süsteemi ettevalmistamine Tolliametis”</w:t>
      </w:r>
    </w:p>
    <w:p w14:paraId="04345EB3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Tonni, Tony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Intellektuaalse omandi kaitse Eesti tollis”</w:t>
      </w:r>
    </w:p>
    <w:p w14:paraId="682198F2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Virro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Egert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Sigarettide ja alkoholi illegaalne sissevedu Eestisse reisijate poolt”</w:t>
      </w:r>
    </w:p>
    <w:p w14:paraId="6BF56449" w14:textId="77777777" w:rsid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Voorel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Alkoholiaktsiisi langetamise tagajärjed ja soovitused” </w:t>
      </w:r>
    </w:p>
    <w:p w14:paraId="401545B2" w14:textId="77777777" w:rsidR="006F3C97" w:rsidRPr="00F474E7" w:rsidRDefault="006F3C97" w:rsidP="006F3C9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0B1F9D3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6" w:name="_Toc74832630"/>
      <w:bookmarkStart w:id="147" w:name="2001__KAUG_PE_"/>
      <w:r w:rsidRPr="00F474E7">
        <w:rPr>
          <w:rFonts w:eastAsia="Times New Roman"/>
          <w:lang w:eastAsia="et-EE"/>
        </w:rPr>
        <w:t>2001</w:t>
      </w:r>
      <w:r w:rsidR="00DA61D3">
        <w:rPr>
          <w:rFonts w:eastAsia="Times New Roman"/>
          <w:lang w:eastAsia="et-EE"/>
        </w:rPr>
        <w:t>.a (kaugõpe)</w:t>
      </w:r>
      <w:bookmarkEnd w:id="146"/>
      <w:r w:rsidRPr="00F474E7">
        <w:rPr>
          <w:rFonts w:eastAsia="Times New Roman"/>
          <w:lang w:eastAsia="et-EE"/>
        </w:rPr>
        <w:t xml:space="preserve"> </w:t>
      </w:r>
      <w:bookmarkEnd w:id="147"/>
    </w:p>
    <w:p w14:paraId="56DE77B5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Allvee,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Tolliameti ja Maksuameti tegevus maksuhaldurina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FA32DDA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Einlo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Transiidi areng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222C888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Epro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Kontrolli teostava tolliametniku teenistusülesannete täitmiseks vajalik koolitus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B73D60F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Kaevand, Juta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Reisijate tollieeskirjade rakendamine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5E7D053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CITES ja Eesti õigusaktid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92FAF94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Männiste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Tulemuslikkuse hindamine tolliteenuse valdkonnas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56FC025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Peil,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Offshore finantsmaailm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B2B1D31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Rent,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Tollikontrolli tulemuslikkuse hindamine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00B9ACB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Tammisto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Töötervishoiu ja tööohutuse nõuete täitmine ja arvutialane analüüs Tallinna 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83E4E37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494B601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8" w:name="_Toc74832631"/>
      <w:r w:rsidRPr="00F474E7">
        <w:rPr>
          <w:rFonts w:eastAsia="Times New Roman"/>
          <w:lang w:eastAsia="et-EE"/>
        </w:rPr>
        <w:t>2000</w:t>
      </w:r>
      <w:r w:rsidR="00DA61D3">
        <w:rPr>
          <w:rFonts w:eastAsia="Times New Roman"/>
          <w:lang w:eastAsia="et-EE"/>
        </w:rPr>
        <w:t>.a</w:t>
      </w:r>
      <w:bookmarkEnd w:id="148"/>
    </w:p>
    <w:p w14:paraId="6BB2DAA0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Aria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Töötajate ja teenistujate distsiplinaarvastutus”</w:t>
      </w:r>
    </w:p>
    <w:p w14:paraId="477A1EC4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Jürgenson, Kairi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– Ukraina vaheline vabakaubandusleping ja selle mõju kaubandussuhetele”</w:t>
      </w:r>
    </w:p>
    <w:p w14:paraId="32FB1BBF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Kann,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Tolliameti avalikud suhted” </w:t>
      </w:r>
    </w:p>
    <w:p w14:paraId="6664405B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Kuld, Roland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Terrorism”</w:t>
      </w:r>
    </w:p>
    <w:p w14:paraId="2F05D853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Loho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Operatiivtööst Tallinna Tolliinspektuuris”</w:t>
      </w:r>
    </w:p>
    <w:p w14:paraId="0E48A5E6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Nool,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Ühenduse tollikoodeksi rakendussätete analüüs ja seos tollikoodeksiga”</w:t>
      </w:r>
    </w:p>
    <w:p w14:paraId="14110F72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Pärn, Alvar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Dokumentide võltsingud ja nende ennetamise võimalused Eesti Tollis”</w:t>
      </w:r>
    </w:p>
    <w:p w14:paraId="6D8A464D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Rohumaa, Leelia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Loomse päritoluga toidukaupade ja nende importimisele esitatavad nõuded”</w:t>
      </w:r>
    </w:p>
    <w:p w14:paraId="6CB7F985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Teearu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Jagna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Järelkontrolli talituse töökorraldus Tallinna Tolliinspektuuris”</w:t>
      </w:r>
    </w:p>
    <w:p w14:paraId="68EC65C4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Vaher, Inga ”Tolliprotseduuri 'Tollitransiit' rakendamine ja arengusuunad Eestis”</w:t>
      </w:r>
    </w:p>
    <w:p w14:paraId="5008F32F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Välimäe,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Vabatsoonid. Hamburg ja Muuga”</w:t>
      </w:r>
    </w:p>
    <w:p w14:paraId="026629E5" w14:textId="77777777" w:rsid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Änilane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Tolliladustamisel ja ajutisel ladustamisel oleva kauba hoidmine tolli järelevalve all”</w:t>
      </w:r>
    </w:p>
    <w:p w14:paraId="2461E52C" w14:textId="77777777" w:rsidR="006F3C97" w:rsidRPr="00F474E7" w:rsidRDefault="006F3C97" w:rsidP="006F3C9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5AA19E8E" w14:textId="77777777" w:rsidR="00F474E7" w:rsidRPr="00F474E7" w:rsidRDefault="00DA61D3" w:rsidP="006B305E">
      <w:pPr>
        <w:pStyle w:val="Heading2"/>
        <w:rPr>
          <w:rFonts w:eastAsia="Times New Roman"/>
          <w:lang w:eastAsia="et-EE"/>
        </w:rPr>
      </w:pPr>
      <w:bookmarkStart w:id="149" w:name="_Toc74832632"/>
      <w:r>
        <w:rPr>
          <w:rFonts w:eastAsia="Times New Roman"/>
          <w:lang w:eastAsia="et-EE"/>
        </w:rPr>
        <w:lastRenderedPageBreak/>
        <w:t>2000.a (kaugõpe)</w:t>
      </w:r>
      <w:bookmarkEnd w:id="149"/>
    </w:p>
    <w:p w14:paraId="054C88B4" w14:textId="77777777" w:rsidR="00F474E7" w:rsidRPr="00F474E7" w:rsidRDefault="00F474E7" w:rsidP="0046729E">
      <w:pPr>
        <w:numPr>
          <w:ilvl w:val="0"/>
          <w:numId w:val="7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Kruusa,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CITES-i riskianalüüs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4251012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CE6629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50" w:name="_Toc74832633"/>
      <w:r w:rsidRPr="00F474E7">
        <w:rPr>
          <w:rFonts w:eastAsia="Times New Roman"/>
          <w:lang w:eastAsia="et-EE"/>
        </w:rPr>
        <w:t>1999</w:t>
      </w:r>
      <w:r w:rsidR="00DA61D3">
        <w:rPr>
          <w:rFonts w:eastAsia="Times New Roman"/>
          <w:lang w:eastAsia="et-EE"/>
        </w:rPr>
        <w:t>.a</w:t>
      </w:r>
      <w:bookmarkEnd w:id="150"/>
      <w:r w:rsidRPr="00F474E7">
        <w:rPr>
          <w:rFonts w:eastAsia="Times New Roman"/>
          <w:lang w:eastAsia="et-EE"/>
        </w:rPr>
        <w:t xml:space="preserve"> </w:t>
      </w:r>
    </w:p>
    <w:p w14:paraId="2D615C2D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Kaju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Ekspediitorfirma ja tolli vahelised suhted”</w:t>
      </w:r>
    </w:p>
    <w:p w14:paraId="0B1A070A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Laas,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Balti transiit”</w:t>
      </w:r>
    </w:p>
    <w:p w14:paraId="008CB233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Lainevool, Kaari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Liidu Phare tehnilise abi programmide rakendamine Eesti tollis aastatel 1991–1999”</w:t>
      </w:r>
    </w:p>
    <w:p w14:paraId="309CFE68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Lappmaa,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Egne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Tolliprotseduur 'Kauba ajutine sissevedu töötlemiseks taasväljaveo kohustusega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1D8B83F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Lobjakas,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 uus infosüsteem”</w:t>
      </w:r>
    </w:p>
    <w:p w14:paraId="42210D69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Lõoväli,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Jarek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Üleriigilise valvekeskuse loomise vajalikkus Eestis”</w:t>
      </w:r>
    </w:p>
    <w:p w14:paraId="090C400A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Niido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Luhamaa piiritolliposti töökorraldus”</w:t>
      </w:r>
    </w:p>
    <w:p w14:paraId="360174FC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Sternfeld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Järelkontroll tollis”</w:t>
      </w:r>
    </w:p>
    <w:p w14:paraId="70F1A79C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Tamsalu, Mehis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Lühiülevaade Eesti tolli ajaloost 1990.–1997.a.”</w:t>
      </w:r>
    </w:p>
    <w:p w14:paraId="01B7F121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Übner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Egert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Tolliprotseduuri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eksport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Eesti kaubanduspoliitika vastavus Euroopa Liidu normidele”</w:t>
      </w:r>
    </w:p>
    <w:p w14:paraId="08AA305F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40E548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51" w:name="_Toc74832634"/>
      <w:r w:rsidRPr="00F474E7">
        <w:rPr>
          <w:rFonts w:eastAsia="Times New Roman"/>
          <w:lang w:eastAsia="et-EE"/>
        </w:rPr>
        <w:t>1998</w:t>
      </w:r>
      <w:r w:rsidR="00DA61D3">
        <w:rPr>
          <w:rFonts w:eastAsia="Times New Roman"/>
          <w:lang w:eastAsia="et-EE"/>
        </w:rPr>
        <w:t>.a</w:t>
      </w:r>
      <w:bookmarkEnd w:id="151"/>
    </w:p>
    <w:p w14:paraId="34CD895D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Berg,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Tollis avastatud õigusrikkumised 1994–1997 ning nende vormistamisel tehtavad vead”</w:t>
      </w:r>
    </w:p>
    <w:p w14:paraId="4C1B868F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Huik, Aare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Tolliprotseduurid raudteel”</w:t>
      </w:r>
    </w:p>
    <w:p w14:paraId="570603B9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Kruusement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Rahvusvahelise kaubavahetusega seonduvad tsiviilõiguslikud probleemid”</w:t>
      </w:r>
    </w:p>
    <w:p w14:paraId="1CC9C001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Kubu, Angelica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Teabealane koolitusmoodul”</w:t>
      </w:r>
    </w:p>
    <w:p w14:paraId="02D79A25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Kuusik,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Võitlusest rahapesuga Euroopas, sealhulgas Eestis”</w:t>
      </w:r>
    </w:p>
    <w:p w14:paraId="24411E43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Kuuse, Tõnis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 vabatsooni tingimustes”</w:t>
      </w:r>
    </w:p>
    <w:p w14:paraId="7132B93F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Piirimägi,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transiidikorralduse olukorrast ja arengusuundadest”</w:t>
      </w:r>
    </w:p>
    <w:p w14:paraId="41F98C9D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Tartus asetleidnud tollieeskirjade rikkumised ja probleemsituatsioonid”</w:t>
      </w:r>
    </w:p>
    <w:p w14:paraId="1D943E13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Safronova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Narkootikumid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narkosalakaubandus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Eestis”</w:t>
      </w:r>
    </w:p>
    <w:p w14:paraId="5B1E2CFA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Sulg, Sirja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Tolliväärtus. Aktuaalsed probleemid seoses tolliväärtuse määramise seaduse rakendamisega”</w:t>
      </w:r>
    </w:p>
    <w:p w14:paraId="2FB05700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B066F3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52" w:name="_Toc74832635"/>
      <w:r w:rsidRPr="00F474E7">
        <w:rPr>
          <w:rFonts w:eastAsia="Times New Roman"/>
          <w:lang w:eastAsia="et-EE"/>
        </w:rPr>
        <w:t>1997</w:t>
      </w:r>
      <w:r w:rsidR="00DA61D3">
        <w:rPr>
          <w:rFonts w:eastAsia="Times New Roman"/>
          <w:lang w:eastAsia="et-EE"/>
        </w:rPr>
        <w:t>.a</w:t>
      </w:r>
      <w:bookmarkEnd w:id="152"/>
      <w:r w:rsidRPr="00F474E7">
        <w:rPr>
          <w:rFonts w:eastAsia="Times New Roman"/>
          <w:lang w:eastAsia="et-EE"/>
        </w:rPr>
        <w:t xml:space="preserve"> </w:t>
      </w:r>
    </w:p>
    <w:p w14:paraId="60E5977A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Kallaste, 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Tollimaksu rakendamise alused ja selle mõju Eesti põllumajandusele”</w:t>
      </w:r>
    </w:p>
    <w:p w14:paraId="62F0FEE2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Parve,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Tollistatistika aruandluse ajakohastamine”</w:t>
      </w:r>
    </w:p>
    <w:p w14:paraId="526EFC97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Puksa, Liivika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tolli võimalused uimastikuritegevuse tõkestamisel”</w:t>
      </w:r>
    </w:p>
    <w:p w14:paraId="06DD1A8E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Rõõmussaar, Avo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Relvade ja laskemoona sisse-, välja- ja transiitveo kord Eesti Vabariigis”</w:t>
      </w:r>
    </w:p>
    <w:p w14:paraId="6B506A10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Sulev,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Tollivõlg”</w:t>
      </w:r>
    </w:p>
    <w:p w14:paraId="0701D5A9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Vesiloik,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Tolliladustamine ja selle arvutiseerimine”</w:t>
      </w:r>
    </w:p>
    <w:p w14:paraId="6C6E72F5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43D148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53" w:name="_Toc74832636"/>
      <w:r w:rsidRPr="00F474E7">
        <w:rPr>
          <w:rFonts w:eastAsia="Times New Roman"/>
          <w:lang w:eastAsia="et-EE"/>
        </w:rPr>
        <w:t>1996</w:t>
      </w:r>
      <w:r w:rsidR="00DA61D3">
        <w:rPr>
          <w:rFonts w:eastAsia="Times New Roman"/>
          <w:lang w:eastAsia="et-EE"/>
        </w:rPr>
        <w:t>.a</w:t>
      </w:r>
      <w:bookmarkEnd w:id="153"/>
      <w:r w:rsidRPr="00F474E7">
        <w:rPr>
          <w:rFonts w:eastAsia="Times New Roman"/>
          <w:lang w:eastAsia="et-EE"/>
        </w:rPr>
        <w:t xml:space="preserve"> </w:t>
      </w:r>
    </w:p>
    <w:p w14:paraId="1649F5EF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Helm,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Alkoholi salakaubanduse probleemid ja nende võimalik reguleerimine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E6C98B5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Huik,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Tolliametniku kutse-eetika ja käitumisreeglid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72B2B27" w14:textId="77777777" w:rsidR="00F474E7" w:rsidRPr="00F474E7" w:rsidRDefault="0035580E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299" w:tgtFrame="_blank" w:history="1"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Kähr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, Tiina-Mai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Narkokoerte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 vajalikkus Eestis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E233103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Tolliprotseduuride 'eksport' ja 'taasväljavedu' reguleerivad õigusaktid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71C229F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Meisner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Marju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Tagasisaabuvate ja tagasisaadetavate kaupade tollivormistuse kord. Kaubadeklaratsioonide korrigeerimine, annulleerimine ning impordi- ja ekspordimaksude tagasimaksmise ja vähendamise kord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D690234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Mihkelsoo, Ilona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tolliajalugu 1918–1924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08679ED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Noormaa,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Infotöötluse vajadused tollijärelevalves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2006ECF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Reede,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Tolliameti struktuuri muutmine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5A7E2D4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Reitalu,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veeteedel ja sadamates toimuv tollikontroll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4B59A95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Taar, Arvo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Tollijärelevalve – Kagu TI operatiivosakond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5F82F7B" w14:textId="77777777" w:rsidR="00630994" w:rsidRDefault="00630994" w:rsidP="006B305E">
      <w:pPr>
        <w:rPr>
          <w:rFonts w:ascii="Calibri" w:eastAsia="Calibri" w:hAnsi="Calibri" w:cs="Calibri"/>
          <w:sz w:val="28"/>
          <w:szCs w:val="28"/>
        </w:rPr>
        <w:sectPr w:rsidR="00630994" w:rsidSect="00760D19">
          <w:headerReference w:type="even" r:id="rId1300"/>
          <w:headerReference w:type="default" r:id="rId1301"/>
          <w:headerReference w:type="first" r:id="rId1302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3D4243FF" w14:textId="77777777" w:rsidR="00F474E7" w:rsidRDefault="00F474E7" w:rsidP="006B305E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154" w:name="_Toc74832637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Politsei- ja piirivalvekolledži lõputööd (2010-…)</w:t>
      </w:r>
      <w:bookmarkEnd w:id="154"/>
    </w:p>
    <w:p w14:paraId="32375DF6" w14:textId="77777777" w:rsidR="00AF6899" w:rsidRDefault="00AF6899" w:rsidP="006B305E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</w:p>
    <w:p w14:paraId="111C756B" w14:textId="77777777" w:rsidR="00AF6899" w:rsidRDefault="00AF6899" w:rsidP="00AF6899">
      <w:pPr>
        <w:pStyle w:val="Heading2"/>
        <w:rPr>
          <w:rFonts w:eastAsia="Times New Roman"/>
        </w:rPr>
      </w:pPr>
      <w:bookmarkStart w:id="155" w:name="_Toc74832638"/>
      <w:r w:rsidRPr="00AF6899">
        <w:rPr>
          <w:rFonts w:eastAsia="Times New Roman"/>
        </w:rPr>
        <w:t>2021. a</w:t>
      </w:r>
      <w:bookmarkEnd w:id="155"/>
    </w:p>
    <w:p w14:paraId="0BD1558D" w14:textId="77777777" w:rsidR="00AF6899" w:rsidRDefault="00AF6899" w:rsidP="00AF689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F6899">
        <w:rPr>
          <w:rFonts w:cstheme="minorHAnsi"/>
          <w:sz w:val="28"/>
          <w:szCs w:val="28"/>
        </w:rPr>
        <w:t xml:space="preserve">1. </w:t>
      </w:r>
      <w:proofErr w:type="spellStart"/>
      <w:r w:rsidRPr="00AF6899">
        <w:rPr>
          <w:rFonts w:cstheme="minorHAnsi"/>
          <w:color w:val="333333"/>
          <w:sz w:val="28"/>
          <w:szCs w:val="28"/>
          <w:shd w:val="clear" w:color="auto" w:fill="FFFFFF"/>
        </w:rPr>
        <w:t>Hansman</w:t>
      </w:r>
      <w:proofErr w:type="spellEnd"/>
      <w:r w:rsidRPr="00AF6899">
        <w:rPr>
          <w:rFonts w:cstheme="minorHAnsi"/>
          <w:color w:val="333333"/>
          <w:sz w:val="28"/>
          <w:szCs w:val="28"/>
          <w:shd w:val="clear" w:color="auto" w:fill="FFFFFF"/>
        </w:rPr>
        <w:t>, Henrik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AF6899">
        <w:rPr>
          <w:rFonts w:cstheme="minorHAnsi"/>
          <w:color w:val="333333"/>
          <w:sz w:val="28"/>
          <w:szCs w:val="28"/>
          <w:shd w:val="clear" w:color="auto" w:fill="FFFFFF"/>
        </w:rPr>
        <w:t>Tapmine, millele järgneb subjekti suitsiid Eesti näitel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03" w:history="1">
        <w:r w:rsidRPr="00AF689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78CBC73A" w14:textId="77777777" w:rsidR="00AF6899" w:rsidRDefault="00AF6899" w:rsidP="00AF689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2. </w:t>
      </w:r>
      <w:r w:rsidRPr="00AF6899">
        <w:rPr>
          <w:rFonts w:cstheme="minorHAnsi"/>
          <w:color w:val="333333"/>
          <w:sz w:val="28"/>
          <w:szCs w:val="28"/>
          <w:shd w:val="clear" w:color="auto" w:fill="FFFFFF"/>
        </w:rPr>
        <w:t>Jõemets, Markus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AF6899">
        <w:rPr>
          <w:rFonts w:cstheme="minorHAnsi"/>
          <w:color w:val="333333"/>
          <w:sz w:val="28"/>
          <w:szCs w:val="28"/>
          <w:shd w:val="clear" w:color="auto" w:fill="FFFFFF"/>
        </w:rPr>
        <w:t>Elektrišokirelva kasutamise probleemid Tartu politseijaoskonna näitel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04" w:history="1">
        <w:r w:rsidRPr="00AF6899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3CA70770" w14:textId="77777777" w:rsidR="0001635A" w:rsidRDefault="0001635A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3. 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Kalinin, Dmitri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Puudused tõendamisel KARS § 118 järgi kvalifitseeritavates kuritegudes Põhja prefektuuri näitel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05" w:history="1">
        <w:r w:rsidRPr="0001635A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ED527D4" w14:textId="77777777" w:rsidR="0001635A" w:rsidRDefault="0001635A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4. </w:t>
      </w:r>
      <w:proofErr w:type="spellStart"/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Kruzberg</w:t>
      </w:r>
      <w:proofErr w:type="spellEnd"/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, Robert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Õhkrelvad ning nende mõju ühiskonnale ja politsei tööle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06" w:history="1">
        <w:r w:rsidRPr="0001635A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0265EF8C" w14:textId="77777777" w:rsidR="0001635A" w:rsidRDefault="0001635A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5. 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Köster, Keidi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Riskiriikidest pärit sisserändajatega kaasnevad potentsiaalsed ohud Eestile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07" w:history="1">
        <w:r w:rsidRPr="0001635A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BA38755" w14:textId="77777777" w:rsidR="0001635A" w:rsidRDefault="0001635A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6. </w:t>
      </w:r>
      <w:r w:rsidRPr="0001635A">
        <w:rPr>
          <w:rFonts w:cstheme="minorHAnsi"/>
          <w:color w:val="FF0000"/>
          <w:sz w:val="28"/>
          <w:szCs w:val="28"/>
          <w:shd w:val="clear" w:color="auto" w:fill="FFFFFF"/>
        </w:rPr>
        <w:t xml:space="preserve">Lepp, Emily „Eesti maismaapiiri võimalikud tehnilised seiresüsteemid“ </w:t>
      </w:r>
      <w:r w:rsidRPr="0001635A">
        <w:rPr>
          <w:rFonts w:cstheme="minorHAnsi"/>
          <w:b/>
          <w:i/>
          <w:color w:val="FF0000"/>
          <w:sz w:val="28"/>
          <w:szCs w:val="28"/>
          <w:shd w:val="clear" w:color="auto" w:fill="FFFFFF"/>
        </w:rPr>
        <w:t>(AK ja kärbitud versioon)</w:t>
      </w:r>
      <w:r w:rsidRPr="0001635A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hyperlink r:id="rId1308" w:history="1">
        <w:r w:rsidRPr="0001635A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B8B8791" w14:textId="77777777" w:rsidR="0001635A" w:rsidRDefault="0001635A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7. 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 xml:space="preserve">Liiske, </w:t>
      </w:r>
      <w:proofErr w:type="spellStart"/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Märten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Isiku kinnipidamine korrakaitseseaduse § 46 alusel Kesklinna politseijaoskonna näitel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09" w:history="1">
        <w:r w:rsidRPr="0001635A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2DCC5A7" w14:textId="77777777" w:rsidR="0001635A" w:rsidRDefault="0001635A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8. 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 xml:space="preserve">Püvi, </w:t>
      </w:r>
      <w:proofErr w:type="spellStart"/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Kardo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Suitsuvabade tubakatoodete kasutamise õiguspärasus kõrgkoolide tudengite näitel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10" w:history="1">
        <w:r w:rsidRPr="0001635A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4A977ACC" w14:textId="77777777" w:rsidR="00B8592E" w:rsidRDefault="00B8592E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9. </w:t>
      </w:r>
      <w:proofErr w:type="spellStart"/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Rosljakova</w:t>
      </w:r>
      <w:proofErr w:type="spellEnd"/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, Lada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Eesti patrullpolitseinike enesekehtestamine vormikaamera salvestiste alusel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11" w:history="1">
        <w:r w:rsidRPr="00B8592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304EC9DD" w14:textId="77777777" w:rsidR="0001635A" w:rsidRDefault="00B8592E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10</w:t>
      </w:r>
      <w:r w:rsidR="0001635A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01635A" w:rsidRPr="0001635A">
        <w:rPr>
          <w:rFonts w:cstheme="minorHAnsi"/>
          <w:color w:val="333333"/>
          <w:sz w:val="28"/>
          <w:szCs w:val="28"/>
          <w:shd w:val="clear" w:color="auto" w:fill="FFFFFF"/>
        </w:rPr>
        <w:t>Samler</w:t>
      </w:r>
      <w:proofErr w:type="spellEnd"/>
      <w:r w:rsidR="0001635A" w:rsidRPr="0001635A">
        <w:rPr>
          <w:rFonts w:cstheme="minorHAnsi"/>
          <w:color w:val="333333"/>
          <w:sz w:val="28"/>
          <w:szCs w:val="28"/>
          <w:shd w:val="clear" w:color="auto" w:fill="FFFFFF"/>
        </w:rPr>
        <w:t>, Roland</w:t>
      </w:r>
      <w:r w:rsidR="0001635A"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="0001635A" w:rsidRPr="0001635A">
        <w:rPr>
          <w:rFonts w:cstheme="minorHAnsi"/>
          <w:color w:val="333333"/>
          <w:sz w:val="28"/>
          <w:szCs w:val="28"/>
          <w:shd w:val="clear" w:color="auto" w:fill="FFFFFF"/>
        </w:rPr>
        <w:t>Organiseerit</w:t>
      </w:r>
      <w:r w:rsidR="0001635A">
        <w:rPr>
          <w:rFonts w:cstheme="minorHAnsi"/>
          <w:color w:val="333333"/>
          <w:sz w:val="28"/>
          <w:szCs w:val="28"/>
          <w:shd w:val="clear" w:color="auto" w:fill="FFFFFF"/>
        </w:rPr>
        <w:t xml:space="preserve">ud kuritegevuse teket mõjutavad </w:t>
      </w:r>
      <w:r w:rsidR="0001635A" w:rsidRPr="0001635A">
        <w:rPr>
          <w:rFonts w:cstheme="minorHAnsi"/>
          <w:color w:val="333333"/>
          <w:sz w:val="28"/>
          <w:szCs w:val="28"/>
          <w:shd w:val="clear" w:color="auto" w:fill="FFFFFF"/>
        </w:rPr>
        <w:t>sotsiaalmajanduslikud tegurid Ukraina tööjõu näitel</w:t>
      </w:r>
      <w:r w:rsidR="0001635A"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12" w:history="1">
        <w:r w:rsidR="0001635A" w:rsidRPr="0001635A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59A2F063" w14:textId="77777777" w:rsidR="0001635A" w:rsidRDefault="0001635A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1</w:t>
      </w:r>
      <w:r w:rsidR="00B8592E">
        <w:rPr>
          <w:rFonts w:cstheme="minorHAnsi"/>
          <w:color w:val="333333"/>
          <w:sz w:val="28"/>
          <w:szCs w:val="28"/>
          <w:shd w:val="clear" w:color="auto" w:fill="FFFFFF"/>
        </w:rPr>
        <w:t>1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Savi, Reelika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01635A">
        <w:rPr>
          <w:rFonts w:cstheme="minorHAnsi"/>
          <w:color w:val="333333"/>
          <w:sz w:val="28"/>
          <w:szCs w:val="28"/>
          <w:shd w:val="clear" w:color="auto" w:fill="FFFFFF"/>
        </w:rPr>
        <w:t>Alaealistele suunatud alkoholi tarvitamise ennetustegevused (Valga maakonna näitel)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13" w:history="1">
        <w:r w:rsidRPr="0001635A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5AECDC48" w14:textId="77777777" w:rsidR="0001635A" w:rsidRDefault="0001635A" w:rsidP="0001635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1</w:t>
      </w:r>
      <w:r w:rsidR="00B8592E">
        <w:rPr>
          <w:rFonts w:cstheme="minorHAnsi"/>
          <w:color w:val="333333"/>
          <w:sz w:val="28"/>
          <w:szCs w:val="28"/>
          <w:shd w:val="clear" w:color="auto" w:fill="FFFFFF"/>
        </w:rPr>
        <w:t>2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Pr="00B8592E">
        <w:rPr>
          <w:rFonts w:cstheme="minorHAnsi"/>
          <w:color w:val="FF0000"/>
          <w:sz w:val="28"/>
          <w:szCs w:val="28"/>
          <w:shd w:val="clear" w:color="auto" w:fill="FFFFFF"/>
        </w:rPr>
        <w:t xml:space="preserve">Strohm, Kristin „Narkootilise ja psühhotroopse aine suures koguses ebaseadusliku käitlemise </w:t>
      </w:r>
      <w:proofErr w:type="spellStart"/>
      <w:r w:rsidRPr="00B8592E">
        <w:rPr>
          <w:rFonts w:cstheme="minorHAnsi"/>
          <w:color w:val="FF0000"/>
          <w:sz w:val="28"/>
          <w:szCs w:val="28"/>
          <w:shd w:val="clear" w:color="auto" w:fill="FFFFFF"/>
        </w:rPr>
        <w:t>modus</w:t>
      </w:r>
      <w:proofErr w:type="spellEnd"/>
      <w:r w:rsidRPr="00B8592E">
        <w:rPr>
          <w:rFonts w:cstheme="minorHAnsi"/>
          <w:color w:val="FF0000"/>
          <w:sz w:val="28"/>
          <w:szCs w:val="28"/>
          <w:shd w:val="clear" w:color="auto" w:fill="FFFFFF"/>
        </w:rPr>
        <w:t xml:space="preserve"> operandi Lõuna prefektuuri näitel“</w:t>
      </w:r>
      <w:r w:rsidR="00B8592E" w:rsidRPr="00B8592E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r w:rsidR="00B8592E" w:rsidRPr="00B8592E">
        <w:rPr>
          <w:rFonts w:cstheme="minorHAnsi"/>
          <w:b/>
          <w:i/>
          <w:color w:val="FF0000"/>
          <w:sz w:val="28"/>
          <w:szCs w:val="28"/>
          <w:shd w:val="clear" w:color="auto" w:fill="FFFFFF"/>
        </w:rPr>
        <w:t>(AK ja kärbitud versioon)</w:t>
      </w:r>
      <w:r w:rsidRPr="00B8592E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hyperlink r:id="rId1314" w:history="1">
        <w:r w:rsidR="00B8592E" w:rsidRPr="00B8592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4BCB9996" w14:textId="77777777" w:rsidR="00B8592E" w:rsidRDefault="00B8592E" w:rsidP="00B8592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13. </w:t>
      </w:r>
      <w:proofErr w:type="spellStart"/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Tupits</w:t>
      </w:r>
      <w:proofErr w:type="spellEnd"/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, Karolina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 xml:space="preserve">Võimalikud kommunikatsiooniprobleemid islamiriigist või -kogukonnast pärit isikutega Eesti </w:t>
      </w:r>
      <w:proofErr w:type="spellStart"/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naiskorrakaitseametnike</w:t>
      </w:r>
      <w:proofErr w:type="spellEnd"/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 xml:space="preserve"> perspektiivist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15" w:history="1">
        <w:r w:rsidRPr="00B8592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5CCFEAC1" w14:textId="77777777" w:rsidR="00B8592E" w:rsidRDefault="00B8592E" w:rsidP="00B8592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14. </w:t>
      </w:r>
      <w:proofErr w:type="spellStart"/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Univer</w:t>
      </w:r>
      <w:proofErr w:type="spellEnd"/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, Mari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Väärteokorras kinnipidamise õiguslikud alused ja isiku põhiõiguste kaitse tagamine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16" w:history="1">
        <w:r w:rsidRPr="00B8592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F6DD118" w14:textId="77777777" w:rsidR="00B8592E" w:rsidRPr="00B8592E" w:rsidRDefault="00B8592E" w:rsidP="00B8592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15. </w:t>
      </w:r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Uustal, Veljo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„</w:t>
      </w:r>
      <w:r w:rsidRPr="00B8592E">
        <w:rPr>
          <w:rFonts w:cstheme="minorHAnsi"/>
          <w:color w:val="333333"/>
          <w:sz w:val="28"/>
          <w:szCs w:val="28"/>
          <w:shd w:val="clear" w:color="auto" w:fill="FFFFFF"/>
        </w:rPr>
        <w:t>Sunnimeetmete rakendamine ja selle mõjusus välismaalaste õiguse kontekstis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1317" w:history="1">
        <w:r w:rsidRPr="00B8592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2FB5D89" w14:textId="77777777" w:rsidR="00B8592E" w:rsidRPr="00B8592E" w:rsidRDefault="00B8592E" w:rsidP="00B8592E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2040261D" w14:textId="77777777" w:rsidR="00F474E7" w:rsidRPr="00F474E7" w:rsidRDefault="00F474E7" w:rsidP="006B305E">
      <w:pPr>
        <w:rPr>
          <w:rFonts w:ascii="Calibri" w:eastAsia="Calibri" w:hAnsi="Calibri" w:cs="Calibri"/>
          <w:sz w:val="28"/>
          <w:szCs w:val="28"/>
        </w:rPr>
      </w:pPr>
    </w:p>
    <w:p w14:paraId="5802FC1A" w14:textId="77777777" w:rsidR="004836C2" w:rsidRDefault="004836C2" w:rsidP="006B305E">
      <w:pPr>
        <w:pStyle w:val="Heading2"/>
        <w:rPr>
          <w:rFonts w:eastAsia="Times New Roman"/>
          <w:lang w:eastAsia="et-EE"/>
        </w:rPr>
      </w:pPr>
      <w:bookmarkStart w:id="156" w:name="_Toc74832639"/>
      <w:r>
        <w:rPr>
          <w:rFonts w:eastAsia="Times New Roman"/>
          <w:lang w:eastAsia="et-EE"/>
        </w:rPr>
        <w:t>2020.a</w:t>
      </w:r>
      <w:bookmarkEnd w:id="156"/>
    </w:p>
    <w:p w14:paraId="058E5BEC" w14:textId="77777777" w:rsidR="00710C36" w:rsidRPr="00AF6899" w:rsidRDefault="00EA6BD8" w:rsidP="00AF6899">
      <w:pPr>
        <w:rPr>
          <w:rFonts w:cstheme="minorHAnsi"/>
          <w:bCs/>
          <w:color w:val="333333"/>
          <w:sz w:val="28"/>
          <w:szCs w:val="28"/>
        </w:rPr>
      </w:pPr>
      <w:r w:rsidRPr="00AF6899">
        <w:rPr>
          <w:rFonts w:cstheme="minorHAnsi"/>
          <w:sz w:val="28"/>
          <w:szCs w:val="28"/>
          <w:lang w:eastAsia="et-EE"/>
        </w:rPr>
        <w:t xml:space="preserve">1. </w:t>
      </w:r>
      <w:bookmarkStart w:id="157" w:name="_Hlk53409547"/>
      <w:proofErr w:type="spellStart"/>
      <w:r w:rsidRPr="00AF6899">
        <w:rPr>
          <w:rFonts w:cstheme="minorHAnsi"/>
          <w:sz w:val="28"/>
          <w:szCs w:val="28"/>
          <w:lang w:eastAsia="et-EE"/>
        </w:rPr>
        <w:t>Gromov</w:t>
      </w:r>
      <w:proofErr w:type="spellEnd"/>
      <w:r w:rsidRPr="00AF6899">
        <w:rPr>
          <w:rFonts w:cstheme="minorHAnsi"/>
          <w:sz w:val="28"/>
          <w:szCs w:val="28"/>
          <w:lang w:eastAsia="et-EE"/>
        </w:rPr>
        <w:t>, Oleg „</w:t>
      </w:r>
      <w:r w:rsidR="00710C36" w:rsidRPr="00AF6899">
        <w:rPr>
          <w:rFonts w:cstheme="minorHAnsi"/>
          <w:sz w:val="28"/>
          <w:szCs w:val="28"/>
          <w:lang w:eastAsia="et-EE"/>
        </w:rPr>
        <w:t xml:space="preserve"> </w:t>
      </w:r>
      <w:r w:rsidR="00710C36" w:rsidRPr="00AF6899">
        <w:rPr>
          <w:rFonts w:cstheme="minorHAnsi"/>
          <w:bCs/>
          <w:color w:val="333333"/>
          <w:sz w:val="28"/>
          <w:szCs w:val="28"/>
        </w:rPr>
        <w:t>Liikumiskiiruste eristamise võime ja selle arendamine politseiametnike väljaõppes</w:t>
      </w:r>
      <w:bookmarkEnd w:id="157"/>
      <w:r w:rsidR="00710C36" w:rsidRPr="00AF6899">
        <w:rPr>
          <w:rFonts w:cstheme="minorHAnsi"/>
          <w:bCs/>
          <w:color w:val="333333"/>
          <w:sz w:val="28"/>
          <w:szCs w:val="28"/>
        </w:rPr>
        <w:t xml:space="preserve">“ </w:t>
      </w:r>
      <w:hyperlink r:id="rId1318" w:history="1">
        <w:r w:rsidR="00710C36" w:rsidRPr="00B8592E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4169247B" w14:textId="77777777" w:rsid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  <w:r w:rsidRPr="00710C36">
        <w:rPr>
          <w:sz w:val="28"/>
          <w:szCs w:val="28"/>
        </w:rPr>
        <w:t xml:space="preserve">2.  </w:t>
      </w:r>
      <w:r w:rsidRPr="00710C36">
        <w:rPr>
          <w:rFonts w:eastAsia="Times New Roman" w:cstheme="minorHAnsi"/>
          <w:bCs/>
          <w:sz w:val="28"/>
          <w:szCs w:val="28"/>
          <w:lang w:eastAsia="et-EE"/>
        </w:rPr>
        <w:t xml:space="preserve">Kaldoja, </w:t>
      </w:r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Braien</w:t>
      </w:r>
      <w:proofErr w:type="spellEnd"/>
      <w:r w:rsidRPr="00710C36">
        <w:rPr>
          <w:rFonts w:eastAsia="Times New Roman" w:cstheme="minorHAnsi"/>
          <w:bCs/>
          <w:sz w:val="28"/>
          <w:szCs w:val="28"/>
          <w:lang w:eastAsia="et-EE"/>
        </w:rPr>
        <w:t xml:space="preserve"> „Massirahutuse eskalatsiooni ennetamine Eestis“</w:t>
      </w:r>
      <w:r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19" w:history="1">
        <w:r w:rsidRPr="00710C36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9A961EA" w14:textId="77777777" w:rsid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  <w:r w:rsidRPr="00710C36">
        <w:rPr>
          <w:rFonts w:eastAsia="Times New Roman" w:cstheme="minorHAnsi"/>
          <w:bCs/>
          <w:sz w:val="28"/>
          <w:szCs w:val="28"/>
          <w:lang w:eastAsia="et-EE"/>
        </w:rPr>
        <w:t>3. Lumi, Karl  „Väärtustel põhinev õppekeskkond Sisekaitseakadeemia Politsei- ja Piirivalvekolledžis“</w:t>
      </w:r>
      <w:r w:rsidR="00F73DB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20" w:history="1">
        <w:r w:rsidR="00F73DB7" w:rsidRPr="00F73DB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21E490A" w14:textId="77777777" w:rsid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  <w:r>
        <w:rPr>
          <w:rFonts w:eastAsia="Times New Roman" w:cstheme="minorHAnsi"/>
          <w:bCs/>
          <w:sz w:val="28"/>
          <w:szCs w:val="28"/>
          <w:lang w:eastAsia="et-EE"/>
        </w:rPr>
        <w:t xml:space="preserve">4. </w:t>
      </w:r>
      <w:bookmarkStart w:id="158" w:name="_Hlk53409961"/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Rozenštrauch</w:t>
      </w:r>
      <w:proofErr w:type="spellEnd"/>
      <w:r w:rsidRPr="00710C36">
        <w:rPr>
          <w:rFonts w:eastAsia="Times New Roman" w:cstheme="minorHAnsi"/>
          <w:bCs/>
          <w:sz w:val="28"/>
          <w:szCs w:val="28"/>
          <w:lang w:eastAsia="et-EE"/>
        </w:rPr>
        <w:t>, Katerina</w:t>
      </w:r>
      <w:r>
        <w:rPr>
          <w:rFonts w:eastAsia="Times New Roman" w:cstheme="minorHAnsi"/>
          <w:bCs/>
          <w:sz w:val="28"/>
          <w:szCs w:val="28"/>
          <w:lang w:eastAsia="et-EE"/>
        </w:rPr>
        <w:t xml:space="preserve"> „</w:t>
      </w:r>
      <w:r w:rsidRPr="00710C36">
        <w:rPr>
          <w:rFonts w:eastAsia="Times New Roman" w:cstheme="minorHAnsi"/>
          <w:bCs/>
          <w:sz w:val="28"/>
          <w:szCs w:val="28"/>
          <w:lang w:eastAsia="et-EE"/>
        </w:rPr>
        <w:t>Krimina</w:t>
      </w:r>
      <w:r>
        <w:rPr>
          <w:rFonts w:eastAsia="Times New Roman" w:cstheme="minorHAnsi"/>
          <w:bCs/>
          <w:sz w:val="28"/>
          <w:szCs w:val="28"/>
          <w:lang w:eastAsia="et-EE"/>
        </w:rPr>
        <w:t xml:space="preserve">listika eriteadmiste kasutamine </w:t>
      </w:r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lähisuhtevägivalla</w:t>
      </w:r>
      <w:proofErr w:type="spellEnd"/>
      <w:r w:rsidRPr="00710C36">
        <w:rPr>
          <w:rFonts w:eastAsia="Times New Roman" w:cstheme="minorHAnsi"/>
          <w:bCs/>
          <w:sz w:val="28"/>
          <w:szCs w:val="28"/>
          <w:lang w:eastAsia="et-EE"/>
        </w:rPr>
        <w:t xml:space="preserve"> kuriteo sündmuskoha vaatlusel Ida prefektuuris</w:t>
      </w:r>
      <w:r>
        <w:rPr>
          <w:rFonts w:eastAsia="Times New Roman" w:cstheme="minorHAnsi"/>
          <w:bCs/>
          <w:sz w:val="28"/>
          <w:szCs w:val="28"/>
          <w:lang w:eastAsia="et-EE"/>
        </w:rPr>
        <w:t>“</w:t>
      </w:r>
      <w:bookmarkEnd w:id="158"/>
      <w:r w:rsidR="00F73DB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21" w:history="1">
        <w:r w:rsidR="00F73DB7" w:rsidRPr="00F73DB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0EE4E85E" w14:textId="77777777" w:rsid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  <w:r>
        <w:rPr>
          <w:rFonts w:eastAsia="Times New Roman" w:cstheme="minorHAnsi"/>
          <w:bCs/>
          <w:sz w:val="28"/>
          <w:szCs w:val="28"/>
          <w:lang w:eastAsia="et-EE"/>
        </w:rPr>
        <w:t xml:space="preserve">5. </w:t>
      </w:r>
      <w:bookmarkStart w:id="159" w:name="_Hlk53410051"/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Saagim</w:t>
      </w:r>
      <w:proofErr w:type="spellEnd"/>
      <w:r w:rsidRPr="00710C36">
        <w:rPr>
          <w:rFonts w:eastAsia="Times New Roman" w:cstheme="minorHAnsi"/>
          <w:bCs/>
          <w:sz w:val="28"/>
          <w:szCs w:val="28"/>
          <w:lang w:eastAsia="et-EE"/>
        </w:rPr>
        <w:t xml:space="preserve">, </w:t>
      </w:r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Kerda</w:t>
      </w:r>
      <w:proofErr w:type="spellEnd"/>
      <w:r>
        <w:rPr>
          <w:rFonts w:eastAsia="Times New Roman" w:cstheme="minorHAnsi"/>
          <w:bCs/>
          <w:sz w:val="28"/>
          <w:szCs w:val="28"/>
          <w:lang w:eastAsia="et-EE"/>
        </w:rPr>
        <w:t xml:space="preserve"> „ </w:t>
      </w:r>
      <w:r w:rsidRPr="00710C36">
        <w:rPr>
          <w:rFonts w:eastAsia="Times New Roman" w:cstheme="minorHAnsi"/>
          <w:bCs/>
          <w:sz w:val="28"/>
          <w:szCs w:val="28"/>
          <w:lang w:eastAsia="et-EE"/>
        </w:rPr>
        <w:t>Jätkutegevused Maarjamaa Hariduskolleegiumist vabanenud Pärnu alaealistega</w:t>
      </w:r>
      <w:r>
        <w:rPr>
          <w:rFonts w:eastAsia="Times New Roman" w:cstheme="minorHAnsi"/>
          <w:bCs/>
          <w:sz w:val="28"/>
          <w:szCs w:val="28"/>
          <w:lang w:eastAsia="et-EE"/>
        </w:rPr>
        <w:t>“</w:t>
      </w:r>
      <w:bookmarkEnd w:id="159"/>
      <w:r w:rsidR="00F73DB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22" w:history="1">
        <w:r w:rsidR="00F73DB7" w:rsidRPr="00F73DB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EB308A1" w14:textId="77777777" w:rsid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  <w:r>
        <w:rPr>
          <w:rFonts w:eastAsia="Times New Roman" w:cstheme="minorHAnsi"/>
          <w:bCs/>
          <w:sz w:val="28"/>
          <w:szCs w:val="28"/>
          <w:lang w:eastAsia="et-EE"/>
        </w:rPr>
        <w:t xml:space="preserve">6. </w:t>
      </w:r>
      <w:bookmarkStart w:id="160" w:name="_Hlk53410118"/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Talvar</w:t>
      </w:r>
      <w:proofErr w:type="spellEnd"/>
      <w:r w:rsidRPr="00710C36">
        <w:rPr>
          <w:rFonts w:eastAsia="Times New Roman" w:cstheme="minorHAnsi"/>
          <w:bCs/>
          <w:sz w:val="28"/>
          <w:szCs w:val="28"/>
          <w:lang w:eastAsia="et-EE"/>
        </w:rPr>
        <w:t>, Carolin</w:t>
      </w:r>
      <w:r>
        <w:rPr>
          <w:rFonts w:eastAsia="Times New Roman" w:cstheme="minorHAnsi"/>
          <w:bCs/>
          <w:sz w:val="28"/>
          <w:szCs w:val="28"/>
          <w:lang w:eastAsia="et-EE"/>
        </w:rPr>
        <w:t xml:space="preserve"> „</w:t>
      </w:r>
      <w:r w:rsidRPr="00710C36">
        <w:rPr>
          <w:rFonts w:eastAsia="Times New Roman" w:cstheme="minorHAnsi"/>
          <w:bCs/>
          <w:sz w:val="28"/>
          <w:szCs w:val="28"/>
          <w:lang w:eastAsia="et-EE"/>
        </w:rPr>
        <w:t>Narkootiliste ainete tarvitamine ja kättesaadavus Tartu Tamme Gümnaasiumi ja Kristjan Jaak Petersoni Gümnaasiumi näitel</w:t>
      </w:r>
      <w:bookmarkEnd w:id="160"/>
      <w:r>
        <w:rPr>
          <w:rFonts w:eastAsia="Times New Roman" w:cstheme="minorHAnsi"/>
          <w:bCs/>
          <w:sz w:val="28"/>
          <w:szCs w:val="28"/>
          <w:lang w:eastAsia="et-EE"/>
        </w:rPr>
        <w:t>“</w:t>
      </w:r>
      <w:r w:rsidR="00F73DB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23" w:history="1">
        <w:r w:rsidR="00F73DB7" w:rsidRPr="00F73DB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355F0851" w14:textId="77777777" w:rsid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  <w:r>
        <w:rPr>
          <w:rFonts w:eastAsia="Times New Roman" w:cstheme="minorHAnsi"/>
          <w:bCs/>
          <w:sz w:val="28"/>
          <w:szCs w:val="28"/>
          <w:lang w:eastAsia="et-EE"/>
        </w:rPr>
        <w:t xml:space="preserve">7. </w:t>
      </w:r>
      <w:bookmarkStart w:id="161" w:name="_Hlk53410192"/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Tsukanova</w:t>
      </w:r>
      <w:proofErr w:type="spellEnd"/>
      <w:r w:rsidRPr="00710C36">
        <w:rPr>
          <w:rFonts w:eastAsia="Times New Roman" w:cstheme="minorHAnsi"/>
          <w:bCs/>
          <w:sz w:val="28"/>
          <w:szCs w:val="28"/>
          <w:lang w:eastAsia="et-EE"/>
        </w:rPr>
        <w:t>, Liivi</w:t>
      </w:r>
      <w:r>
        <w:rPr>
          <w:rFonts w:eastAsia="Times New Roman" w:cstheme="minorHAnsi"/>
          <w:bCs/>
          <w:sz w:val="28"/>
          <w:szCs w:val="28"/>
          <w:lang w:eastAsia="et-EE"/>
        </w:rPr>
        <w:t xml:space="preserve"> „</w:t>
      </w:r>
      <w:r w:rsidRPr="00710C36">
        <w:rPr>
          <w:rFonts w:eastAsia="Times New Roman" w:cstheme="minorHAnsi"/>
          <w:bCs/>
          <w:sz w:val="28"/>
          <w:szCs w:val="28"/>
          <w:lang w:eastAsia="et-EE"/>
        </w:rPr>
        <w:t>Välismaalaste poolt 01.01.2015-31.12.2019 Eestis enim toime pandud väärteod ja nende menetlemine Põhja prefektuuri näitel</w:t>
      </w:r>
      <w:r>
        <w:rPr>
          <w:rFonts w:eastAsia="Times New Roman" w:cstheme="minorHAnsi"/>
          <w:bCs/>
          <w:sz w:val="28"/>
          <w:szCs w:val="28"/>
          <w:lang w:eastAsia="et-EE"/>
        </w:rPr>
        <w:t>“</w:t>
      </w:r>
      <w:bookmarkEnd w:id="161"/>
      <w:r w:rsidR="00F73DB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24" w:history="1">
        <w:r w:rsidR="00F73DB7" w:rsidRPr="00F73DB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19CEE0C6" w14:textId="77777777" w:rsid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  <w:r>
        <w:rPr>
          <w:rFonts w:eastAsia="Times New Roman" w:cstheme="minorHAnsi"/>
          <w:bCs/>
          <w:sz w:val="28"/>
          <w:szCs w:val="28"/>
          <w:lang w:eastAsia="et-EE"/>
        </w:rPr>
        <w:t xml:space="preserve">8. </w:t>
      </w:r>
      <w:bookmarkStart w:id="162" w:name="_Hlk53410269"/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Uuetoa</w:t>
      </w:r>
      <w:proofErr w:type="spellEnd"/>
      <w:r w:rsidRPr="00710C36">
        <w:rPr>
          <w:rFonts w:eastAsia="Times New Roman" w:cstheme="minorHAnsi"/>
          <w:bCs/>
          <w:sz w:val="28"/>
          <w:szCs w:val="28"/>
          <w:lang w:eastAsia="et-EE"/>
        </w:rPr>
        <w:t>, Marianne</w:t>
      </w:r>
      <w:r>
        <w:rPr>
          <w:rFonts w:eastAsia="Times New Roman" w:cstheme="minorHAnsi"/>
          <w:bCs/>
          <w:sz w:val="28"/>
          <w:szCs w:val="28"/>
          <w:lang w:eastAsia="et-EE"/>
        </w:rPr>
        <w:t xml:space="preserve"> „</w:t>
      </w:r>
      <w:r w:rsidRPr="00710C36">
        <w:rPr>
          <w:rFonts w:eastAsia="Times New Roman" w:cstheme="minorHAnsi"/>
          <w:bCs/>
          <w:sz w:val="28"/>
          <w:szCs w:val="28"/>
          <w:lang w:eastAsia="et-EE"/>
        </w:rPr>
        <w:t>Eesti elanike ja piirkonnapolitseinike hinnang ning kaasatus turvalise elukeskkonna kujundamisele õigusrikkumiste ennetamise eesmärgil</w:t>
      </w:r>
      <w:r>
        <w:rPr>
          <w:rFonts w:eastAsia="Times New Roman" w:cstheme="minorHAnsi"/>
          <w:bCs/>
          <w:sz w:val="28"/>
          <w:szCs w:val="28"/>
          <w:lang w:eastAsia="et-EE"/>
        </w:rPr>
        <w:t>“</w:t>
      </w:r>
      <w:bookmarkEnd w:id="162"/>
      <w:r w:rsidR="00F73DB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25" w:history="1">
        <w:r w:rsidR="00F73DB7" w:rsidRPr="00F73DB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3091BB23" w14:textId="77777777" w:rsid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  <w:r>
        <w:rPr>
          <w:rFonts w:eastAsia="Times New Roman" w:cstheme="minorHAnsi"/>
          <w:bCs/>
          <w:sz w:val="28"/>
          <w:szCs w:val="28"/>
          <w:lang w:eastAsia="et-EE"/>
        </w:rPr>
        <w:t>9.</w:t>
      </w:r>
      <w:r w:rsidRPr="00710C36">
        <w:rPr>
          <w:rFonts w:ascii="Helvetica" w:hAnsi="Helvetica"/>
          <w:color w:val="333333"/>
          <w:shd w:val="clear" w:color="auto" w:fill="FFFFFF"/>
        </w:rPr>
        <w:t xml:space="preserve"> </w:t>
      </w:r>
      <w:bookmarkStart w:id="163" w:name="_Hlk53410420"/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Valgre</w:t>
      </w:r>
      <w:proofErr w:type="spellEnd"/>
      <w:r w:rsidRPr="00710C36">
        <w:rPr>
          <w:rFonts w:eastAsia="Times New Roman" w:cstheme="minorHAnsi"/>
          <w:bCs/>
          <w:sz w:val="28"/>
          <w:szCs w:val="28"/>
          <w:lang w:eastAsia="et-EE"/>
        </w:rPr>
        <w:t>, Gerli</w:t>
      </w:r>
      <w:r>
        <w:rPr>
          <w:rFonts w:eastAsia="Times New Roman" w:cstheme="minorHAnsi"/>
          <w:bCs/>
          <w:sz w:val="28"/>
          <w:szCs w:val="28"/>
          <w:lang w:eastAsia="et-EE"/>
        </w:rPr>
        <w:t xml:space="preserve"> „ </w:t>
      </w:r>
      <w:r w:rsidRPr="00710C36">
        <w:rPr>
          <w:rFonts w:eastAsia="Times New Roman" w:cstheme="minorHAnsi"/>
          <w:bCs/>
          <w:sz w:val="28"/>
          <w:szCs w:val="28"/>
          <w:lang w:eastAsia="et-EE"/>
        </w:rPr>
        <w:t>Ennetusprogrammi „Puhas tulevik“ mõjusus perioodil 2015 – 2017 Põhja prefektuuri näitel</w:t>
      </w:r>
      <w:r>
        <w:rPr>
          <w:rFonts w:eastAsia="Times New Roman" w:cstheme="minorHAnsi"/>
          <w:bCs/>
          <w:sz w:val="28"/>
          <w:szCs w:val="28"/>
          <w:lang w:eastAsia="et-EE"/>
        </w:rPr>
        <w:t>“</w:t>
      </w:r>
      <w:bookmarkEnd w:id="163"/>
      <w:r w:rsidR="00F73DB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26" w:history="1">
        <w:r w:rsidR="00F73DB7" w:rsidRPr="00F73DB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61C4F1D3" w14:textId="77777777" w:rsidR="00710C36" w:rsidRP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  <w:r>
        <w:rPr>
          <w:rFonts w:eastAsia="Times New Roman" w:cstheme="minorHAnsi"/>
          <w:bCs/>
          <w:sz w:val="28"/>
          <w:szCs w:val="28"/>
          <w:lang w:eastAsia="et-EE"/>
        </w:rPr>
        <w:t xml:space="preserve">10. </w:t>
      </w:r>
      <w:bookmarkStart w:id="164" w:name="_Hlk53410502"/>
      <w:r w:rsidRPr="00710C36">
        <w:rPr>
          <w:rFonts w:eastAsia="Times New Roman" w:cstheme="minorHAnsi"/>
          <w:bCs/>
          <w:sz w:val="28"/>
          <w:szCs w:val="28"/>
          <w:lang w:eastAsia="et-EE"/>
        </w:rPr>
        <w:t xml:space="preserve">Vilt, </w:t>
      </w:r>
      <w:proofErr w:type="spellStart"/>
      <w:r w:rsidRPr="00710C36">
        <w:rPr>
          <w:rFonts w:eastAsia="Times New Roman" w:cstheme="minorHAnsi"/>
          <w:bCs/>
          <w:sz w:val="28"/>
          <w:szCs w:val="28"/>
          <w:lang w:eastAsia="et-EE"/>
        </w:rPr>
        <w:t>Ardis</w:t>
      </w:r>
      <w:proofErr w:type="spellEnd"/>
      <w:r>
        <w:rPr>
          <w:rFonts w:eastAsia="Times New Roman" w:cstheme="minorHAnsi"/>
          <w:bCs/>
          <w:sz w:val="28"/>
          <w:szCs w:val="28"/>
          <w:lang w:eastAsia="et-EE"/>
        </w:rPr>
        <w:t xml:space="preserve"> „</w:t>
      </w:r>
      <w:r w:rsidRPr="00710C36">
        <w:rPr>
          <w:rFonts w:eastAsia="Times New Roman" w:cstheme="minorHAnsi"/>
          <w:bCs/>
          <w:sz w:val="28"/>
          <w:szCs w:val="28"/>
          <w:lang w:eastAsia="et-EE"/>
        </w:rPr>
        <w:t>Ukraina kodanike teadlikkus töörände reeglitest Eesti Vabariigis</w:t>
      </w:r>
      <w:r>
        <w:rPr>
          <w:rFonts w:eastAsia="Times New Roman" w:cstheme="minorHAnsi"/>
          <w:bCs/>
          <w:sz w:val="28"/>
          <w:szCs w:val="28"/>
          <w:lang w:eastAsia="et-EE"/>
        </w:rPr>
        <w:t>“</w:t>
      </w:r>
      <w:r w:rsidR="00F73DB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27" w:history="1">
        <w:r w:rsidR="00F73DB7" w:rsidRPr="00F73DB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bookmarkEnd w:id="164"/>
    <w:p w14:paraId="5B7E09C3" w14:textId="77777777" w:rsidR="00710C36" w:rsidRP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</w:p>
    <w:p w14:paraId="0D495D14" w14:textId="77777777" w:rsidR="00710C36" w:rsidRP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</w:p>
    <w:p w14:paraId="52847692" w14:textId="77777777" w:rsidR="00710C36" w:rsidRP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</w:p>
    <w:p w14:paraId="3EC5A29F" w14:textId="77777777" w:rsidR="00710C36" w:rsidRP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</w:p>
    <w:p w14:paraId="3EFC7099" w14:textId="77777777" w:rsid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</w:p>
    <w:p w14:paraId="75787851" w14:textId="77777777" w:rsidR="00710C36" w:rsidRP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</w:p>
    <w:p w14:paraId="29ACBA5B" w14:textId="77777777" w:rsidR="00710C36" w:rsidRP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</w:p>
    <w:p w14:paraId="62760382" w14:textId="77777777" w:rsidR="00710C36" w:rsidRP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</w:p>
    <w:p w14:paraId="647172E2" w14:textId="77777777" w:rsidR="00710C36" w:rsidRPr="00710C36" w:rsidRDefault="00710C36" w:rsidP="00710C36">
      <w:pPr>
        <w:rPr>
          <w:rFonts w:eastAsia="Times New Roman" w:cstheme="minorHAnsi"/>
          <w:bCs/>
          <w:sz w:val="28"/>
          <w:szCs w:val="28"/>
          <w:lang w:eastAsia="et-EE"/>
        </w:rPr>
      </w:pPr>
    </w:p>
    <w:p w14:paraId="6F512E14" w14:textId="77777777" w:rsidR="00710C36" w:rsidRPr="00710C36" w:rsidRDefault="00710C36" w:rsidP="00710C36">
      <w:pPr>
        <w:rPr>
          <w:sz w:val="28"/>
          <w:szCs w:val="28"/>
        </w:rPr>
      </w:pPr>
    </w:p>
    <w:p w14:paraId="18619746" w14:textId="77777777" w:rsidR="00710C36" w:rsidRPr="00710C36" w:rsidRDefault="00710C36" w:rsidP="00710C36"/>
    <w:p w14:paraId="72F52262" w14:textId="77777777" w:rsidR="00EA6BD8" w:rsidRPr="00EA6BD8" w:rsidRDefault="00EA6BD8" w:rsidP="00EA6BD8">
      <w:pPr>
        <w:rPr>
          <w:lang w:eastAsia="et-EE"/>
        </w:rPr>
      </w:pPr>
    </w:p>
    <w:p w14:paraId="4134EE28" w14:textId="77777777" w:rsidR="004836C2" w:rsidRPr="004836C2" w:rsidRDefault="004836C2" w:rsidP="004836C2">
      <w:pPr>
        <w:rPr>
          <w:lang w:eastAsia="et-EE"/>
        </w:rPr>
      </w:pPr>
    </w:p>
    <w:p w14:paraId="26A14561" w14:textId="77777777" w:rsidR="00CF7983" w:rsidRDefault="00CF7983" w:rsidP="006B305E">
      <w:pPr>
        <w:pStyle w:val="Heading2"/>
        <w:rPr>
          <w:rFonts w:eastAsia="Times New Roman"/>
          <w:lang w:eastAsia="et-EE"/>
        </w:rPr>
      </w:pPr>
      <w:bookmarkStart w:id="165" w:name="_Toc74832640"/>
      <w:r>
        <w:rPr>
          <w:rFonts w:eastAsia="Times New Roman"/>
          <w:lang w:eastAsia="et-EE"/>
        </w:rPr>
        <w:t>2019.a</w:t>
      </w:r>
      <w:bookmarkEnd w:id="165"/>
    </w:p>
    <w:p w14:paraId="13EF73B5" w14:textId="77777777" w:rsidR="00CF7983" w:rsidRPr="00CF7983" w:rsidRDefault="00CF7983" w:rsidP="0046729E">
      <w:pPr>
        <w:pStyle w:val="ListParagraph"/>
        <w:numPr>
          <w:ilvl w:val="0"/>
          <w:numId w:val="185"/>
        </w:numPr>
        <w:ind w:left="0"/>
        <w:rPr>
          <w:rFonts w:ascii="Calibri" w:hAnsi="Calibri" w:cs="Calibri"/>
          <w:sz w:val="28"/>
          <w:lang w:eastAsia="et-EE"/>
        </w:rPr>
      </w:pPr>
      <w:r w:rsidRPr="00CF7983">
        <w:rPr>
          <w:rFonts w:ascii="Calibri" w:hAnsi="Calibri" w:cs="Calibri"/>
          <w:sz w:val="28"/>
          <w:lang w:eastAsia="et-EE"/>
        </w:rPr>
        <w:t xml:space="preserve">Leisson, Kaisa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CF7983">
        <w:rPr>
          <w:rFonts w:ascii="Calibri" w:hAnsi="Calibri" w:cs="Calibri"/>
          <w:sz w:val="28"/>
          <w:lang w:eastAsia="et-EE"/>
        </w:rPr>
        <w:t>Politseipatrulli mõju mootorsõidukijuhtide kiiruskäitumisele Tallinn-Tartu maanteel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CF7983">
        <w:rPr>
          <w:rFonts w:ascii="Calibri" w:hAnsi="Calibri" w:cs="Calibri"/>
          <w:sz w:val="28"/>
          <w:lang w:eastAsia="et-EE"/>
        </w:rPr>
        <w:t xml:space="preserve"> </w:t>
      </w:r>
      <w:hyperlink r:id="rId1328" w:history="1">
        <w:r w:rsidRPr="00CF7983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64369595" w14:textId="77777777" w:rsidR="007D7D51" w:rsidRPr="00CF7983" w:rsidRDefault="007D7D51" w:rsidP="0046729E">
      <w:pPr>
        <w:pStyle w:val="ListParagraph"/>
        <w:numPr>
          <w:ilvl w:val="0"/>
          <w:numId w:val="185"/>
        </w:numPr>
        <w:ind w:left="0"/>
        <w:rPr>
          <w:rFonts w:ascii="Calibri" w:hAnsi="Calibri" w:cs="Calibri"/>
          <w:sz w:val="28"/>
          <w:lang w:eastAsia="et-EE"/>
        </w:rPr>
      </w:pPr>
      <w:r w:rsidRPr="00CF7983">
        <w:rPr>
          <w:rFonts w:ascii="Calibri" w:hAnsi="Calibri" w:cs="Calibri"/>
          <w:sz w:val="28"/>
          <w:lang w:eastAsia="et-EE"/>
        </w:rPr>
        <w:t xml:space="preserve">Rattas, </w:t>
      </w:r>
      <w:proofErr w:type="spellStart"/>
      <w:r w:rsidRPr="00CF7983">
        <w:rPr>
          <w:rFonts w:ascii="Calibri" w:hAnsi="Calibri" w:cs="Calibri"/>
          <w:sz w:val="28"/>
          <w:lang w:eastAsia="et-EE"/>
        </w:rPr>
        <w:t>Silvar</w:t>
      </w:r>
      <w:proofErr w:type="spellEnd"/>
      <w:r w:rsidRPr="00CF7983">
        <w:rPr>
          <w:rFonts w:ascii="Calibri" w:hAnsi="Calibri" w:cs="Calibri"/>
          <w:sz w:val="28"/>
          <w:lang w:eastAsia="et-EE"/>
        </w:rPr>
        <w:t xml:space="preserve">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CF7983">
        <w:rPr>
          <w:rFonts w:ascii="Calibri" w:hAnsi="Calibri" w:cs="Calibri"/>
          <w:sz w:val="28"/>
          <w:lang w:eastAsia="et-EE"/>
        </w:rPr>
        <w:t xml:space="preserve">Õppematerjali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CF7983">
        <w:rPr>
          <w:rFonts w:ascii="Calibri" w:hAnsi="Calibri" w:cs="Calibri"/>
          <w:sz w:val="28"/>
          <w:lang w:eastAsia="et-EE"/>
        </w:rPr>
        <w:t>Narkootiliste ainete otsimistaktika teenistuskoertele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CF7983">
        <w:rPr>
          <w:rFonts w:ascii="Calibri" w:hAnsi="Calibri" w:cs="Calibri"/>
          <w:sz w:val="28"/>
          <w:lang w:eastAsia="et-EE"/>
        </w:rPr>
        <w:t xml:space="preserve"> koostamine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CF7983">
        <w:rPr>
          <w:rFonts w:ascii="Calibri" w:hAnsi="Calibri" w:cs="Calibri"/>
          <w:sz w:val="28"/>
          <w:lang w:eastAsia="et-EE"/>
        </w:rPr>
        <w:t xml:space="preserve"> </w:t>
      </w:r>
      <w:hyperlink r:id="rId1329" w:history="1">
        <w:r w:rsidRPr="00CF7983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1D156320" w14:textId="77777777" w:rsidR="00CF7983" w:rsidRPr="00CF7983" w:rsidRDefault="00CF7983" w:rsidP="00F22F3F">
      <w:pPr>
        <w:pStyle w:val="ListParagraph"/>
        <w:numPr>
          <w:ilvl w:val="0"/>
          <w:numId w:val="185"/>
        </w:numPr>
        <w:rPr>
          <w:rFonts w:ascii="Calibri" w:hAnsi="Calibri" w:cs="Calibri"/>
          <w:sz w:val="28"/>
          <w:lang w:eastAsia="et-EE"/>
        </w:rPr>
      </w:pPr>
      <w:r w:rsidRPr="007D7D51">
        <w:rPr>
          <w:rFonts w:ascii="Calibri" w:hAnsi="Calibri" w:cs="Calibri"/>
          <w:color w:val="FF0000"/>
          <w:sz w:val="28"/>
          <w:lang w:eastAsia="et-EE"/>
        </w:rPr>
        <w:t xml:space="preserve">Tomingas, Andres </w:t>
      </w:r>
      <w:r w:rsidR="002C2F62">
        <w:rPr>
          <w:rFonts w:ascii="Calibri" w:hAnsi="Calibri" w:cs="Calibri"/>
          <w:color w:val="FF0000"/>
          <w:sz w:val="28"/>
          <w:lang w:eastAsia="et-EE"/>
        </w:rPr>
        <w:t>„</w:t>
      </w:r>
      <w:r w:rsidR="00F22F3F" w:rsidRPr="00F22F3F">
        <w:rPr>
          <w:rFonts w:ascii="Calibri" w:hAnsi="Calibri" w:cs="Calibri"/>
          <w:color w:val="FF0000"/>
          <w:sz w:val="28"/>
          <w:lang w:eastAsia="et-EE"/>
        </w:rPr>
        <w:t>Teenistusgraafik</w:t>
      </w:r>
      <w:r w:rsidRPr="007D7D51">
        <w:rPr>
          <w:rFonts w:ascii="Calibri" w:hAnsi="Calibri" w:cs="Calibri"/>
          <w:color w:val="FF0000"/>
          <w:sz w:val="28"/>
          <w:lang w:eastAsia="et-EE"/>
        </w:rPr>
        <w:t>, kui ametniku töösoorituse mõjutaja Narva piiripunkti näite</w:t>
      </w:r>
      <w:r w:rsidR="002C2F62">
        <w:rPr>
          <w:rFonts w:ascii="Calibri" w:hAnsi="Calibri" w:cs="Calibri"/>
          <w:color w:val="FF0000"/>
          <w:sz w:val="28"/>
          <w:lang w:eastAsia="et-EE"/>
        </w:rPr>
        <w:t>“</w:t>
      </w:r>
      <w:r w:rsidRPr="007D7D51">
        <w:rPr>
          <w:rFonts w:ascii="Calibri" w:hAnsi="Calibri" w:cs="Calibri"/>
          <w:color w:val="FF0000"/>
          <w:sz w:val="28"/>
          <w:lang w:eastAsia="et-EE"/>
        </w:rPr>
        <w:t xml:space="preserve"> </w:t>
      </w:r>
      <w:r w:rsidR="00383E4C" w:rsidRPr="00383E4C">
        <w:rPr>
          <w:rFonts w:ascii="Calibri" w:hAnsi="Calibri" w:cs="Calibri"/>
          <w:b/>
          <w:i/>
          <w:color w:val="FF0000"/>
          <w:sz w:val="28"/>
          <w:lang w:eastAsia="et-EE"/>
        </w:rPr>
        <w:t>(AK</w:t>
      </w:r>
      <w:r w:rsidR="00F22F3F">
        <w:rPr>
          <w:rFonts w:ascii="Calibri" w:hAnsi="Calibri" w:cs="Calibri"/>
          <w:b/>
          <w:i/>
          <w:color w:val="FF0000"/>
          <w:sz w:val="28"/>
          <w:lang w:eastAsia="et-EE"/>
        </w:rPr>
        <w:t xml:space="preserve"> ja kärbitud versioon</w:t>
      </w:r>
      <w:r w:rsidR="00383E4C" w:rsidRPr="00383E4C">
        <w:rPr>
          <w:rFonts w:ascii="Calibri" w:hAnsi="Calibri" w:cs="Calibri"/>
          <w:b/>
          <w:i/>
          <w:color w:val="FF0000"/>
          <w:sz w:val="28"/>
          <w:lang w:eastAsia="et-EE"/>
        </w:rPr>
        <w:t xml:space="preserve">) </w:t>
      </w:r>
      <w:hyperlink r:id="rId1330" w:history="1">
        <w:r w:rsidRPr="00CF7983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58888EFA" w14:textId="77777777" w:rsidR="00CF7983" w:rsidRPr="00CF7983" w:rsidRDefault="00CF7983" w:rsidP="00CF7983">
      <w:pPr>
        <w:rPr>
          <w:lang w:eastAsia="et-EE"/>
        </w:rPr>
      </w:pPr>
    </w:p>
    <w:p w14:paraId="09E1EA2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66" w:name="_Toc74832641"/>
      <w:r w:rsidRPr="00F474E7">
        <w:rPr>
          <w:rFonts w:eastAsia="Times New Roman"/>
          <w:lang w:eastAsia="et-EE"/>
        </w:rPr>
        <w:t>2018</w:t>
      </w:r>
      <w:r w:rsidR="00DA61D3">
        <w:rPr>
          <w:rFonts w:eastAsia="Times New Roman"/>
          <w:lang w:eastAsia="et-EE"/>
        </w:rPr>
        <w:t>.a</w:t>
      </w:r>
      <w:bookmarkEnd w:id="166"/>
    </w:p>
    <w:p w14:paraId="3AE1CCFD" w14:textId="77777777" w:rsidR="00F474E7" w:rsidRPr="00F474E7" w:rsidRDefault="00F474E7" w:rsidP="00710C36">
      <w:pPr>
        <w:numPr>
          <w:ilvl w:val="1"/>
          <w:numId w:val="7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Johanson, Kristina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süüdimõistetute suunamine sotsiaalprogrammi Tartu Maakohtu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31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381DD6E" w14:textId="77777777" w:rsidR="00F474E7" w:rsidRPr="00F474E7" w:rsidRDefault="00F474E7" w:rsidP="00710C36">
      <w:pPr>
        <w:numPr>
          <w:ilvl w:val="1"/>
          <w:numId w:val="7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Kravets, Janette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lihtsustamise põhimõtete rakendamine Lõuna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32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8187E6F" w14:textId="77777777" w:rsidR="00F474E7" w:rsidRPr="00F474E7" w:rsidRDefault="00F474E7" w:rsidP="00710C36">
      <w:pPr>
        <w:numPr>
          <w:ilvl w:val="1"/>
          <w:numId w:val="7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Loit, Rauno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Alustava politseiametniku suhtlemistõkked politsei- ja piirivalvekolledži õppurite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33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EB72803" w14:textId="77777777" w:rsidR="00F474E7" w:rsidRPr="00F474E7" w:rsidRDefault="00F474E7" w:rsidP="00710C36">
      <w:pPr>
        <w:numPr>
          <w:ilvl w:val="1"/>
          <w:numId w:val="7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Maalmeister, Mare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ja eakate mootorsõidukijuhtide liiklusohutusalaste teadmiste ja –riskeeriva käitumise vastavus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34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86E410" w14:textId="77777777" w:rsidR="00F474E7" w:rsidRPr="00F474E7" w:rsidRDefault="00F474E7" w:rsidP="00710C36">
      <w:pPr>
        <w:numPr>
          <w:ilvl w:val="1"/>
          <w:numId w:val="7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Miido, Kelly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Patrullpolitseiniku pulsisageduse ja tegutsemisvõime seotus simulatsiooniülesannete lahendamisel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35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E82602" w14:textId="77777777" w:rsidR="00F474E7" w:rsidRPr="00F474E7" w:rsidRDefault="00F474E7" w:rsidP="00710C36">
      <w:pPr>
        <w:numPr>
          <w:ilvl w:val="1"/>
          <w:numId w:val="7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Vaher, Gerli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katkestamise mudeli mõju mehele ja tema perekonnale (Eesti Evangeelse Luterliku Kiriku Perekeskuse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36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D06FFA9" w14:textId="77777777" w:rsidR="00F474E7" w:rsidRPr="00F474E7" w:rsidRDefault="00F474E7" w:rsidP="00710C36">
      <w:pPr>
        <w:numPr>
          <w:ilvl w:val="1"/>
          <w:numId w:val="7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Vapper,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Vene Föderatsiooni sisejulgeoleku reformimine ja Rahvuskaardi föderaalteenistuse moodustamine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37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8A9D35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0BDD78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67" w:name="_Toc74832642"/>
      <w:r w:rsidRPr="00F474E7">
        <w:rPr>
          <w:rFonts w:eastAsia="Times New Roman"/>
          <w:lang w:eastAsia="et-EE"/>
        </w:rPr>
        <w:t>2017</w:t>
      </w:r>
      <w:r w:rsidR="00DA61D3">
        <w:rPr>
          <w:rFonts w:eastAsia="Times New Roman"/>
          <w:lang w:eastAsia="et-EE"/>
        </w:rPr>
        <w:t>.a</w:t>
      </w:r>
      <w:bookmarkEnd w:id="167"/>
    </w:p>
    <w:p w14:paraId="4E02A871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Allikvee, Merilin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Väärteomenetluse lihtsustamisega seonduvate muudatuste rakendumine Lääne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38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704D2B0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Aruväli, Ainar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Politseitöös kasutatavate kehakaamerate kaardistus ja ettepanek sobivaimaks paigutuseks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39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138965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Einland, Marite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 ja läbipõlemine Politsei- ja piirivalvekolledži kadettide seas ning seda mõjutavad 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0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B8AD144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Kaljus,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Organisatsioonipoolsed tegevused teenistuja ametialase arengu toetamiseks Politsei ja Piirivalveameti Ida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1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78AF4FE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Kazakov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Jakob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Mootorsõiduki tuuleklaasi mõju juhi nägemisteravusele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2" w:history="1">
        <w:r w:rsidR="00901FA8" w:rsidRPr="00901FA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8E5A591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Käos,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õppuritele määratud distsiplinaarkaristused aastatel 2010–2016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3" w:history="1">
        <w:r w:rsidR="00901FA8" w:rsidRPr="002942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D0D77BB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Puusemp, Heleni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6-7-aastaste laste liiklusalased teadmised Türi valla lasteaedade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4" w:history="1">
        <w:r w:rsidR="00901FA8" w:rsidRPr="002942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8B7026B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Rebane, Andrea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Kohtinguvägivald: levimus ja probleemid (Pärnu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5" w:history="1">
        <w:r w:rsidR="00901FA8" w:rsidRPr="002942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FE4B9A1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Sirli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Grupiviisiliste vägistamiste kriminoloogiline uurimus (Eesti andmetel ajavahemikul 2006-2016)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6" w:history="1">
        <w:r w:rsidR="00901FA8" w:rsidRPr="002942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4B251E0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Ähvardamise veenvuse kui ähvardamise koosseisu tunnuse hindamine menetluse alustamata jätmise otsustamisel Lääne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7" w:history="1">
        <w:r w:rsidR="00901FA8" w:rsidRPr="002942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7FB9F91" w14:textId="77777777" w:rsidR="00F474E7" w:rsidRPr="00F474E7" w:rsidRDefault="00F474E7" w:rsidP="0046729E">
      <w:pPr>
        <w:numPr>
          <w:ilvl w:val="0"/>
          <w:numId w:val="9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Voogla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Viisamenetluse korraldus välispiiril ja selle arendamise võimalused Tallinna piiripunkti ja Tallinna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8" w:history="1">
        <w:r w:rsidR="00901FA8" w:rsidRPr="002942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25696D" w14:textId="77777777" w:rsidR="00F474E7" w:rsidRPr="00F474E7" w:rsidRDefault="00F474E7" w:rsidP="006B305E">
      <w:pPr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54A35B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68" w:name="_Toc74832643"/>
      <w:r w:rsidRPr="00F474E7">
        <w:rPr>
          <w:rFonts w:eastAsia="Times New Roman"/>
          <w:lang w:eastAsia="et-EE"/>
        </w:rPr>
        <w:t>2016</w:t>
      </w:r>
      <w:r w:rsidR="00DA61D3">
        <w:rPr>
          <w:rFonts w:eastAsia="Times New Roman"/>
          <w:lang w:eastAsia="et-EE"/>
        </w:rPr>
        <w:t>.a</w:t>
      </w:r>
      <w:bookmarkEnd w:id="168"/>
      <w:r w:rsidR="00DA61D3">
        <w:rPr>
          <w:rFonts w:eastAsia="Times New Roman"/>
          <w:lang w:eastAsia="et-EE"/>
        </w:rPr>
        <w:t xml:space="preserve"> </w:t>
      </w:r>
    </w:p>
    <w:p w14:paraId="0AFB9363" w14:textId="77777777" w:rsidR="00F474E7" w:rsidRPr="00F474E7" w:rsidRDefault="00F474E7" w:rsidP="0046729E">
      <w:pPr>
        <w:numPr>
          <w:ilvl w:val="0"/>
          <w:numId w:val="9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Grents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Erik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Piirivalvuri eriala kutseõppe valimist mõjutanud tegurid ja võimalused eriala populaarsuse tõstmiseks (Ida ja Lõuna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49" w:history="1">
        <w:r w:rsidR="00901FA8" w:rsidRPr="002942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051F1A3" w14:textId="77777777" w:rsidR="00F474E7" w:rsidRPr="00F474E7" w:rsidRDefault="00F474E7" w:rsidP="0046729E">
      <w:pPr>
        <w:numPr>
          <w:ilvl w:val="0"/>
          <w:numId w:val="9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Kamenski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Eduard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="00675EC4" w:rsidRPr="00675EC4">
        <w:rPr>
          <w:rFonts w:ascii="Calibri" w:eastAsia="Times New Roman" w:hAnsi="Calibri" w:cs="Calibri"/>
          <w:bCs/>
          <w:sz w:val="28"/>
          <w:szCs w:val="28"/>
          <w:lang w:eastAsia="et-EE"/>
        </w:rPr>
        <w:t>Ohud Eesti sisejulgeolekule Kreeka ja Itaalia põgenike ümberpaigutamisel Eestisse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0" w:history="1">
        <w:r w:rsidR="00901FA8" w:rsidRPr="002942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2AFEEA8" w14:textId="77777777" w:rsidR="00F474E7" w:rsidRPr="00F474E7" w:rsidRDefault="00F474E7" w:rsidP="0046729E">
      <w:pPr>
        <w:numPr>
          <w:ilvl w:val="0"/>
          <w:numId w:val="9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Neem, Kai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Mittepolitseilise kõrgharidusega ametnike täienduskoolitus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1" w:history="1">
        <w:r w:rsidR="00901FA8" w:rsidRPr="002942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636100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98CF8C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69" w:name="_Toc74832644"/>
      <w:r w:rsidRPr="00F474E7">
        <w:rPr>
          <w:rFonts w:eastAsia="Times New Roman"/>
          <w:lang w:eastAsia="et-EE"/>
        </w:rPr>
        <w:lastRenderedPageBreak/>
        <w:t>2015</w:t>
      </w:r>
      <w:r w:rsidR="00DA61D3">
        <w:rPr>
          <w:rFonts w:eastAsia="Times New Roman"/>
          <w:lang w:eastAsia="et-EE"/>
        </w:rPr>
        <w:t>.a</w:t>
      </w:r>
      <w:bookmarkEnd w:id="169"/>
    </w:p>
    <w:p w14:paraId="70315BA3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Burašnikov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Deniss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>Käsi- ja masinpesu mõjust verejälgede eemaldamiselt riietelt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2" w:history="1">
        <w:r w:rsidR="00901FA8" w:rsidRPr="00853B6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0956F88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Haldma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Karina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Teenistuspüstolite hooldus Eesti ja Soome Politsei näitel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6FE47CDC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Hein, Lauri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ab/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Dokumentide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mitmeastmeline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mudel ja II astme piirikontroll Ida prefektuuri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2B96F690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Järvine, Hannes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Kiireloomulise abi osutamine välisriigile ja nende abi  kutsumine Eestisse, töökorra väljatöötamine Siseministeeriumi valitsemisalale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597DC8DA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Karindosk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Daniel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Alaealistele suunatud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narkoennetustöö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hindamise probleeme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3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98F4B88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Kartavtseva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Nadežda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Koolinoorte uimastite tarbimist võrdlev uuring Tallinna koolides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4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9516F4F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Koor,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masside ohjamise taktika jalgpallimängudel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5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427E770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Egon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Mõõtetulemuste jälgitavuse tagamine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6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E6A74D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Kougija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Sandra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 ja posttraumaatilise stressihäire ennetus ja pakutav abi politseiametnikele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7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AD193A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Kraam, Stina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Eneseteadustus-uuring alaealiste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delinkventse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käitumise levimusest Võrumaal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8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ADA143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Kurvits, Kuldar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Piirivalvevaldkonna ülesannete ja isikkooseisu seos Narva maanteepiiripunkti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59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103CFC" w14:textId="77777777" w:rsidR="00F474E7" w:rsidRPr="000C1E60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Lember, Hannes </w:t>
      </w:r>
      <w:r w:rsidR="002C2F62"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>Kehalised võimed, nende olulisus ja testimine Põhja prefektuuri  patrullpolitseinike näitel</w:t>
      </w:r>
      <w:r w:rsidR="002C2F62"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0C1E6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0" w:history="1">
        <w:r w:rsidR="000C1E60" w:rsidRPr="000C1E6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0091D9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Lepp, Laura-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Lisett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Verejälgede uuringu kasutamine raskete isikuvastaste kuritegude menetluses Põhja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1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9E806DF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Lõhmus, Sten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Sisejulgeoleku teenistuskoerte ja koerajuhtide põhi- ja täiendusõppe võimlaused teenistuskoerte koolituskeskuses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2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5C9F6F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Meier,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Leidude realiseerimine Politsei- ja Piirivalveametis Kesklinna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3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D5D3A11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Paul, Edgar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Politsei- ja piirivalveameti Lõuna prefektuuri piirivalvurite vene keele oskus, vajadus ja vene keele õppimise motivatsioon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4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C8988B9" w14:textId="77777777" w:rsidR="00F474E7" w:rsidRPr="00675EC4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Paul, Eduard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Patrull- ja vaatlustegevuse </w:t>
      </w:r>
      <w:proofErr w:type="spellStart"/>
      <w:r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efektiivistamise</w:t>
      </w:r>
      <w:proofErr w:type="spellEnd"/>
      <w:r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võimalused Lõuna prefektuuri maismaapiiri valvamisel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675EC4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234F064A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Ratassepp,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Rapla Politseijaoskonna kriminalist  varavastaste kuritegude uurimises ja eriliigiliste jälgede talletamises 2012-2014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5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9B0F9A2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Reinson, Mirell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Kodututega kaasnevad probleemid Kesklinna politseijaoskonna teeninduspiirkonnas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6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56590E6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Repp,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Narkoennetustööst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Põhja prefektuuri projektide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7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748140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Ove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 mõju alkoholipiirmäära ületanud mootorsõiduki juhtidele Lõuna ja Põhja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8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8F48D9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Salu,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Natali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Töötajate hoiakud organisatsioonilistes muutustes Tallinna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69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EA6315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Tamme, Marge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Kuriteoennetus turvalise keskkonna kujundamise kaudu  (Kristiine linnaosa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0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5E7E396" w14:textId="77777777" w:rsidR="00F474E7" w:rsidRPr="00EA69A2" w:rsidRDefault="00F474E7" w:rsidP="0046729E">
      <w:pPr>
        <w:numPr>
          <w:ilvl w:val="0"/>
          <w:numId w:val="90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Tammearu, Vivian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Põhja Prefektuuri Tallinna kordoni merevalveteenistuse merepäästevõimekuse efektiivsuse tõstmise võimalused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0C12CBDC" w14:textId="77777777" w:rsidR="00DA61D3" w:rsidRDefault="00DA61D3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48236CA5" w14:textId="77777777" w:rsidR="00F474E7" w:rsidRPr="00DA61D3" w:rsidRDefault="00F474E7" w:rsidP="006B305E">
      <w:pPr>
        <w:pStyle w:val="Heading2"/>
      </w:pPr>
      <w:bookmarkStart w:id="170" w:name="_Toc74832645"/>
      <w:r w:rsidRPr="00DA61D3">
        <w:rPr>
          <w:rStyle w:val="Heading2Char"/>
          <w:b/>
        </w:rPr>
        <w:t>2014</w:t>
      </w:r>
      <w:r w:rsidR="00DA61D3" w:rsidRPr="00DA61D3">
        <w:rPr>
          <w:rStyle w:val="Heading2Char"/>
          <w:b/>
        </w:rPr>
        <w:t>.a</w:t>
      </w:r>
      <w:bookmarkEnd w:id="170"/>
    </w:p>
    <w:p w14:paraId="120BD8DA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Annus, Allan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Alarmsõidukijuhtide koolituses kasutatud trükitud õppematerjalid ja õppijale suunatud sihtotstarbelise õppematerjali koostamise vajadus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1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B8ACDAD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Borodin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Jegor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Kooliõpilaste seksuaalne ahistamine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2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70165AD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Haidak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Randy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Narkokuritegude talituste kommunikatsiooni mõju narkokuritegude tõkestamisel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1BA67332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Hanikat, Silver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Süüteoennetustöö  Kose vallas 2002 – 2012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3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B9DF45E" w14:textId="77777777" w:rsidR="001C2A62" w:rsidRPr="005F36C3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Heide, Viljar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Ihukaitsjate roteerimine isikukaitse büroo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5F36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55B4A49F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Härmits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Tannar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Naispolitseinike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viktimisatsioon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4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1C45E0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Iloste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Hinnang aastatel 2009 - 2013 Politsei- ja Piirivalveameti ning Maanteeameti koostöös läbiviidud jalakäijatele ja jalgratturitele suunatud teavituskampaaniatele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5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DB15B3E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Jaadla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Abipolitseinike väljaõpe ja nende rakendamine patrulltegevuses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6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06548E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Jefimov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Anton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Politseiametniku stress ja läbipõlemine ning seda mõjutavad 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7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E6AF51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Järvelaht, Katrin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Ebaseaduslik ränne ja selle tõkestamine Põhja prefektuuri piirivalvebüroo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6DE08732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Kadastik, Veronika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Lähisuhtevägivallaga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tegelevate asutuste koostöö Põlva maakonna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8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AF820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Kaselo, Signe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Kriminaalpolitsei koostöö Eesti Kohtuekspertiisi Instituudiga varavastaste süütegude menetluses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79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1BF992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Kask,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Mereohutusalane teadlikkus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püsi-ja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ajutise elanikkonna seas Kunda kordoni tööpiirkonna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0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422443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Kaudne,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Schengeni kompensatsioonimeetmete rakendamine Luhamaa kordoni, piiripunkti ja Tartu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1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576107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Kender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Kaarel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Politseiliste tegevuste õiguslikud alused psüühilise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juhtumite puhul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2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D62248F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Kiidron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Mootorsõidukijuhtide töö-, sõidu- ja puhkeajale ning mootorsõidukite massidele ja mõõtmetele kehtestatud nõuete rikkumised kutseliste autojuhtide ja kontrollijate arvamusel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3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21436F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Kiik, Kaili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Töörahulolu, stress ja läbipõlemine Lääne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4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C24F015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Kivisild, Jaan 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Turvalisuse tagamine Politsei- ja Piirivalveametis korraldavatel koostööõppustel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5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1B5202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Kotkas,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Politseiteenistuse kättesaadavuse parandamine ja kogukonnakeskse politseitöö arendamine kordoni võimekuse baasil Värska ja Saatse 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6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32604A6" w14:textId="77777777" w:rsidR="001C2A62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Kruglov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Artjom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Odoroloogia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kui kriminalistika erimeetod kuritegude avastamisel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7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48D19B0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Kulešas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ratsapolitsei ajalugu ja ratsapolitsei taasloomisest tänapäeva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8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1F566C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Kuusik,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Venekeelse politseiametnike eesti keele õppimise motivatsioon Ida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89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1432CC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Kõva,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Soodustegurid kurjategijaks kujunemisel Võrumaal valdkonna spetsialistide käsitluses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0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1982F7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Laaneväli,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Ressursimahukate sündmuste lahendamise õppuste korraldamine ja järelduste rakendamine Politsei- ja Piirivalveametis aastatel 2011 – 2013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1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2C2322C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Lepik, Konstantin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Vabatahtlike kaasamise võimalused politseitegevusse ja abipolitseinike kaasamise mõjud turvatundele Lääne-Virumaa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2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F0B7FCD" w14:textId="77777777" w:rsidR="001C2A62" w:rsidRPr="005F36C3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Liiva, Erik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Dokumentide kontrolli </w:t>
      </w:r>
      <w:proofErr w:type="spellStart"/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mitmeastmelise</w:t>
      </w:r>
      <w:proofErr w:type="spellEnd"/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mudeli analüüs Narva maanteepiiripunkti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5F36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3732AFB1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Limbak,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Lapse füüsiline väärkohtlemine perekonnas ja selle mõjust lapsele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3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E8AF96F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Lukka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Eduard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Piirivalvevaldkonna politseiametnike teenistuse korraldamise võimalused korrakaitseliste ülesannete täitmiseks Lääne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4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8FF2E3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Lumiste,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Julgeolekuasutuste seaduse alusel kogutud salajase teabe kasutamine tõendina kuritegude kohtueelses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5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165C6F5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Maarits, Merilin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Politsei- ja piirivalvekolledžisse õppima asunud kadettide õppesuuna valiku kujunemine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6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88E6C55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Mesi,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Ennetustegevus õnnetusjuhtumite vähendamiseks Peipsi, Lämmi- ja Pihkva järvel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7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ADEF61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Miil, Liisa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Alaealisele keelatud tubaka- ja alkoholitootega toimimise viisid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8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93718D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Mikson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Paavo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Smartdec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kaamerate efektiivsed kasutamise võimalused maismaapiiri valvamisel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0177F39C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Muttika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Väärteoasjades 01.01.2012 - 30.06.2013 määratud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üldkasuliku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töö mõjusus Ida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9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C962CA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Oja,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Alaealised isikuvastaste kuritegude ohvrina taastava õigusmenetluse kontekstis Pärnu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0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DFC549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Orgusaar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Kriminaaltulu konfiskeerimine ja rahvusvahelise koostöö alused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1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4A0681A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Paabut, Kaarel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Tõendite  lubatavuse küsimus Riigikohtu lahendite näitel aastatel 2008-2013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2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8C6541C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Paluoja,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Jaano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Üldkasuliku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töö tulemuslikkus Tartu Vangla Tartu kriminaalhooldusosakonna näitel aastatel 2008 – 2012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3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95858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Pappel,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Jalatsijäljed ja nende tähtsus varavastaste kuritegude avastamisel Põhja prefektuuris aastatel 2010 – 2013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4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3026DF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Part, Joosep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Kuritegude avastamine lahendatud kuritegude kaudu, lapseealise suhtes toimepandud seksuaalkuritegude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5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C4FED8A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Peets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Talvi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Liiklusõnnetuses vigastada saanud mootorsõiduki juhi verest alkoholijoobe tuvastamine (Põhja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6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588745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Pevtsov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Oleg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 erimeetod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7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C4A657B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Poola, Jaanis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Naaberallüksuste abistamine vahejuhtumite lahendamisel Lõuna prefektuuri maismaa piirivalvekordonite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8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D240150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Press, Kaidi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Koolikiusamine: olemus ja ennetamine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9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534DF9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Pärila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Sunnivahendite kasutamine ning nende fikseerimine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0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BE349A9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Karl-Erik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Politseivägivalla aktuaalsus Eesti politseis (patrull- ja piirkonnapolitseinike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1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98DAA12" w14:textId="77777777" w:rsidR="00726111" w:rsidRPr="00F474E7" w:rsidRDefault="000F602F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="00726111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Valetamiskäitumine ja emotsiooniväljendused ning nende hindamise oskus patrullpolitseinikuna Põhja prefektuuri Ida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2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AC22790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Rand, Rein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Kuriteoennetuse efektiivsuse hindamise metodoloogilisi probleeme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3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74B3E7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Sild, Janno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kaasamine ametiabi korras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4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2670AB" w14:textId="77777777" w:rsidR="00F474E7" w:rsidRPr="00901FA8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Simulman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Kerly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>Stalking</w:t>
      </w:r>
      <w:proofErr w:type="spellEnd"/>
      <w:r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kui ahistamise erivorm: selle olemus ja </w:t>
      </w:r>
      <w:proofErr w:type="spellStart"/>
      <w:r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>viktimisatsioon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5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2BD4276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Suurhans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Eluruumist toimepandavaid vargusi soodustavad olustikulised asjaolud Suurupi küla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6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1AB89C0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Tammik, Tauno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kasutamine organiseeritud kuritegevusega seotud kriminaalmenetlustes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4CD05F45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Tammur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Rein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Enesemääratlemisel tuginevad motivatsiooni mõjutegurid isikukaitse büroo ja Sõjaväepolitsei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70E3AFB5" w14:textId="77777777" w:rsidR="00EA69A2" w:rsidRPr="00DA61D3" w:rsidRDefault="00EA69A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4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Tiirik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Põhiväärtuste mõiste ja olemus Politsei- ja Piirivalveameti Lääne prefektuuri Kuressaare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7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D8A431" w14:textId="77777777" w:rsidR="001C2A62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Trei,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Alaealised tapjad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8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1FEC4E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Tõštšuk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Anton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Politsei-ja Piirivalveameti operatiivbüroo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kiirreageerimistalituse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liitmine Põhja prefektuuri operatiivtalituse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kiirreageerimisüksusega</w:t>
      </w:r>
      <w:proofErr w:type="spellEnd"/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5EB93384" w14:textId="77777777" w:rsidR="001C2A62" w:rsidRPr="001C2A62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>Vainu</w:t>
      </w:r>
      <w:r w:rsidR="000F602F">
        <w:rPr>
          <w:rFonts w:ascii="Calibri" w:eastAsia="Times New Roman" w:hAnsi="Calibri" w:cs="Calibri"/>
          <w:bCs/>
          <w:sz w:val="28"/>
          <w:szCs w:val="28"/>
          <w:lang w:eastAsia="et-EE"/>
        </w:rPr>
        <w:t>,</w:t>
      </w:r>
      <w:r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Nele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>Riikliku DNA-registri pidamise õigusliku 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1C2A62"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9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1FA3E3A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Venger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0F602F">
        <w:rPr>
          <w:rFonts w:ascii="Calibri" w:eastAsia="Times New Roman" w:hAnsi="Calibri" w:cs="Calibri"/>
          <w:bCs/>
          <w:sz w:val="28"/>
          <w:szCs w:val="28"/>
          <w:lang w:eastAsia="et-EE"/>
        </w:rPr>
        <w:t>Politsei tegevus surnukeha avastamisel Ida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0F602F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0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831E06D" w14:textId="77777777" w:rsidR="001C2A62" w:rsidRPr="000F602F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0F602F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lastRenderedPageBreak/>
        <w:t>Viibus</w:t>
      </w:r>
      <w:proofErr w:type="spellEnd"/>
      <w:r w:rsidRPr="000F602F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Hanno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0F602F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Teenistusrelvade hoiutingimused ja relvuri tööülesanded teenistusliku järelevalve teostamisel Põhja prefektuuri Kesklinna politseijaoskonna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0F602F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0F602F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2C7BBFFE" w14:textId="77777777" w:rsidR="00726111" w:rsidRPr="00F474E7" w:rsidRDefault="00726111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2281509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1" w:name="_Toc74832646"/>
      <w:r w:rsidRPr="00F474E7">
        <w:rPr>
          <w:rFonts w:eastAsia="Times New Roman"/>
          <w:lang w:eastAsia="et-EE"/>
        </w:rPr>
        <w:t>2014</w:t>
      </w:r>
      <w:r w:rsidR="00DA61D3">
        <w:rPr>
          <w:rFonts w:eastAsia="Times New Roman"/>
          <w:lang w:eastAsia="et-EE"/>
        </w:rPr>
        <w:t>.a (kaugõpe)</w:t>
      </w:r>
      <w:bookmarkEnd w:id="171"/>
    </w:p>
    <w:p w14:paraId="55FC5D42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Baltmischkis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Eero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Vabaühenduste ja vabatahtlike kaasamise võimalused liiklusohutuse tagamisel Tallinna linna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1" w:history="1">
        <w:r w:rsidR="00901FA8" w:rsidRPr="00792D7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D92889D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Haav, Hannes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Elektrišokirelva kasutamise õiguslikud regulatsioonid ja kasutamine politseitöö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  <w:r w:rsidR="000C1E60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</w:t>
      </w:r>
    </w:p>
    <w:p w14:paraId="098FCE7F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Klement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Patrullkoerakutsika algkoolituse õppematerjal. Kaaskiri patrullkoerakutsika algkoolituse õppematerjalile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2" w:history="1">
        <w:r w:rsidR="00901FA8" w:rsidRPr="00824A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CF1A158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Liiva, Marek </w:t>
      </w:r>
      <w:r w:rsidR="002C2F62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„</w:t>
      </w:r>
      <w:r w:rsidRPr="00901FA8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Narva maanteepiiripunkti piirikontrolli efektiivsuse tõstmise võimalused täisautomatiseeritud piirikontrollisüsteemide kasutusele võtmisega</w:t>
      </w:r>
      <w:r w:rsidR="002C2F62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901FA8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0CC7AA8D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Merimaa, Kuldar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Eelnevate tööalaste teadmiste  ja oskuste omandamise kasulikkus enne Sisekaitseakadeemiasse õppima asumist Ida Prefektuuri piirivalvebüroo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3" w:history="1">
        <w:r w:rsidR="00901FA8" w:rsidRPr="00824A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2E6A72E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Pelepelin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Artjom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Teenistuskoerte kasutamise efektiivsus Politsei- ja Piirivalveameti Ida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4" w:history="1">
        <w:r w:rsidR="00901FA8" w:rsidRPr="00824A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A8863F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Taras, Karin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Isikukaitse teostamisel liiklusohutust mõjutavad tegurid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6D33065C" w14:textId="77777777" w:rsidR="00F474E7" w:rsidRPr="00824A81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824A81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Tikku, Priit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824A81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Isikukaitse baas- ja täiendkoolituse korraldus isikukaitse tugiüksuse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824A81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824A81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5987F1B4" w14:textId="77777777" w:rsidR="00F474E7" w:rsidRPr="00F474E7" w:rsidRDefault="00F474E7" w:rsidP="006B305E">
      <w:pPr>
        <w:spacing w:after="0" w:line="240" w:lineRule="auto"/>
        <w:contextualSpacing/>
        <w:jc w:val="right"/>
        <w:rPr>
          <w:rFonts w:ascii="Calibri" w:eastAsia="Times New Roman" w:hAnsi="Calibri" w:cs="Calibri"/>
          <w:bCs/>
          <w:sz w:val="28"/>
          <w:szCs w:val="28"/>
          <w:u w:val="single"/>
          <w:lang w:eastAsia="et-EE"/>
        </w:rPr>
      </w:pPr>
    </w:p>
    <w:p w14:paraId="4F507103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</w:p>
    <w:p w14:paraId="5C0C6C2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2" w:name="_Toc74832647"/>
      <w:r w:rsidRPr="00F474E7">
        <w:rPr>
          <w:rFonts w:eastAsia="Times New Roman"/>
          <w:lang w:eastAsia="et-EE"/>
        </w:rPr>
        <w:t>2013</w:t>
      </w:r>
      <w:r w:rsidR="00726111">
        <w:rPr>
          <w:rFonts w:eastAsia="Times New Roman"/>
          <w:lang w:eastAsia="et-EE"/>
        </w:rPr>
        <w:t>.a</w:t>
      </w:r>
      <w:bookmarkEnd w:id="172"/>
    </w:p>
    <w:p w14:paraId="639D51B4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Aaliste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Kadri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Seadusvälised motojõugud kui oht Eesti sisejulgeolekule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2554622D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Aitai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Harro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Vabatahtlike kasutamise võimalused politseitöös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E711B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5" w:history="1">
        <w:r w:rsidR="009E711B" w:rsidRPr="009E711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1470E86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Alas, Marit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Digitaalsete tõendite kogumine ja käitlemine internetis toimepandud autoriõiguste rikkumiste menetlemisel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6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04EAAC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Amelkin</w:t>
      </w:r>
      <w:proofErr w:type="spellEnd"/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German </w:t>
      </w:r>
      <w:r w:rsidR="002C2F62"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Riigipiiriseaduse § 96 (5) rakendamine praktikas Peipsi-, Lämmi- ja Pihkva järvel</w:t>
      </w:r>
      <w:r w:rsidR="002C2F62"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A5D44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 </w:t>
      </w:r>
      <w:hyperlink r:id="rId1427" w:history="1">
        <w:r w:rsidR="000A5D44" w:rsidRPr="000A5D44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DAB809A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Asi, Ingvar </w:t>
      </w:r>
      <w:r w:rsidR="002C2F62"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Otsingu- ja päästetööde ülesehitus ja koordineerimine Peipsi järvel</w:t>
      </w:r>
      <w:r w:rsidR="002C2F62"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A5D44" w:rsidRPr="000A5D44">
        <w:rPr>
          <w:rFonts w:ascii="Calibri" w:eastAsia="Times New Roman" w:hAnsi="Calibri" w:cs="Calibri"/>
          <w:b/>
          <w:bCs/>
          <w:i/>
          <w:sz w:val="28"/>
          <w:szCs w:val="28"/>
          <w:lang w:eastAsia="et-EE"/>
        </w:rPr>
        <w:t xml:space="preserve"> </w:t>
      </w:r>
      <w:hyperlink r:id="rId1428" w:history="1">
        <w:r w:rsidR="000A5D44" w:rsidRPr="000A5D44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7719605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Braim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Vjatšeslav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Läbiotsimise ettevalmistamise ja läbiviimise taktika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9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95243F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Böckler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Joonas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Ajutise piirikontrolli taastamise kogemus Eestis ning selle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0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39C43F9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Christensen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Paul-Gerhard 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Ebaseaduslikku läbirännet takistavad kompensatsioonimeetmed Tallinna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4CE8A569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Dorofejeva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Valerija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Näos ja silmade asendis ning liigutustes avalduvad valetamise tunnused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1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1E9406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Eesmaa, Valdur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Sündmuskoha vaatlusprotokollis jälgede ja asitõendite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kirjeldamine (Ida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2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4216CB7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Heinsoo, Roland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Piiriesindajate tegevus Eesti Vabariigi ja Vene Föderatsiooni ajutisel kontrolljoonel ning selle efektiivsemaks muutmise võimalused Lõuna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3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1548DB5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Korrakaitsepolitseiüksuste piirivalvevaldkonna ülesannete täitmisele kaasamine Politsei- ja Piirivalveameti Lääne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4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CD41E0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Ingermaa,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Riigipiiril patrull- ja vaatlustegevuses osalevate politseiametnike vajalik varustus erinevates looduslikes tingimustes tegutsemisel Luhamaa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5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4652882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Jaas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Kaarel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Piirivalveosakonna veebilehe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TEPI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vajalikkusest ning selle kasutamise analüüs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47CFDFEA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Kabur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Organisatsioonikultuur ning kultuurikonflikti võimalused Politsei- ja Piirivalveameti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6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CCDE1F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Kalju, Raimo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Sõidukivargusi mõjutavad tegurid Harjumaal 2007-2012 toimepandud kuritegude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7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1616411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Kannel,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Narkokuritegude tõendamine kaudsete tõenditega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sz w:val="28"/>
          <w:szCs w:val="28"/>
          <w:lang w:eastAsia="et-EE"/>
        </w:rPr>
        <w:t xml:space="preserve"> </w:t>
      </w:r>
      <w:hyperlink r:id="rId1438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048BCA4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Kaup, Kalev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Piiripunktides esimese astme kontrollis vajaliku kontrolltehnika olemasolu ning kontrolltehnika kasutamise analüüs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2179989A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Kimmel, Raimo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Eriettevalmistuse tõhustamise võimalused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9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E0083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Kivisoo, Juri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Abipolitseinike poolt meetmete rakendamise võimalikkus uue abipolitseiniku seaduse kontekstis Põhja prefektuuri näitel aastatel 2011-2012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0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A6F4C7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Klaasmägi, Eduard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Süstemaatiliste mitteverbaalsete tunnuste esinemine isiku puhul, mis viitab tõe mitte rääkimisele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1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90939E1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Koppel,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Teenistuse tõhustamise võimalused Lõuna prefektuuri piiril asuvate struktuuriüksuste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2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1FE407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Kriisa, Paul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Alaealise kahtlustatava ülekuulamise erisused kohtueelses menetluses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3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1FAB80C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Kurbat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Polügraafitesti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valiidsus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reliaablus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4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73500B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Kärner, 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Kaheastmeline töökorraldus juhtimiskeskuses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5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D2A2DF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Lang,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Günther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Piiril tegutsevate ettevõtete ja politseiüksuste koostöövõimalused piirikontrolli tõhustamisel maanteepiiripunktide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6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BEF59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Link, Jekaterina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Kahtlustatava ülekuulamise ettevalmistus ja taktika konfliktses olukorras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7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DF8A21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Linnard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Kõnes ja hääles avalduvate valetamise tunnuste avastamine piirikontrolli käigus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8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9C2CE5C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Lips,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Alaealiste kannatanute ülekuulamisele kaasatavate asjatundjate roll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ülekuulatavate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huvide kaitsel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9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1736601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Lullu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Inimeste rahu rikkumiste lahendamise praktika aastatel 2009-2012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0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31D124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Magomedov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Valetamise avastamise erinevad meetodid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1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D51EB95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Mikli, Max-Sander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Varjatud liiklusjärelevalve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3AC76DCC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Mägi, Annika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Kanepikasvatuse kuritegude menetlemine PPA Põhja prefektuuris</w:t>
      </w:r>
      <w:r w:rsidR="002C2F62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6"/>
          <w:szCs w:val="26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6"/>
          <w:szCs w:val="26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6"/>
          <w:szCs w:val="26"/>
          <w:lang w:eastAsia="et-EE"/>
        </w:rPr>
        <w:t xml:space="preserve">) </w:t>
      </w:r>
    </w:p>
    <w:p w14:paraId="0FCC0D92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Mölder, Mari-Liis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Politseisõidukitega toimunud liiklusõnnetused ja nende tekke põhjused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2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2314114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Niin, Birgit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Järelkoolituse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vajalikkus liikluskäitumise mõjutamiseks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3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9A6818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Paakspuu,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 naftatõrje reageerimisvõimekuse analüüs Soome lahe Eesti mereala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4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C9833A9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Paju,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Key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Ülevaade politseiametnike enesetappudest Eestis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7602DD84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Palm, Kerly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Digitaalsed tõendid ja nende talletamine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5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6F90C5C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Põhjala,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Kriminaalmenetlusega seotud tagaotsimine Ida prefektuuri näitel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Pr="00F11927">
        <w:rPr>
          <w:rFonts w:ascii="Calibri" w:eastAsia="Times New Roman" w:hAnsi="Calibri" w:cs="Calibri"/>
          <w:b/>
          <w:bCs/>
          <w:i/>
          <w:sz w:val="32"/>
          <w:szCs w:val="28"/>
          <w:lang w:eastAsia="et-EE"/>
        </w:rPr>
        <w:t xml:space="preserve"> </w:t>
      </w:r>
      <w:hyperlink r:id="rId1456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B5C058D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Pälsing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Silver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Politsei- ja piirivalvekolledžisse kandideerimise otsust mõjutavad 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7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4DF427" w14:textId="77777777" w:rsidR="00726111" w:rsidRPr="00726111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Raamat,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Mootorsõiduki juhtide haigus-ja väsimusseisundi tuvastamine ja sellega seonduvad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8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D9C2E73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Roos-Metsma, Jelena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Naiste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viktimisatsioon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asjades (Narva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9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BAEA0AF" w14:textId="77777777" w:rsidR="00726111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Russak,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Kriminaalmenetluses esitatud tsiviilhagi menetlemine ja rahuldamine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0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57282D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Ränkel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Vabatahtlike kaasamise efektiivsus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1" w:history="1">
        <w:r w:rsidR="00F11927" w:rsidRPr="00E2523D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BAD0E94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Saare, Rivo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 xml:space="preserve">Politsei võimalused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lähisuhtevägivallaga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 xml:space="preserve"> tegelemisel Pärnu linna näitel</w:t>
      </w:r>
      <w:r w:rsidR="002C2F62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6915218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Savitski, Rando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vanalinna avaliku korra probleemid ja nende võimalikud lahendused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2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AB30E54" w14:textId="77777777" w:rsidR="00726111" w:rsidRPr="00726111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726111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Seim,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726111">
        <w:rPr>
          <w:rFonts w:ascii="Calibri" w:eastAsia="Times New Roman" w:hAnsi="Calibri" w:cs="Calibri"/>
          <w:bCs/>
          <w:sz w:val="28"/>
          <w:szCs w:val="28"/>
          <w:lang w:eastAsia="et-EE"/>
        </w:rPr>
        <w:t>Nõuded sündmuskoha vaatlusele ja vaatlusprotokolli koostamisele maismaapiiri alastes süüteomenetlustes Lõuna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726111" w:rsidRPr="00726111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hyperlink r:id="rId1463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399CC1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Andero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Küberkiusamine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. Õigusliku kaitse võimalused karistus- ja tsiviilõiguse kaudu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4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3F9C1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Smirnova, Diana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Uimasteid tarvitanud alaealise suhtes erinevate mõjutuste kohaldamine Põhja prefektuuri Lõuna politseijaoskonna näitel ajavahemikus 2011.-2012.a.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5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E52E6B5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Stepanov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Karistusseadustik §-s 264 sätestatud kuriteokoosseisu – looma julm kohtlemine rakendamine Põhja prefektuuri praktikas 2007-2011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6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D697FE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Tagu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Avery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ab/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Tunnistaja ütlused tõendina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7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35B9136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Loomade väärkohtlemise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vaheline seos Lõuna-Eestis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8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DEA07A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Tiik,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Terrorism: olemus, definitsioon ja arengud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9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9BF5CB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Toom, Herman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Hoiatuslask: regulatsioonid, politseiametnike ettevalmistus ja juhtumite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0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D5382C9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Türk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Maarjo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Politsei järelevalve erimeetme dokumenteerimise kohustuse täitmine Kesklinna politseijaoskonna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77CD315B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Uutar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Maianžely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Patrullimise ennetusväärtus Kesklinna politseijaoskonna näitel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1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5EB762F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Veetlev, Aleksei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 piirmäära ületamisel mootorsõiduki juhtimiselt kõrvaldamise otsuse eiramine (Põhja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2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521A1F3" w14:textId="77777777" w:rsidR="00F474E7" w:rsidRPr="00F474E7" w:rsidRDefault="00726111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Veldi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Ulvar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Surma põhjustamisega seotud mittevaraline kahju lähedastele – hindamine ja hüvitamine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3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64E9594" w14:textId="77777777" w:rsidR="00726111" w:rsidRDefault="00726111" w:rsidP="006B305E">
      <w:pPr>
        <w:rPr>
          <w:rFonts w:ascii="Calibri" w:eastAsia="Times New Roman" w:hAnsi="Calibri" w:cs="Calibri"/>
          <w:b/>
          <w:bCs/>
          <w:sz w:val="28"/>
          <w:szCs w:val="24"/>
          <w:lang w:eastAsia="et-EE"/>
        </w:rPr>
      </w:pPr>
    </w:p>
    <w:p w14:paraId="3FCD58B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3" w:name="_Toc74832648"/>
      <w:r w:rsidRPr="00F474E7">
        <w:rPr>
          <w:rFonts w:eastAsia="Times New Roman"/>
          <w:lang w:eastAsia="et-EE"/>
        </w:rPr>
        <w:t>2013</w:t>
      </w:r>
      <w:r w:rsidR="00726111">
        <w:rPr>
          <w:rFonts w:eastAsia="Times New Roman"/>
          <w:lang w:eastAsia="et-EE"/>
        </w:rPr>
        <w:t>.a (kaugõpe)</w:t>
      </w:r>
      <w:bookmarkEnd w:id="173"/>
    </w:p>
    <w:p w14:paraId="43D10107" w14:textId="77777777" w:rsidR="00F474E7" w:rsidRPr="00F474E7" w:rsidRDefault="00F474E7" w:rsidP="0046729E">
      <w:pPr>
        <w:numPr>
          <w:ilvl w:val="0"/>
          <w:numId w:val="8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6"/>
          <w:szCs w:val="26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Suurküla,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Eesti Vabariigis kasutatavate teenistuskoerte narkootikumide ja laiba lõhna otsimise erinevad koolitusmeetodid ja nende rakendamine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4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4214B40" w14:textId="77777777" w:rsidR="00F474E7" w:rsidRPr="00726111" w:rsidRDefault="00F474E7" w:rsidP="0046729E">
      <w:pPr>
        <w:numPr>
          <w:ilvl w:val="0"/>
          <w:numId w:val="8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Tšakirov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Merel teostatavate otsingu- ja päästetööde rakendamine Tallinna kordoni tegevuspiirkonnas aastal 2012 võrrelduna aastatega 2007 – 2010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5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C50AAB2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</w:p>
    <w:p w14:paraId="4DB13D5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4" w:name="_Toc74832649"/>
      <w:r w:rsidRPr="00F474E7">
        <w:rPr>
          <w:rFonts w:eastAsia="Times New Roman"/>
          <w:lang w:eastAsia="et-EE"/>
        </w:rPr>
        <w:t>2012</w:t>
      </w:r>
      <w:r w:rsidR="00726111">
        <w:rPr>
          <w:rFonts w:eastAsia="Times New Roman"/>
          <w:lang w:eastAsia="et-EE"/>
        </w:rPr>
        <w:t>.a</w:t>
      </w:r>
      <w:bookmarkEnd w:id="174"/>
    </w:p>
    <w:p w14:paraId="238B01CF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Aamer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teenisturelvade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kasutamise alused Eesti Vabariigi, Saksamaa Liitvabariigi ja Venemaa Föderatsiooni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6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D11574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Aidak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Küberterrorism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7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E30BFE8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Dorbe</w:t>
      </w:r>
      <w:r w:rsidR="005A3D96">
        <w:rPr>
          <w:rFonts w:ascii="Calibri" w:eastAsia="Times New Roman" w:hAnsi="Calibri" w:cs="Calibri"/>
          <w:bCs/>
          <w:sz w:val="28"/>
          <w:szCs w:val="28"/>
          <w:lang w:eastAsia="et-EE"/>
        </w:rPr>
        <w:t>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Davet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Profileerimine, kui piirikontrolli teostamise osa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8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3F0D08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Germann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Veiko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Varade konfiskeerimine narkootiliste ainetega seotud kuritegudes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9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E3DF5E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Gradinar, Oleg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Kontroll kui juhtimisfunktsioon Ida prefektuuri piirivalvebüroo Narva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20FD15E8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Hanson,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Abipolitseiniku pädevus kasutada tulirelva 2011 jõustunud abipolitseiniku seaduse kontekstis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0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83E2951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Heinsar,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juhtumite informatsiooni kogumise ja töötlemise protsesside analüüs (Jõhvi politseijaoskonna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1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3C3DF91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lastRenderedPageBreak/>
        <w:t xml:space="preserve">Härm, Andrei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Rahvusvaheline jälitusalane koostöö salajaste kaastöötajate kasutamise valdkonnas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3C64A108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Idavain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Alarmsõidukijuhi koolituse süstematiseerimine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2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B828459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Jentson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Tuuli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Alaealiste poolt toime pandud avaliku korra rikkumise,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pisivarguse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, tubakatoodete ja alkoholi tarvitamise rikkumise mõjutamise viisid Järva maakonnas võrreldes Soome Vabariigiga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3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1C3F5E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Jürisson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Lapspornograafia levitajate tuvastamine P2P võrkudes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2BB7EEDD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Kadastik,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Jõgeva maakonna alaealiste komisjoni poolt kohaldatud mõjutusvahendite analüüs ja tulemuslikkus aastatel 2007-2011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4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A535579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Kase, Kadi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Identiteedivarguse võimalused ja tagajärjed Eesti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5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A02DDD8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i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Kaur, Kuldar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kasutamine elektrooniliste maksevahendite abil toimepandavate kelmuste menetlemisel keskkriminaalpolitsei praktikale tuginedes 2006-2010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5B058DF8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Kiprejeva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Veronika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Biomeetria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biomeetrilised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reisidokumendid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6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F244F83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Kirsing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Arvuti kui asitõend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7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F0B4E6D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Korzin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Väärteoprotokollides esinevad keelelised vead Politsei- ja Piirivalveameti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8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FCC6C8F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Krupp,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politseispordi ajalugu ning spordi harrastamine Politsei- ja Piirivalveametis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9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06D964C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Regina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politsei- ja piirivalvekolledži piirivalveteenistuse kutseala õppekava läbinud kadettide konkurentsivõime tööturul ja selle tõstmise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0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72BAE1C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Piirivahejuhtumite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avatamise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võimekuse suurendamise võimalused Saatse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1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C35377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Kullamäe,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Võimalikud lahendused liiklusväärtegude menetlemise lihtsustamiseks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2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D6600A0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Kummits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Korrakaitsepolitseiametnike vastu suunatud rünnete mõju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3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D32F8D3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Kurvits, 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Motivatsioon ja töörahulolu ning nende tõstmise võimalused Põhja prefektuuri Tallinna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4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80BCDA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Latin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, V</w:t>
      </w:r>
      <w:r w:rsidR="00ED460F">
        <w:rPr>
          <w:rFonts w:ascii="Calibri" w:eastAsia="Times New Roman" w:hAnsi="Calibri" w:cs="Calibri"/>
          <w:bCs/>
          <w:sz w:val="28"/>
          <w:szCs w:val="28"/>
          <w:lang w:eastAsia="et-EE"/>
        </w:rPr>
        <w:t>l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Vastastamise taktika, tulemuse hindamine ning kasutamine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5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0D9B6F6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Laur, Reet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Ohvriabisüsteemist Eestis - perevägivalla näitel lepitusmenetluse rakendamisel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6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4CC4F3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Lehtmets,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Lennar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Raskete isikuvastaste kuritegude tõendamine Pärnu kriminaaltalituse praktika põhjal aastatel 2006-2010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7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2C5FFE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Lempu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analüüs Ida prefektuuri Rakvere politseijaoskonna 2011. aasta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8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06B5237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Lill,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 äratundmiseks esitamine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9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3DD1A4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Lindsalu,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Teadmata kadunud isikute otsimine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0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EA022E5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Loim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Alaealisele vägivalla eksponeerimise kuriteokoosseisu rakendamise praktika aastatel 2002-2011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1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0678C60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Luik, Ege-Lii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Kohtuvälise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menetleja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lahendite tühistamisest Eestis Põhja prefektuuri näitel aastatel 2010-2011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2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F81174A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Maks, Martin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kasutamine narkokuritegude kriminaalasjades Lõuna prefektuuri narkokuritegude talituse näitel 2006-2010 a.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7667589B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Mardu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Erakondade rahastamise järelevalve tõhusus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3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BF33A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Martin, Allan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Euroopa Liidu roll ja suutlikkus piraatlusvastases võitluses mereoperatsiooni ATALANTA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432CBB79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Merdikes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Renet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Piiril asuvate politseiüksuste koostöövõimalused erinevate ametkondadega piirikontrolli ülesannete täitmisel Politsei- ja Piirivalveameti Lõuna prefektuuri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4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20E0E8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Milovidov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Jälitustoimingute käigus kogutud tõendite dokumenteerimisel vene keelse žargooni tõlgendamisest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5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60F6DA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Murumaa, Henry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Kohaldatavate karistuste rakendamise struktuur lubatud sõidukiiruse ületajate suhtes aastatel 2010-2011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6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EAE97A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Mändla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Järvamaa omavalitsuste arvamusuuring alaealise mõjutusvahendite seaduse mõjust alaealiste õigusrikkujate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resotsialiseerimiseks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ühiskonda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7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F0BD6D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Mitteverbaalsed valetamise tunnused erinevatel isiksusetüüpidel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8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43D0689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Mätas,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9B593A">
        <w:rPr>
          <w:rFonts w:ascii="Calibri" w:eastAsia="Times New Roman" w:hAnsi="Calibri" w:cs="Calibri"/>
          <w:bCs/>
          <w:sz w:val="28"/>
          <w:szCs w:val="26"/>
          <w:lang w:eastAsia="et-EE"/>
        </w:rPr>
        <w:t>Hädakaitse piirid tulirelva kasutamisel, õiguslik regulatsioon Eestis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6430A436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Niilus,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Romet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Eestvedamine ja motiveerimine juhtimisel Politsei- ja Piirivalveameti Lõuna prefektuuri piiril asuvate üksuste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9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918A1EE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Multifunktsionaalne politseiametnik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0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108FA09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Otsason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Massirahutuste tekkepõhjused ja Kaitseväe kasutamine massirahutuste haldamisel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1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6CE530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Paavel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Lähenemiskeeld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2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CA14BEF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Paju, Taisto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Korrakaitsepolitsei ja piirivalvevaldkonna ametnike koostöö võimalused tööülesannete täitmisel (Lõuna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3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2EB11E6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Pajumaa,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Andmete avaldamine väärteomenetluses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4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F1A8AFC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Palo, Märt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Teabepõhine politseitegevus (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intelligence-led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policing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5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852A4A3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Palu,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võimalused koolivägivalla leevendamisel Pärnumaa koolide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6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82D8CE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Paluoja,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Videosalvestis ütluste talletamise moodusena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7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C43DA3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Pihlak, Ergo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Kiirust ületavate autojuhtide kiiruse ületamise põhjused ning tagajärjed Pärnu linna näitel aastatel 2005-2011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8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E7D7825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Porn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Politsei-ja piirivalve seaduses sätestatud meetmete rakendamine koolides narkootiliste ainete ja nende tarvitajate leidmiseks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9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E770CCB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Presmann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Mikk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Jälgede klassifikatsioon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tähendus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0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8328A36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Põder, Sten-Fred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Positsioneerimisvajadus ja selle arengud korrakaitsepolitseis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1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ECF184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Raamat,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Tsiviilrelva omandamine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2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DFA1BC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Raudsepp,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Aigro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Kriminaalprofileerimine: meetodi kasutamine kuritegude lahendamisel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3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F07D444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Roosimägi, Rauno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Viibimiskeeld: korrakaitsealalise meetme olemus ja realiseerimise mehhanismid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4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A671908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Sadam, Alar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Lõuna prefektuuri võimekus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äkkrünnakulaadsete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sündmuste lahendamiseks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70382A0F" w14:textId="77777777" w:rsidR="009B593A" w:rsidRPr="00F1192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32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Sarapu, Andres 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Konfiskeerimiste kohaldamise praktika narkokuritegude puhul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5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B27FB4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Noorte meeste kokkupuuted narkootikumidega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narkoennetus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läbi ohtudest teadlikkuse suurendamise Kuperjanovi jalaväepataljoni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6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D9F8C8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Evelin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ekspertiiside roll eluvastaste kuritegude lahendamisel Põhja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7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29C2B6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Küberterrorismi ennetamine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8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11F807C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Sildnik,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suhtlemine piiriületajatega info saamise eesmärgil Tallinna 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9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90C9A5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Soon,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Perevägivald ja selle mõju kurjategijaks kujunemisel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0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D94AC69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Strom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 juhtide poolt raskete liiklusõnnetuste põhjustamine ja nende karistamine Harjumaa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1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BA7207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Šits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Valdusesse sisenemine ja selle rakendamise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2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94894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Zeisig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 Politseikolledži koolitustegevuste rakendamine Politsei- ja Piirivalveametis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3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E628CA1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Zolin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Juhtide juhtimisstiilid ja nende mõju töötajate motivatsioonile Ida prefektuuri piirivalvebüroo 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4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B9ECA8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Teder, Deniss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Vahetu sunni rakendamine politsei järelevalvealases tegevuses Lääne prefektuuri Pärnu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politsejaoskonna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5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8B8BFB9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Toots,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taktikaline kommunikatsioon suurüritusel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6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29FFC1E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Kati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Koerajuhtidena töötavate ametnike tööülesanded Lääne prefektuuri ja Põhja prefektuuri võrdluses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7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97D18F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Ken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eriala ja piirivalveteenistuse kutseala rakenduskõrgharidusõppe vilistlaste rahulolu Sisekaitseakadeemias omandatud haridusega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8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4F1970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Vesjolkina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lõpetanud kadettide valmisolek asuda tööle Ida-Virumaale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9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8FCA43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Všivtsev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habitoskoopia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(inimese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väliskirjeldus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) ja selle kasutamine kuritegude 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0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14F2775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Värat, Tarmo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Agentuurtöö Lääne prefektuuri praktika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34A99969" w14:textId="77777777" w:rsidR="00726111" w:rsidRPr="009B593A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Õun,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Motivatsioon ja töörahulolu ning nende tõstmise võimalused Lääne prefektuuri piirivalvebüroo Pärnu kordoni näitel</w:t>
      </w:r>
      <w:r w:rsidR="002C2F62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1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6F1CD2" w14:textId="77777777" w:rsidR="00726111" w:rsidRPr="00F474E7" w:rsidRDefault="00726111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</w:p>
    <w:p w14:paraId="66B18FA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5" w:name="_Toc74832650"/>
      <w:r w:rsidRPr="00F474E7">
        <w:rPr>
          <w:rFonts w:eastAsia="Times New Roman"/>
          <w:lang w:eastAsia="et-EE"/>
        </w:rPr>
        <w:t>2012</w:t>
      </w:r>
      <w:r w:rsidR="00726111">
        <w:rPr>
          <w:rFonts w:eastAsia="Times New Roman"/>
          <w:lang w:eastAsia="et-EE"/>
        </w:rPr>
        <w:t>.a (kaugõpe)</w:t>
      </w:r>
      <w:bookmarkEnd w:id="175"/>
    </w:p>
    <w:p w14:paraId="44E12B66" w14:textId="77777777" w:rsidR="00F474E7" w:rsidRPr="00F474E7" w:rsidRDefault="00F474E7" w:rsidP="0046729E">
      <w:pPr>
        <w:numPr>
          <w:ilvl w:val="0"/>
          <w:numId w:val="8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Karp,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Kvaliteedijuhtimise süsteemi rakendamise võimalikkusest Politsei- ja Piirivalveameti piirivalveosakonna Lennusalga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2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D4ABC34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0722C9B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6" w:name="_Toc74832651"/>
      <w:r w:rsidRPr="00F474E7">
        <w:rPr>
          <w:rFonts w:eastAsia="Times New Roman"/>
          <w:lang w:eastAsia="et-EE"/>
        </w:rPr>
        <w:t>2011</w:t>
      </w:r>
      <w:r w:rsidR="009B593A">
        <w:rPr>
          <w:rFonts w:eastAsia="Times New Roman"/>
          <w:lang w:eastAsia="et-EE"/>
        </w:rPr>
        <w:t>.a</w:t>
      </w:r>
      <w:bookmarkEnd w:id="176"/>
    </w:p>
    <w:p w14:paraId="5CA06AFC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Aasaroht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Morten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Pärnu linna alaealiste komisjoni praktika aastatel 2006-2009 ja selle seos piirkonna võrgustikutööga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3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1351DAA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Birk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Rene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Liiklusõnnetuse sündmuskoha fikseerimisega seotud probleemid ja kaasaegsed meetodid liiklusõnnetuse sündmuskoha fikseerimisel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4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BFCD9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Erm, Margo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Kaugülekuulamise rakendamine väärteomenetluses Põhja Prefektuuris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5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3FC520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Golubjov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Anton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Kehalise ettevalmistuse vajalikkus igapäevaste teenistusülesannete seisukohalt Narva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6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79FBDE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Helmdorf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Jaan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Eesti politsei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välismissioonidel</w:t>
      </w:r>
      <w:proofErr w:type="spellEnd"/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7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C06A0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Idavain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Taavi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Raskeveokijuhtide sõidu-ja puhkeaegade üle järelevalve teostamine eri piirkondade Lääne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8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B0CBD0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Janno, Kalmer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Teenistuse efektiivsuse tõstmise võimalused Narva-Jõesuu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2A87BDA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Jõgi, Tiit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Politseiasutuste protsesside kaardistamise juhendi rakendamine (Rakvere politseijaoskonna näitel)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9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483C0BB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Kaar, Virgo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Kontentanalüüsi kui meetodi rakendamine alaealiste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hälbivuspotentsiaali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määramiseks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0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859296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Kazmin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Sunniviisilise väljasaatmise korraldamine Eestis Politsei- ja Piirivalveameti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1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55575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Keldu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Kaidu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Politsei-ja Piirivalveamet tulekahjude kohtueelse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menetlejana</w:t>
      </w:r>
      <w:proofErr w:type="spellEnd"/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2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D056095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Kruut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Kaius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Mootorsõidukite konfiskeerimiste kohtulahendite analüüs karistusseadustiku § 424 kuritegudes 2007-2010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3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256E6C8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Kütt, Üllar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Politsei-ja piirivalve seaduses sätestatud politsei järelevalve erimeetmete (viibimiskeeld, valdusesse sisenemine, valduse läbivaatus ja vallasasja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hoiulevõtmine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)  rakendamisel tõusetunud probleemid Lääne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4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AE05866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Lest, Jaanus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Kriminalistikaline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habitoskoopia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 (isikukirjeldus)  ja selle kasutamine politsei töös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5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AC47C7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lastRenderedPageBreak/>
        <w:t xml:space="preserve">Loginov, Reigo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Kriisireguleerimismeeskonna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vajadus ja võimalused prefektuuri operatiivjuhtimissüsteemis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6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B4A678B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Loim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Tarmo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Agentuurtöö korraldus Lõuna Prefektuuri kriminaalbüroo narkokuritegude talituse praktika põhjal 2006-2010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20733FE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Luigelaht, Kaja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 pädevuse probleeme politsei ja piirivalve seaduses 2010. aastal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7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682777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Luuk, Mario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11927">
        <w:rPr>
          <w:rFonts w:ascii="Calibri" w:eastAsia="Calibri" w:hAnsi="Calibri" w:cs="Times New Roman"/>
          <w:sz w:val="28"/>
          <w:szCs w:val="26"/>
        </w:rPr>
        <w:t>Statsionaarse automaatse kiirusmõõtesüsteemi rakendamisest Eestis</w:t>
      </w:r>
      <w:r w:rsidR="002C2F62">
        <w:rPr>
          <w:rFonts w:ascii="Calibri" w:eastAsia="Calibri" w:hAnsi="Calibri" w:cs="Times New Roman"/>
          <w:sz w:val="28"/>
          <w:szCs w:val="26"/>
        </w:rPr>
        <w:t>“</w:t>
      </w:r>
      <w:r w:rsidR="00F11927" w:rsidRPr="00F11927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558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6BEB4D5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Maandi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Varbo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="00CF6C42">
        <w:rPr>
          <w:rFonts w:ascii="Calibri" w:eastAsia="Calibri" w:hAnsi="Calibri" w:cs="Times New Roman"/>
          <w:sz w:val="28"/>
          <w:szCs w:val="28"/>
        </w:rPr>
        <w:t>Amok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situatsioonideks ettevalmistumine Võrumaa koolides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9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D2C167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Meho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Enely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Süüvõimeliste alaealiste osakaal, kohaldatud mõjutusvahendid ja nende mõjusus ning õigusrikkujate sotsiaalne taust Kristiine linnaosa alaealiste komisjoni 2006-2010 aasta praktika põhjal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0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F6789BC" w14:textId="77777777" w:rsidR="009B593A" w:rsidRPr="00411018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411018">
        <w:rPr>
          <w:rFonts w:ascii="Calibri" w:eastAsia="Calibri" w:hAnsi="Calibri" w:cs="Times New Roman"/>
          <w:color w:val="FF0000"/>
          <w:sz w:val="28"/>
          <w:szCs w:val="28"/>
        </w:rPr>
        <w:t>Mitrahovitš</w:t>
      </w:r>
      <w:proofErr w:type="spellEnd"/>
      <w:r w:rsidRPr="00411018">
        <w:rPr>
          <w:rFonts w:ascii="Calibri" w:eastAsia="Calibri" w:hAnsi="Calibri" w:cs="Times New Roman"/>
          <w:color w:val="FF0000"/>
          <w:sz w:val="28"/>
          <w:szCs w:val="28"/>
        </w:rPr>
        <w:t xml:space="preserve">, </w:t>
      </w:r>
      <w:proofErr w:type="spellStart"/>
      <w:r w:rsidRPr="00411018">
        <w:rPr>
          <w:rFonts w:ascii="Calibri" w:eastAsia="Calibri" w:hAnsi="Calibri" w:cs="Times New Roman"/>
          <w:color w:val="FF0000"/>
          <w:sz w:val="28"/>
          <w:szCs w:val="28"/>
        </w:rPr>
        <w:t>Nurmely</w:t>
      </w:r>
      <w:proofErr w:type="spellEnd"/>
      <w:r w:rsidRPr="00411018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411018">
        <w:rPr>
          <w:rFonts w:ascii="Calibri" w:eastAsia="Calibri" w:hAnsi="Calibri" w:cs="Times New Roman"/>
          <w:color w:val="FF0000"/>
          <w:sz w:val="28"/>
          <w:szCs w:val="28"/>
        </w:rPr>
        <w:t>Alaealiste õiguste ja kohustuste tagamine väärteomenetluses Lääne Prefektuuri Pärnu politseijaoskonna näitel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="00411018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411018"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</w:t>
      </w:r>
      <w:r w:rsidR="00CD171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kärbitud versioon</w:t>
      </w:r>
      <w:r w:rsidR="00411018"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  <w:r w:rsidR="00CD171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</w:t>
      </w:r>
      <w:hyperlink r:id="rId1561" w:history="1">
        <w:r w:rsidR="00CD1713" w:rsidRPr="00CD171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21BC05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Novikov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Ivan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Erinevused ja aktuaalsed probleemid ning võimalikud lahendused piirkondlikus politseitöös Põhja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2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DAEE202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Närripä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Agne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 poolt sunni kasutamine alaealise suhtes Lõuna Prefektuuri Viljandi politseijaoskonna korrakaitsebüroo 2009.-2010. aasta praktika põhjal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3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21521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Orgusaar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Meelis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Vahetu sunni ja sellele eelnevate etappide rakendamine politseitöös (Põhja Prefektuuri korrakaitsebüroo näitel)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3E576E2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Otsing, Martin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Uurimistoimingu käigus antavate ütluste kajastamine ja talletamine Põhja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4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B29F602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Pesti, Piret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Tagaotsimise korraldamine Põhja Prefektuuri näitel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53CF7FC5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Popp, Andres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Vahetu sunni rakendamisest Lääne Prefektuuri Pärnu Politseijaoskonna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5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6588A0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Praulinš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Mihhail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Kohtuekspertiis tõendusvahendite süsteemis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6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43736B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Põldma, Maidu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Taustakontroll teostamine Politsei-ja Piirivalveametis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553B0D74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Rahe, Marko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Politseisnaipri kontseptsioon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55800876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Ranne, Ardo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Jälitustegevuse kasutamine prostitutsiooni-kuritegude menetlemisel Põhja Prefektuuri näitel aastatel 2003-2010.a.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2BD1713B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Raudmets, Piret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Mäletamise arvestamine isikulise tõendi kogumisel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7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CF1C086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Ränk, Priit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Erinevused ja probleemid ning võimalikud lahendused välijuhtimises Põhja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8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173913A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Salumäe, Timo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Vaatlusvahendite kasutamise analüüs piiril asuvate politseiüksuste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9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997088E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Sannik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Alo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Phishing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ehk andmepüük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4230090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Sepp, Jaanus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Riigi andmebaaside kasutamine jälitusmenetluses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47D81861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Siht, Martin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Künoloogiateenistusega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seotud struktuuriprobleemid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PPA-s</w:t>
      </w:r>
      <w:proofErr w:type="spellEnd"/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0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2C2737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lastRenderedPageBreak/>
        <w:t xml:space="preserve">Sillamaa, Rauno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Lõhkeseadeldiste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ja plahvatusjärgsete jälgede kasutamine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kriminalistikalises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uurimises (Märt Ringmaa juhtumite põhjal)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1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E94AFC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Simuste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Silver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Politsei- ja piirivalve seaduses sätestatud erimeetmete rakendamisel tõusetunud probleemid valdusesse sisenemisel Lõuna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2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0EE95D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Sullakatko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Andres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Riigisaladusele juurdepääsu taotleva isiku julgeolekukontrolli teostamise piirid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0BF823D8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Šarin, Toomas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Julgeolekuasutuste poolt põhiõiguste piiramine julgeolekuasustuste seaduse alusel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4983BFF4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Šatalov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Vjatšeslav </w:t>
      </w:r>
      <w:r w:rsidR="002C2F62">
        <w:rPr>
          <w:rFonts w:ascii="Calibri" w:eastAsia="Calibri" w:hAnsi="Calibri" w:cs="Times New Roman"/>
          <w:sz w:val="26"/>
          <w:szCs w:val="26"/>
        </w:rPr>
        <w:t>„</w:t>
      </w:r>
      <w:r w:rsidRPr="00F11927">
        <w:rPr>
          <w:rFonts w:ascii="Calibri" w:eastAsia="Calibri" w:hAnsi="Calibri" w:cs="Times New Roman"/>
          <w:sz w:val="28"/>
          <w:szCs w:val="26"/>
        </w:rPr>
        <w:t>Erikoolide roll alaealiste kuritegevuse edasisel ennetamisel</w:t>
      </w:r>
      <w:r w:rsidR="002C2F62">
        <w:rPr>
          <w:rFonts w:ascii="Calibri" w:eastAsia="Calibri" w:hAnsi="Calibri" w:cs="Times New Roman"/>
          <w:sz w:val="26"/>
          <w:szCs w:val="26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3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E67CD1A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Zaitsev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Tööstress Ida ja Põhja Prefektuuride kordonite ja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4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F345A00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Zaitsev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Valeri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Kuriteo toimepannud isiku mudeli koostamine materiaalsete jälgede põhjal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5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6D9FFF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Tamsalu, Marju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Järva Maavalitsuse alaealiste komisjoni praktika ja selle seos piirkonna võrgustikutööga aastatel 2007-2010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6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9FC5F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Tikerpe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Kalmer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 politseiametnike töös esinevate ohutegurite, tööõnnetuste  ja rakendatavate meetmete analüüs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7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A7B5845" w14:textId="77777777" w:rsidR="009B593A" w:rsidRPr="009B593A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Vahersalu,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Keskastme juhtide juhtimisalase koolitusvajaduse analüüs prefektuuride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8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8F63557" w14:textId="77777777" w:rsidR="009B593A" w:rsidRDefault="009B593A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et-EE"/>
        </w:rPr>
      </w:pPr>
    </w:p>
    <w:p w14:paraId="1869487D" w14:textId="77777777" w:rsidR="003D70BC" w:rsidRDefault="003D70BC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et-EE"/>
        </w:rPr>
      </w:pPr>
    </w:p>
    <w:p w14:paraId="1A0E9CE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7" w:name="_Toc74832652"/>
      <w:r w:rsidRPr="00F474E7">
        <w:rPr>
          <w:rFonts w:eastAsia="Times New Roman"/>
          <w:lang w:eastAsia="et-EE"/>
        </w:rPr>
        <w:t>2011</w:t>
      </w:r>
      <w:r w:rsidR="009B593A">
        <w:rPr>
          <w:rFonts w:eastAsia="Times New Roman"/>
          <w:lang w:eastAsia="et-EE"/>
        </w:rPr>
        <w:t>.a (kaugõpe)</w:t>
      </w:r>
      <w:bookmarkEnd w:id="177"/>
    </w:p>
    <w:p w14:paraId="3DA549CB" w14:textId="77777777" w:rsidR="00F474E7" w:rsidRPr="00F474E7" w:rsidRDefault="00F474E7" w:rsidP="0046729E">
      <w:pPr>
        <w:numPr>
          <w:ilvl w:val="0"/>
          <w:numId w:val="8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Tirman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Narva kordoni teenistuse efektiivsuse tõstmise võimalused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090CB35C" w14:textId="77777777" w:rsidR="00F474E7" w:rsidRPr="009B593A" w:rsidRDefault="00F474E7" w:rsidP="0046729E">
      <w:pPr>
        <w:numPr>
          <w:ilvl w:val="0"/>
          <w:numId w:val="8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Veske, Aleksandr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Narva Maanteepiiripunkti teenistuse efektiivsuse tõstmise võimalused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47499641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t-EE"/>
        </w:rPr>
      </w:pPr>
    </w:p>
    <w:p w14:paraId="6D16208A" w14:textId="77777777" w:rsidR="003D70BC" w:rsidRPr="00F474E7" w:rsidRDefault="003D70BC" w:rsidP="003D70BC">
      <w:pPr>
        <w:pStyle w:val="Heading2"/>
        <w:rPr>
          <w:rFonts w:eastAsia="Times New Roman"/>
          <w:lang w:eastAsia="et-EE"/>
        </w:rPr>
      </w:pPr>
      <w:bookmarkStart w:id="178" w:name="_Toc74832653"/>
      <w:r w:rsidRPr="00F474E7">
        <w:rPr>
          <w:rFonts w:eastAsia="Times New Roman"/>
          <w:lang w:eastAsia="et-EE"/>
        </w:rPr>
        <w:t>2010</w:t>
      </w:r>
      <w:r>
        <w:rPr>
          <w:rFonts w:eastAsia="Times New Roman"/>
          <w:lang w:eastAsia="et-EE"/>
        </w:rPr>
        <w:t>.a</w:t>
      </w:r>
      <w:bookmarkEnd w:id="178"/>
      <w:r>
        <w:rPr>
          <w:rFonts w:eastAsia="Times New Roman"/>
          <w:lang w:eastAsia="et-EE"/>
        </w:rPr>
        <w:t xml:space="preserve"> </w:t>
      </w:r>
    </w:p>
    <w:p w14:paraId="04EB41AD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Brenner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Evald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Keskastme politseiametniku juhtimisfunktsioonid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9" w:history="1">
        <w:r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4340EB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Hutrov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Aljona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Valutundlikud punktid ja nende kasutamine vastase mõjutamiseks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0" w:history="1">
        <w:r w:rsidRPr="0003161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F1E649E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Janno,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GPS kasutamine Ida Prefektuuri piirivalvebüroo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1" w:history="1">
        <w:r w:rsidRPr="0003161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C06D4CC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Kisseljov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Euroopa Liidu välispiiri turvalisuse tagamine Ida Prefektuuri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</w:rPr>
        <w:t>(AK)</w:t>
      </w:r>
    </w:p>
    <w:p w14:paraId="7D1E4FF3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Kruusmägi,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arendamise võimalused Lääne Prefektuuri piirivalvebüroos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2" w:history="1">
        <w:r w:rsidRPr="0003161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EE262D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Kurasjov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 kontrolli teostavate ametnike professionaalsuse kasvu ja arendamise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3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13B3A6D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Sargma, Sven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 xml:space="preserve">Piirikontrolli ajutine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taaskehtestamine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sisepiiril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 xml:space="preserve"> Paldiski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“</w:t>
      </w:r>
      <w:r w:rsidRPr="00F474E7">
        <w:rPr>
          <w:rFonts w:ascii="Calibri" w:eastAsia="Calibri" w:hAnsi="Calibri" w:cs="Times New Roman"/>
          <w:b/>
          <w:i/>
          <w:color w:val="FF0000"/>
          <w:sz w:val="28"/>
        </w:rPr>
        <w:t xml:space="preserve"> (AK)</w:t>
      </w:r>
    </w:p>
    <w:p w14:paraId="383D5CA3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Soome, Veljo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Piirijuhtumite avastamisevõimekuse suurendamise võimalused Piusa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b/>
          <w:i/>
          <w:color w:val="FF0000"/>
          <w:sz w:val="28"/>
        </w:rPr>
        <w:t xml:space="preserve"> (AK)</w:t>
      </w:r>
    </w:p>
    <w:p w14:paraId="2517A86B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Teppe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Kaidy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Alluvate motiveerimine politseiteenistuses Ida ja Lõuna Prefektuuride piirivalvebüroode regionaalsete kordonite ja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4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7A4C420" w14:textId="77777777" w:rsidR="003D70BC" w:rsidRPr="00F474E7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Timmas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Egle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Muudatuste juhtimise teoreetiliste teadmiste rakendamine igapäevatöös piirivalve valdkonna struktuuriüksuste juhtide poolt (Lõuna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5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04BC65" w14:textId="77777777" w:rsidR="003D70BC" w:rsidRPr="009B593A" w:rsidRDefault="003D70BC" w:rsidP="0046729E">
      <w:pPr>
        <w:numPr>
          <w:ilvl w:val="0"/>
          <w:numId w:val="10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Tsalpanov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Stressifaktorid kordonites ja piiripunktides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6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BBC2E14" w14:textId="77777777" w:rsidR="003D70BC" w:rsidRDefault="003D70BC" w:rsidP="006B305E">
      <w:pPr>
        <w:rPr>
          <w:rFonts w:ascii="Calibri" w:eastAsia="Calibri" w:hAnsi="Calibri" w:cs="Times New Roman"/>
          <w:sz w:val="28"/>
        </w:rPr>
      </w:pPr>
    </w:p>
    <w:p w14:paraId="7D40A8BA" w14:textId="77777777" w:rsidR="003D70BC" w:rsidRPr="00F474E7" w:rsidRDefault="003D70BC" w:rsidP="003D70BC">
      <w:pPr>
        <w:pStyle w:val="Heading2"/>
        <w:rPr>
          <w:rFonts w:eastAsia="Times New Roman"/>
          <w:lang w:eastAsia="et-EE"/>
        </w:rPr>
      </w:pPr>
      <w:bookmarkStart w:id="179" w:name="_Toc74832654"/>
      <w:r w:rsidRPr="00F474E7">
        <w:rPr>
          <w:rFonts w:eastAsia="Times New Roman"/>
          <w:lang w:eastAsia="et-EE"/>
        </w:rPr>
        <w:t>2010</w:t>
      </w:r>
      <w:r>
        <w:rPr>
          <w:rFonts w:eastAsia="Times New Roman"/>
          <w:lang w:eastAsia="et-EE"/>
        </w:rPr>
        <w:t>.a (kaugõpe)</w:t>
      </w:r>
      <w:bookmarkEnd w:id="179"/>
    </w:p>
    <w:p w14:paraId="3495E454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Alaver,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Aimar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Politseipatrullid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sisepiiride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kompensatsioonimeetmete tagamisel Lõuna Prefektuuri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75652E9F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Jõesaar, Mare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Piirivalve Laskespordiühingute tegevusest ja rollist 1930-ndatel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45BA8E3C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Raavo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Personalivalik ja selle kvaliteedi tõstmise võimalused Politsei- ja Piirivalveametis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7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0EF7308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Laidla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Distsiplinaarkaristamisest väljapool teenistuskohustuste täitmist süüliselt toimepandud vääritu teo eest (Eesti Vabariigi Petseri jaoskonna näitel aastatel 1923-1940)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8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D1CCE94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Laine, Andreas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Arenguvestlus kui juhtimise tähtis element. Piirivalve valdkonna struktuuriüksuste juhtide arusaamad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9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2DC0FB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Lepik,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Tallinna jaoskonna piirivalve allohvitseride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üleajateenijate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kogude tegevus ja nende mõju organisatsioonile aastatel 1923-1940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0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7514661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Lind,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Enesekaitse Politsei- ja Piirivalveameti Lõuna Prefektuuri piirivalvebüroo Piusa kordoni ja Koidula 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0405F858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Mõtsar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Sisekoolituse korraldamine Lõuna Prefektuuri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1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414FA3E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Märtin,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motivatsiooni tõstmise võimalused Peipsi järve 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2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D11827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Müür,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Ametialase täiendkoolituse põhimõtete väljatöötamine Politsei- ja Piirivalveameti ametnikele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67988547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Oru, Maili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Piirivalve-, Politsei-, Kodakondsus- ja Migratsiooniameti ühinemine ning ametnike motivatsioon ja rahulolu Lõuna prefektuuri piirivalvebüroo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613DF152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Rookäär, Hannes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„</w:t>
      </w:r>
      <w:r w:rsidRPr="003D70BC">
        <w:rPr>
          <w:rFonts w:ascii="Calibri" w:eastAsia="Times New Roman" w:hAnsi="Calibri" w:cs="Calibri"/>
          <w:bCs/>
          <w:sz w:val="28"/>
          <w:szCs w:val="26"/>
          <w:lang w:eastAsia="et-EE"/>
        </w:rPr>
        <w:t>Teenistusalase informatsiooni levik Põhja Prefektuuri kordonite näitel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593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05FD2A6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Roos, Jaak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 Liidu ja Schengeni ühtse viisaruumiga ühinemise järel võltsdokumentide avastamises toimunud muutused, prognoos ja seda mõjutavad tegurid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4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720E773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Roots, Avo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Töömotivatsioon ja töörahulolu Lõuna Prefektuuri piirivalvebüroos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5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45BE2A5" w14:textId="77777777" w:rsidR="003D70BC" w:rsidRPr="00F474E7" w:rsidRDefault="00B22AB1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="003D70BC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Politseiametniku kutse propageerimise võimaluste </w:t>
      </w:r>
      <w:proofErr w:type="spellStart"/>
      <w:r w:rsidR="003D70BC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efektiivistamine</w:t>
      </w:r>
      <w:proofErr w:type="spellEnd"/>
      <w:r w:rsidR="003D70BC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Ida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3D70BC"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6" w:history="1">
        <w:r w:rsidR="003D70BC"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412B2CD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Saks,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Struktuuriüksuse juhi edukriteeriumid piiripunktide ja kordonite juhtide ning asetäitjate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7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C623AAA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Sarapu, Sirje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Piirivalveameti struktuuri kujunemine aastatel 1990-2004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6F715D94" w14:textId="77777777" w:rsidR="003D70BC" w:rsidRPr="00F474E7" w:rsidRDefault="003D70BC" w:rsidP="0046729E">
      <w:pPr>
        <w:numPr>
          <w:ilvl w:val="0"/>
          <w:numId w:val="10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Säre, Imre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Teenistuspraktika korraldamine piirivalveteenistuse kutseala rakenduskõrgharidusõppe õppekava raames piirivalveasutustes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6B1FDE17" w14:textId="77777777" w:rsidR="00383E4C" w:rsidRDefault="00383E4C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br w:type="page"/>
      </w:r>
    </w:p>
    <w:p w14:paraId="409804C7" w14:textId="77777777" w:rsidR="003D70BC" w:rsidRPr="00F474E7" w:rsidRDefault="003D70BC" w:rsidP="003D70BC">
      <w:pPr>
        <w:pStyle w:val="Heading2"/>
        <w:rPr>
          <w:rFonts w:eastAsia="Times New Roman"/>
          <w:lang w:eastAsia="et-EE"/>
        </w:rPr>
      </w:pPr>
      <w:bookmarkStart w:id="180" w:name="_Toc74832655"/>
      <w:r w:rsidRPr="00F474E7">
        <w:rPr>
          <w:rFonts w:eastAsia="Times New Roman"/>
          <w:lang w:eastAsia="et-EE"/>
        </w:rPr>
        <w:lastRenderedPageBreak/>
        <w:t>2010</w:t>
      </w:r>
      <w:r>
        <w:rPr>
          <w:rFonts w:eastAsia="Times New Roman"/>
          <w:lang w:eastAsia="et-EE"/>
        </w:rPr>
        <w:t>.a</w:t>
      </w:r>
      <w:bookmarkEnd w:id="180"/>
    </w:p>
    <w:p w14:paraId="22FC19D7" w14:textId="77777777" w:rsidR="003D70BC" w:rsidRPr="00F474E7" w:rsidRDefault="003D70BC" w:rsidP="003D70B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C7814E3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Aljas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korrakaitseosakonna liiklusmenetluse talituse väärteootsustele esitatud kaebuste menetlemine maakohtus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8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5C622C0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Dimitriev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põhiväärtuste rakendamise võimalused vääritu teo kvalifitseerimisel distsiplinaarsüüteona ja juurdluste läbiviimisel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9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D301B3A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Jalas, Raimo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Salajaste kaastöötajate kaasamine koostööle ning nende kasutamine kaitsepolitseiameti töös: oskuste täiendamise vajadused ja võimalused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39918D76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Jauk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Joobeseisundi tuvastamise uue regulatsiooni rakendamine Lõuna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0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FECB86B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Kruup, Tarvo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 õpetamine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1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76B9E76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Lääts, 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Kohtuvälise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menetleja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otsusele esitatud kaebuste menetlemine Maakohtus Tartu politseijaoskonna ja Tartu Maakohtu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2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AAFA8B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Muld,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Isikute kinnipidamine massilise korratuse käigus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3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85A92FD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Odar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Kurjategija psühholoogilise portree loomine - võimalused ja probleemid sarivägistajate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4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C5F4B6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Ojamaa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Kriminalistikatehnika kasutamine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5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49CD3F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Palmits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Vello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Kriminalistikatehnika kasutamine Lääne Prefektuuris Haapsalu politseijaoskonnas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6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853CFA3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Peiponen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Eraettevõtjate roll ja panus turvalisuse loomisel Tartu valla territooriumil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7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5193AD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Põldoja,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Kuido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Kaitseväe Logistikakeskuses 2004-2009 teostatud distsiplinaarmenetluste õiguslike aluste analüüs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6"/>
          <w:lang w:eastAsia="et-EE"/>
        </w:rPr>
        <w:t xml:space="preserve"> (AK)</w:t>
      </w:r>
    </w:p>
    <w:p w14:paraId="3E9B5087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Saal,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Amor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käigus kogutud andmete kasutamine varavastaste kuritegude menetlemisel Lõuna Politseiprefektuuri Tartu kriminaaltalituses 2008-2009.a.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676D2E79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Strugova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Tatjana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28.07.2008.a. jõustunud karistusseadustiku muudatuste mõju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§-des 199 ja 218 sätestatud süütegude menetlemisele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31615" w:rsidRPr="0003161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8" w:history="1">
        <w:r w:rsidR="00031615"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29CB338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Tammeveski, Kätlin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Kaalutlusõiguse kohaldamine isikute kainenema toimetamisel Põhja Politseiprefektuuri kesklinna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31615" w:rsidRPr="0003161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9" w:history="1">
        <w:r w:rsidR="00031615"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0944E53" w14:textId="77777777" w:rsidR="003D70BC" w:rsidRPr="00F474E7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Tehver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Agur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Väärteomenetluse lõpetamine otstarbekuse kaalutlusel, väärteoga tekitatud kahju hüvitamise või alaealiste komisjonile väärteoasja materjalide üleandmise korral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31615" w:rsidRPr="0003161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0" w:history="1">
        <w:r w:rsidR="00031615"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48D9DF8" w14:textId="77777777" w:rsidR="003D70BC" w:rsidRPr="007E49A5" w:rsidRDefault="003D70BC" w:rsidP="0046729E">
      <w:pPr>
        <w:numPr>
          <w:ilvl w:val="0"/>
          <w:numId w:val="12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Ugaste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Riigisaladuse kaitse tagamise ja erinevate salastatud kategooriate julgeolekukontrolliga seonduvad probleemid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6"/>
          <w:lang w:eastAsia="et-EE"/>
        </w:rPr>
        <w:t xml:space="preserve"> (AK)</w:t>
      </w:r>
    </w:p>
    <w:p w14:paraId="07F20871" w14:textId="77777777" w:rsidR="003D70BC" w:rsidRDefault="003D70BC" w:rsidP="006B305E">
      <w:pPr>
        <w:rPr>
          <w:rFonts w:ascii="Calibri" w:eastAsia="Calibri" w:hAnsi="Calibri" w:cs="Times New Roman"/>
          <w:sz w:val="28"/>
        </w:rPr>
        <w:sectPr w:rsidR="003D70BC" w:rsidSect="006F3C97">
          <w:headerReference w:type="even" r:id="rId1611"/>
          <w:headerReference w:type="default" r:id="rId1612"/>
          <w:headerReference w:type="first" r:id="rId1613"/>
          <w:pgSz w:w="11906" w:h="16838"/>
          <w:pgMar w:top="1134" w:right="991" w:bottom="851" w:left="1417" w:header="708" w:footer="708" w:gutter="0"/>
          <w:cols w:space="708"/>
          <w:titlePg/>
          <w:docGrid w:linePitch="381"/>
        </w:sectPr>
      </w:pPr>
    </w:p>
    <w:p w14:paraId="6B3A8641" w14:textId="77777777" w:rsidR="00F474E7" w:rsidRPr="00F474E7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181" w:name="_Toc74832656"/>
      <w:proofErr w:type="spellStart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Piirivalvekolleži</w:t>
      </w:r>
      <w:proofErr w:type="spellEnd"/>
      <w:r w:rsidRPr="00F474E7">
        <w:rPr>
          <w:rFonts w:ascii="Calibri" w:eastAsia="Times New Roman" w:hAnsi="Calibri" w:cs="Times New Roman"/>
          <w:b/>
          <w:sz w:val="56"/>
          <w:szCs w:val="32"/>
        </w:rPr>
        <w:t xml:space="preserve"> lõputööd (1996-20</w:t>
      </w:r>
      <w:r w:rsidR="003D70BC">
        <w:rPr>
          <w:rFonts w:ascii="Calibri" w:eastAsia="Times New Roman" w:hAnsi="Calibri" w:cs="Times New Roman"/>
          <w:b/>
          <w:sz w:val="56"/>
          <w:szCs w:val="32"/>
        </w:rPr>
        <w:t>09</w:t>
      </w:r>
      <w:r w:rsidRPr="00F474E7">
        <w:rPr>
          <w:rFonts w:ascii="Calibri" w:eastAsia="Times New Roman" w:hAnsi="Calibri" w:cs="Times New Roman"/>
          <w:b/>
          <w:sz w:val="56"/>
          <w:szCs w:val="32"/>
        </w:rPr>
        <w:t>)</w:t>
      </w:r>
      <w:bookmarkEnd w:id="181"/>
    </w:p>
    <w:p w14:paraId="3F3D5616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</w:p>
    <w:p w14:paraId="2F1C682E" w14:textId="77777777" w:rsidR="00F474E7" w:rsidRPr="00F474E7" w:rsidRDefault="00F474E7" w:rsidP="006B305E">
      <w:pPr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</w:pPr>
    </w:p>
    <w:p w14:paraId="6FD56C8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2" w:name="_Toc74832657"/>
      <w:r w:rsidRPr="00F474E7">
        <w:rPr>
          <w:rFonts w:eastAsia="Times New Roman"/>
          <w:lang w:eastAsia="et-EE"/>
        </w:rPr>
        <w:t>2009</w:t>
      </w:r>
      <w:r w:rsidR="009B593A">
        <w:rPr>
          <w:rFonts w:eastAsia="Times New Roman"/>
          <w:lang w:eastAsia="et-EE"/>
        </w:rPr>
        <w:t>.a (kaugõpe)</w:t>
      </w:r>
      <w:bookmarkEnd w:id="182"/>
    </w:p>
    <w:p w14:paraId="69B22DC5" w14:textId="77777777" w:rsidR="00F474E7" w:rsidRPr="00F474E7" w:rsidRDefault="00F474E7" w:rsidP="0046729E">
      <w:pPr>
        <w:numPr>
          <w:ilvl w:val="0"/>
          <w:numId w:val="10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Rebane,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Piirivalvelaevade ohutu meresõidu ja merepraktika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4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392C298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60402DD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3" w:name="_Toc74832658"/>
      <w:r w:rsidRPr="00F474E7">
        <w:rPr>
          <w:rFonts w:eastAsia="Times New Roman"/>
          <w:lang w:eastAsia="et-EE"/>
        </w:rPr>
        <w:t>2008</w:t>
      </w:r>
      <w:r w:rsidR="009B593A">
        <w:rPr>
          <w:rFonts w:eastAsia="Times New Roman"/>
          <w:lang w:eastAsia="et-EE"/>
        </w:rPr>
        <w:t>.a (kaugõpe)</w:t>
      </w:r>
      <w:bookmarkEnd w:id="183"/>
    </w:p>
    <w:p w14:paraId="192C5FD0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Armenson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Klaus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Piirikontrolli kompensatsioonimeetmete rakendamine Eesti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sisepiiril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5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6470F3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Bogdanov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tööga rahuolu ja motivatsiooni tõstmise võimalused Luhamaa maanteepiiripunkti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6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64DF191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Dammann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Veesõidukite piirikontrolli efektiivsus merepiiril ja kvaliteedi tõstmise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7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73938F7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Hartõkainen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kutsealaste teadmiste tase ja selle tõstmise võimalused Kärdla Piirivalvekordonis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8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94B4E25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Jutt, Ahto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merepäästealase koolituse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9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01C94A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Kindlam, Janis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Klassifikaatorid piirivalveteenistuses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0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49412A6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Kubi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 valvamine Eesti-Läti maismaapiiril peale ühinemist Schengeni ühtse viisaruumiga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1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F9C19F6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isikkooseisu värbamise strateegia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2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29CB9EC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Kustala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Üllar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kutsealaste teadmiste tase ja selle tõstmise võimalused Narva maantee- ja raudtee piiripunktides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3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1957E7C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Lääne,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Laevade pardakontrolli teostamine Eesti ametivõimude poolt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4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F22162A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Neider-Veerme,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Julgeolek ja integreeritud piirihaldus Narva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5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B92F28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Nuut,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Otsingu- ja päästetööde rakendamine Kuressaare Piirivalvekordonis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6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5312F0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Pikk, Katriin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Personalivaliku protsess ja meetodid Kagu Piirivalvepiirkonna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7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0A28E7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Pindis,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Piiri valvamine Euroopa Liidu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sisepiiril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 täielikul ühinemisel Schengeni ühtse viisaruumiga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8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6CFE3BC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Püvi,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Kutsekvalifikatsioonisüsteemi rakendamine piirivalves ja selle mõju edasises teenistuses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9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6085E2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Radala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jälituskoerte areng ja tulemuste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0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FD124E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Sisekoolitussüsteem piirivalves ja selle rakendamine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1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B4270F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Sirendi,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Piirivalve Ohvitseride Kogu tegevus aastatel 1923-1940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2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E4B3381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Suvi, 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Isikkooseisu minimaalne vajadus piirivalveüksuste toimimiseks ja püstitatud ülesannete täitmiseks. Koidula 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3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603B987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Timusk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Otsingu- ja päästetööde analüüs Lääne Piirivalvepiirkonna tegevuspiirkonnas aastatel 1998-2007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4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7F12577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Tomson,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Väärteoasjade menetlus Lääne Piirivalvepiirkonnas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5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3733A0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Tomson,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transpordivahendite kasutamise efektiivsus Lääne Piirivalvepiirkonna piirivalvekordonite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6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C46275" w14:textId="77777777" w:rsidR="00F474E7" w:rsidRP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Viiol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käitumisnormide kujundamisest Eesti piirivalves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7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A01FA78" w14:textId="77777777" w:rsidR="00F474E7" w:rsidRDefault="00F474E7" w:rsidP="0046729E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Väin,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Kõrg- ja kutsehariduse kadettide õppepraktika juhendamine ja läbiviimine Eesti idapiiril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8" w:history="1">
        <w:r w:rsidR="00953DD3" w:rsidRPr="00402C1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F2B0E0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21784EB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4" w:name="_Toc74832659"/>
      <w:r w:rsidRPr="00F474E7">
        <w:rPr>
          <w:rFonts w:eastAsia="Times New Roman"/>
          <w:lang w:eastAsia="et-EE"/>
        </w:rPr>
        <w:t>2002</w:t>
      </w:r>
      <w:r w:rsidR="009B593A">
        <w:rPr>
          <w:rFonts w:eastAsia="Times New Roman"/>
          <w:lang w:eastAsia="et-EE"/>
        </w:rPr>
        <w:t>.a (kaugõpe)</w:t>
      </w:r>
      <w:bookmarkEnd w:id="184"/>
    </w:p>
    <w:p w14:paraId="1F701441" w14:textId="77777777" w:rsidR="00F474E7" w:rsidRPr="00F474E7" w:rsidRDefault="00F474E7" w:rsidP="0046729E">
      <w:pPr>
        <w:numPr>
          <w:ilvl w:val="0"/>
          <w:numId w:val="9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Kariste, Kaur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Piirivalvepiirkonna reisisadama piiripunkti vastavus Euroopa Liidu Schengeni lepingu nõuetele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C5B251" w14:textId="77777777" w:rsidR="00F474E7" w:rsidRPr="00F474E7" w:rsidRDefault="00F474E7" w:rsidP="0046729E">
      <w:pPr>
        <w:numPr>
          <w:ilvl w:val="0"/>
          <w:numId w:val="9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Karjamets,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õppeasutuste koolitajate kaader 1990-2001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56A9D1" w14:textId="77777777" w:rsidR="00F474E7" w:rsidRPr="00F474E7" w:rsidRDefault="00F474E7" w:rsidP="0046729E">
      <w:pPr>
        <w:numPr>
          <w:ilvl w:val="0"/>
          <w:numId w:val="9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Kasemaa,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Merepääste korraldamine lähtuvalt rahvusvahelistest konventsioonidest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BD68FB" w14:textId="77777777" w:rsidR="00F474E7" w:rsidRPr="00F474E7" w:rsidRDefault="00F474E7" w:rsidP="0046729E">
      <w:pPr>
        <w:numPr>
          <w:ilvl w:val="0"/>
          <w:numId w:val="9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töömotivatsioon - uuring Põhja Piirivalvepiirkonna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71258B" w14:textId="77777777" w:rsidR="00F474E7" w:rsidRPr="00F474E7" w:rsidRDefault="00F474E7" w:rsidP="0046729E">
      <w:pPr>
        <w:numPr>
          <w:ilvl w:val="0"/>
          <w:numId w:val="9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Mika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Harju piirivalverajooni piirivalvurite teenistusega rahuolu uuring toetudes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F.Herzbergi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A.Maslow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rahuoluteooriatele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BA46D3" w14:textId="77777777" w:rsidR="00F474E7" w:rsidRPr="00F474E7" w:rsidRDefault="00F474E7" w:rsidP="0046729E">
      <w:pPr>
        <w:numPr>
          <w:ilvl w:val="0"/>
          <w:numId w:val="9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Niinemets,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Transporditöökojad piirivalves või teenuste ostmine tsiviilstruktuuridelt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03BD3E9" w14:textId="77777777" w:rsidR="00F474E7" w:rsidRPr="009B593A" w:rsidRDefault="00F474E7" w:rsidP="0046729E">
      <w:pPr>
        <w:numPr>
          <w:ilvl w:val="0"/>
          <w:numId w:val="9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Savioja, Mart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tagalastruktuuride areng aastatel 2002-2007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3D6186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7D2F6E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5" w:name="_Toc74832660"/>
      <w:r w:rsidRPr="00F474E7">
        <w:rPr>
          <w:rFonts w:eastAsia="Times New Roman"/>
          <w:lang w:eastAsia="et-EE"/>
        </w:rPr>
        <w:t>2001</w:t>
      </w:r>
      <w:r w:rsidR="009B593A">
        <w:rPr>
          <w:rFonts w:eastAsia="Times New Roman"/>
          <w:lang w:eastAsia="et-EE"/>
        </w:rPr>
        <w:t>.a (kaugõpe)</w:t>
      </w:r>
      <w:bookmarkEnd w:id="185"/>
    </w:p>
    <w:p w14:paraId="435779C7" w14:textId="77777777" w:rsidR="00F474E7" w:rsidRPr="00F474E7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Kallas,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Piirivalveüksuste kaastöökokkulepped ühistegevuseks nii avaliku sektori kui sõjaliste struktuuridega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E7A10D" w14:textId="77777777" w:rsidR="00F474E7" w:rsidRPr="00F474E7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Lengi,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Püstoli PM õpptundide metoodiline materjal piirivalve struktuuriüksustele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1A2B25" w14:textId="77777777" w:rsidR="00F474E7" w:rsidRPr="00F474E7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Liider, Toivo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Kehakeele mõistmine piirivalvetöös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F5DF7E" w14:textId="77777777" w:rsidR="00F474E7" w:rsidRPr="00F474E7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Parviainen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Anu-Signe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Salakaubaveo dünaamika aastatel 1992-2001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8BAF53" w14:textId="77777777" w:rsidR="00F474E7" w:rsidRPr="00F474E7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Raamat, Rein 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tegevuse statistiline analüüs, vajalikkus ning võimalikud arengusuunad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D1F917" w14:textId="77777777" w:rsidR="00F474E7" w:rsidRPr="00F474E7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Salekešin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riigikaitsealased ülesanded ja koostöö teiste kaitsestruktuuridega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4DBD98" w14:textId="77777777" w:rsidR="00F474E7" w:rsidRPr="00F474E7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Siitam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Dokumentide turvaelemendid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6F730B" w14:textId="77777777" w:rsidR="00F474E7" w:rsidRPr="00F474E7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Sillaots,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Arbo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Narkootikumide salakaubavedu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9D4C62" w14:textId="77777777" w:rsidR="00F474E7" w:rsidRPr="00F474E7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poolt toimepandud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E8807D9" w14:textId="77777777" w:rsidR="00F474E7" w:rsidRPr="009B593A" w:rsidRDefault="00F474E7" w:rsidP="0046729E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Illegaalse immigratsiooni preventsioon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B593A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 </w:t>
      </w:r>
    </w:p>
    <w:p w14:paraId="63A1C4CE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007FCC9" w14:textId="77777777" w:rsidR="00F474E7" w:rsidRPr="00F474E7" w:rsidRDefault="009B593A" w:rsidP="006B305E">
      <w:pPr>
        <w:pStyle w:val="Heading2"/>
        <w:rPr>
          <w:rFonts w:eastAsia="Times New Roman"/>
          <w:lang w:eastAsia="et-EE"/>
        </w:rPr>
      </w:pPr>
      <w:bookmarkStart w:id="186" w:name="_Toc74832661"/>
      <w:r>
        <w:rPr>
          <w:rFonts w:eastAsia="Times New Roman"/>
          <w:lang w:eastAsia="et-EE"/>
        </w:rPr>
        <w:t>2000.a</w:t>
      </w:r>
      <w:bookmarkEnd w:id="186"/>
      <w:r>
        <w:rPr>
          <w:rFonts w:eastAsia="Times New Roman"/>
          <w:lang w:eastAsia="et-EE"/>
        </w:rPr>
        <w:t xml:space="preserve"> </w:t>
      </w:r>
    </w:p>
    <w:p w14:paraId="5D797EB7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NB! Originaaltööd asuvad </w:t>
      </w:r>
      <w:r w:rsidR="00533F7D" w:rsidRPr="00533F7D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Kaitseväe akadeemia</w:t>
      </w: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 raamatukogus</w:t>
      </w:r>
    </w:p>
    <w:p w14:paraId="18FF0833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AEA5E94" w14:textId="77777777" w:rsidR="00F474E7" w:rsidRPr="00F474E7" w:rsidRDefault="00F474E7" w:rsidP="0046729E">
      <w:pPr>
        <w:numPr>
          <w:ilvl w:val="0"/>
          <w:numId w:val="9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Breivel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Kaitsetahteline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distsiplineeritud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isiksuson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riigi kaitstuse grant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3B0345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5EF94E0C" w14:textId="77777777" w:rsidR="00F474E7" w:rsidRDefault="00F474E7" w:rsidP="006B305E">
      <w:pPr>
        <w:pStyle w:val="Heading2"/>
        <w:rPr>
          <w:rFonts w:eastAsia="Times New Roman"/>
          <w:lang w:eastAsia="et-EE"/>
        </w:rPr>
      </w:pPr>
      <w:bookmarkStart w:id="187" w:name="_Toc74832662"/>
      <w:r w:rsidRPr="00F474E7">
        <w:rPr>
          <w:rFonts w:eastAsia="Times New Roman"/>
          <w:lang w:eastAsia="et-EE"/>
        </w:rPr>
        <w:t>1999</w:t>
      </w:r>
      <w:r w:rsidR="009B593A">
        <w:rPr>
          <w:rFonts w:eastAsia="Times New Roman"/>
          <w:lang w:eastAsia="et-EE"/>
        </w:rPr>
        <w:t>.a</w:t>
      </w:r>
      <w:bookmarkEnd w:id="187"/>
    </w:p>
    <w:p w14:paraId="1D34165A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NB! Originaaltööd asuvad </w:t>
      </w:r>
      <w:r w:rsidR="00533F7D" w:rsidRPr="00533F7D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Kaitseväe akadeemia</w:t>
      </w: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 raamatukogus</w:t>
      </w:r>
    </w:p>
    <w:p w14:paraId="724A3510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3E293C3" w14:textId="77777777" w:rsidR="00F474E7" w:rsidRPr="00F474E7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Allikas, Andrus 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Eesti-Läti riigipiiri ületust reguleerivad õigusaktid aastatel 1918-1940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464B5783" w14:textId="77777777" w:rsidR="00F474E7" w:rsidRPr="00F474E7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Ernits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Jalmar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Vahilaev KÕU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6914DB" w14:textId="77777777" w:rsidR="00F474E7" w:rsidRPr="00F474E7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Esko, Oliver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Krivasoo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kaitselahingud 1944. aastal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51EE5A" w14:textId="77777777" w:rsidR="00F474E7" w:rsidRPr="00F474E7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Kruusmaa, Rando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ohvitserkonna õppekorralduse vastavus kaasaja nõuetele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F31AF8A" w14:textId="77777777" w:rsidR="00F474E7" w:rsidRPr="00F474E7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Kull, Kaupo 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Luure organiseerumise ja läbiviimise metoodika pataljoni viivituslahingus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7028077D" w14:textId="77777777" w:rsidR="00F474E7" w:rsidRPr="00F474E7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Mägi,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riigipiiri ületamine, piirikontroll ja selle vastavus Schengeni konventsioonile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B44138" w14:textId="77777777" w:rsidR="00F474E7" w:rsidRPr="00F474E7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Ojamets,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lennukoolituse areng aastatel 1918-1945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36D019" w14:textId="77777777" w:rsidR="00F474E7" w:rsidRPr="00F474E7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Ramjalg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Võitlused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Tannenbergi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liinil 1944. aasta juulist augustini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D9FEE3" w14:textId="77777777" w:rsidR="00F474E7" w:rsidRPr="00F474E7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Tali, 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relvastus ja erivahendid, nende kasutamine teenistuses ja õpetamise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141FF6" w14:textId="77777777" w:rsidR="00F474E7" w:rsidRPr="009B593A" w:rsidRDefault="00F474E7" w:rsidP="0046729E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Vesselov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Üksikisikute ja gruppide ühtekuuluvus Põhja Piirivalvepiirkonnas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1AEBE6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1D88DA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8" w:name="_Toc74832663"/>
      <w:r w:rsidRPr="00F474E7">
        <w:rPr>
          <w:rFonts w:eastAsia="Times New Roman"/>
          <w:lang w:eastAsia="et-EE"/>
        </w:rPr>
        <w:t>1998</w:t>
      </w:r>
      <w:r w:rsidR="009B593A">
        <w:rPr>
          <w:rFonts w:eastAsia="Times New Roman"/>
          <w:lang w:eastAsia="et-EE"/>
        </w:rPr>
        <w:t>.a</w:t>
      </w:r>
      <w:bookmarkEnd w:id="188"/>
      <w:r w:rsidRPr="00F474E7">
        <w:rPr>
          <w:rFonts w:eastAsia="Times New Roman"/>
          <w:lang w:eastAsia="et-EE"/>
        </w:rPr>
        <w:t xml:space="preserve"> </w:t>
      </w:r>
    </w:p>
    <w:p w14:paraId="1BBE205F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NB! Originaaltööd asuvad </w:t>
      </w:r>
      <w:r w:rsidR="00533F7D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Kaitseväe akadeemia </w:t>
      </w: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raamatukogus</w:t>
      </w:r>
    </w:p>
    <w:p w14:paraId="67ECB00E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E2AF73A" w14:textId="77777777" w:rsidR="00F474E7" w:rsidRPr="00F474E7" w:rsidRDefault="00F474E7" w:rsidP="0046729E">
      <w:pPr>
        <w:numPr>
          <w:ilvl w:val="0"/>
          <w:numId w:val="9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Margus,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Sõduri baaskursuse lahinguõppe järjepidevuse tagamine didaktiliste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sepste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süsteemi optimeerimise kaudu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5B6CB9" w14:textId="77777777" w:rsidR="00F474E7" w:rsidRPr="00F474E7" w:rsidRDefault="00F474E7" w:rsidP="0046729E">
      <w:pPr>
        <w:numPr>
          <w:ilvl w:val="0"/>
          <w:numId w:val="9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Nõmme, Kert-Robert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Üksikvõitleja taktikaõpik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66CA67" w14:textId="77777777" w:rsidR="00F474E7" w:rsidRPr="00F474E7" w:rsidRDefault="00F474E7" w:rsidP="0046729E">
      <w:pPr>
        <w:numPr>
          <w:ilvl w:val="0"/>
          <w:numId w:val="9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Pernits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Allüksuste kaitse asustatud punktides ja selle õpetamise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6F990C" w14:textId="77777777" w:rsidR="00F474E7" w:rsidRPr="009B593A" w:rsidRDefault="00F474E7" w:rsidP="0046729E">
      <w:pPr>
        <w:numPr>
          <w:ilvl w:val="0"/>
          <w:numId w:val="95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Uljas, Märt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Distsipliin sõjaväes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4F5413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B593A5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9" w:name="_Toc74832664"/>
      <w:r w:rsidRPr="00F474E7">
        <w:rPr>
          <w:rFonts w:eastAsia="Times New Roman"/>
          <w:lang w:eastAsia="et-EE"/>
        </w:rPr>
        <w:t>1997</w:t>
      </w:r>
      <w:r w:rsidR="009B593A">
        <w:rPr>
          <w:rFonts w:eastAsia="Times New Roman"/>
          <w:lang w:eastAsia="et-EE"/>
        </w:rPr>
        <w:t>.a</w:t>
      </w:r>
      <w:bookmarkEnd w:id="189"/>
      <w:r w:rsidRPr="00F474E7">
        <w:rPr>
          <w:rFonts w:eastAsia="Times New Roman"/>
          <w:lang w:eastAsia="et-EE"/>
        </w:rPr>
        <w:t xml:space="preserve"> </w:t>
      </w:r>
    </w:p>
    <w:p w14:paraId="691FE27C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NB! Originaaltööd asuvad K</w:t>
      </w:r>
      <w:r w:rsidR="00533F7D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aitseväe akadeemia</w:t>
      </w: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 raamatukogus</w:t>
      </w:r>
    </w:p>
    <w:p w14:paraId="0740A8CF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698C70B" w14:textId="77777777" w:rsidR="00F474E7" w:rsidRPr="00F474E7" w:rsidRDefault="00F474E7" w:rsidP="0046729E">
      <w:pPr>
        <w:numPr>
          <w:ilvl w:val="0"/>
          <w:numId w:val="9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Kattai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Harri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Piirivalve kordon 1922-1940 ja 1990-1996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18D387" w14:textId="77777777" w:rsidR="00F474E7" w:rsidRPr="00F474E7" w:rsidRDefault="00F474E7" w:rsidP="0046729E">
      <w:pPr>
        <w:numPr>
          <w:ilvl w:val="0"/>
          <w:numId w:val="9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Leontjev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Pataljon Narva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977B669" w14:textId="77777777" w:rsidR="00F474E7" w:rsidRPr="00F474E7" w:rsidRDefault="00F474E7" w:rsidP="0046729E">
      <w:pPr>
        <w:numPr>
          <w:ilvl w:val="0"/>
          <w:numId w:val="9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Roos, Raimond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Piirivalve Remniku õppekeskus 1990. aasta sügis – 1944. aasta suvi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9DC836" w14:textId="77777777" w:rsidR="00F474E7" w:rsidRPr="006F3C97" w:rsidRDefault="00F474E7" w:rsidP="0046729E">
      <w:pPr>
        <w:numPr>
          <w:ilvl w:val="0"/>
          <w:numId w:val="94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Teppan, Piret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Riigikaitse õpetuse taastamine kesk- ja kutsekoolides: näidiskäsiraamat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16B94E" w14:textId="77777777" w:rsidR="006F3C97" w:rsidRPr="00F474E7" w:rsidRDefault="006F3C97" w:rsidP="006F3C9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2CF983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0" w:name="_Toc74832665"/>
      <w:r w:rsidRPr="00F474E7">
        <w:rPr>
          <w:rFonts w:eastAsia="Times New Roman"/>
          <w:lang w:eastAsia="et-EE"/>
        </w:rPr>
        <w:t>1996</w:t>
      </w:r>
      <w:r w:rsidR="009B593A">
        <w:rPr>
          <w:rFonts w:eastAsia="Times New Roman"/>
          <w:lang w:eastAsia="et-EE"/>
        </w:rPr>
        <w:t>.a</w:t>
      </w:r>
      <w:bookmarkEnd w:id="190"/>
      <w:r w:rsidRPr="00F474E7">
        <w:rPr>
          <w:rFonts w:eastAsia="Times New Roman"/>
          <w:lang w:eastAsia="et-EE"/>
        </w:rPr>
        <w:t xml:space="preserve"> </w:t>
      </w:r>
    </w:p>
    <w:p w14:paraId="110F3646" w14:textId="77777777" w:rsidR="00F474E7" w:rsidRPr="00F474E7" w:rsidRDefault="00F474E7" w:rsidP="006B305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sz w:val="28"/>
          <w:szCs w:val="28"/>
          <w:lang w:eastAsia="et-EE"/>
        </w:rPr>
        <w:t>NB! Originaaltööd asuvad K</w:t>
      </w:r>
      <w:r w:rsidR="00533F7D">
        <w:rPr>
          <w:rFonts w:ascii="Calibri" w:eastAsia="Times New Roman" w:hAnsi="Calibri" w:cs="Calibri"/>
          <w:b/>
          <w:sz w:val="28"/>
          <w:szCs w:val="28"/>
          <w:lang w:eastAsia="et-EE"/>
        </w:rPr>
        <w:t>aitseväe akadeemia</w:t>
      </w:r>
      <w:r w:rsidRPr="00F474E7">
        <w:rPr>
          <w:rFonts w:ascii="Calibri" w:eastAsia="Times New Roman" w:hAnsi="Calibri" w:cs="Calibri"/>
          <w:b/>
          <w:sz w:val="28"/>
          <w:szCs w:val="28"/>
          <w:lang w:eastAsia="et-EE"/>
        </w:rPr>
        <w:t xml:space="preserve"> raamatukogus</w:t>
      </w:r>
    </w:p>
    <w:p w14:paraId="0FA1C910" w14:textId="77777777" w:rsidR="00F474E7" w:rsidRPr="00F474E7" w:rsidRDefault="00F474E7" w:rsidP="0046729E">
      <w:pPr>
        <w:numPr>
          <w:ilvl w:val="0"/>
          <w:numId w:val="93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Heilo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Iivo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Rühma kaitsetegevuse organiseerimine metsastunud aladel vastasega kokkupuuteta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CAB360A" w14:textId="77777777" w:rsidR="00F474E7" w:rsidRPr="00F474E7" w:rsidRDefault="00F474E7" w:rsidP="0046729E">
      <w:pPr>
        <w:numPr>
          <w:ilvl w:val="0"/>
          <w:numId w:val="93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Järvpõld,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Õpetuse eesmärkide täitmisest era sõjakooli I ja II kursuse kadettide kaitselahingu taktika õppeaines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F45058F" w14:textId="77777777" w:rsidR="00F474E7" w:rsidRPr="00F474E7" w:rsidRDefault="00F474E7" w:rsidP="0046729E">
      <w:pPr>
        <w:numPr>
          <w:ilvl w:val="0"/>
          <w:numId w:val="93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Laanisto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piirikaitserügemendi sõjamees ajaloo pööristuultes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5F31650" w14:textId="77777777" w:rsidR="00F474E7" w:rsidRPr="00F474E7" w:rsidRDefault="00F474E7" w:rsidP="0046729E">
      <w:pPr>
        <w:numPr>
          <w:ilvl w:val="0"/>
          <w:numId w:val="93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Martsik, Maiko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Piirivalveametnike ohvitserkoosseisu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väljaõppimissüsteem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selle arengusuunad lähitulevikus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9ABF353" w14:textId="77777777" w:rsidR="00F474E7" w:rsidRPr="00F474E7" w:rsidRDefault="00F474E7" w:rsidP="0046729E">
      <w:pPr>
        <w:numPr>
          <w:ilvl w:val="0"/>
          <w:numId w:val="93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Matsi, Leho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Sõjalise väljaõppe programm Eesti kõrgkoolides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4A27F29" w14:textId="77777777" w:rsidR="00F474E7" w:rsidRPr="00F474E7" w:rsidRDefault="00F474E7" w:rsidP="0046729E">
      <w:pPr>
        <w:numPr>
          <w:ilvl w:val="0"/>
          <w:numId w:val="93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Mertens,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Kaplaniteenistus Eesti Kaitseväes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8F510BB" w14:textId="77777777" w:rsidR="00F474E7" w:rsidRPr="00F474E7" w:rsidRDefault="00F474E7" w:rsidP="0046729E">
      <w:pPr>
        <w:numPr>
          <w:ilvl w:val="0"/>
          <w:numId w:val="93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Sõjaline õpetus kesk- ja kutsekoolides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C8F7854" w14:textId="77777777" w:rsidR="00F72B5B" w:rsidRDefault="00F72B5B" w:rsidP="006B305E">
      <w:pPr>
        <w:spacing w:after="0" w:line="240" w:lineRule="auto"/>
        <w:rPr>
          <w:rFonts w:ascii="Calibri" w:eastAsia="Calibri" w:hAnsi="Calibri" w:cs="Times New Roman"/>
          <w:sz w:val="28"/>
        </w:rPr>
        <w:sectPr w:rsidR="00F72B5B" w:rsidSect="00760D19">
          <w:headerReference w:type="even" r:id="rId1639"/>
          <w:headerReference w:type="default" r:id="rId1640"/>
          <w:headerReference w:type="first" r:id="rId1641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6707F04D" w14:textId="77777777" w:rsidR="00F474E7" w:rsidRPr="00F474E7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191" w:name="_Toc74832666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Politseikolledži lõputööd (1996-2010)</w:t>
      </w:r>
      <w:bookmarkEnd w:id="191"/>
    </w:p>
    <w:p w14:paraId="369AA63F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65E8846B" w14:textId="77777777" w:rsidR="007E49A5" w:rsidRPr="00F474E7" w:rsidRDefault="007E49A5" w:rsidP="007E49A5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42CEC4B" w14:textId="77777777" w:rsidR="00F474E7" w:rsidRPr="00F474E7" w:rsidRDefault="00F474E7" w:rsidP="006F3C97">
      <w:pPr>
        <w:pStyle w:val="Heading2"/>
        <w:tabs>
          <w:tab w:val="left" w:pos="3090"/>
        </w:tabs>
        <w:rPr>
          <w:rFonts w:eastAsia="Times New Roman"/>
          <w:lang w:eastAsia="et-EE"/>
        </w:rPr>
      </w:pPr>
      <w:bookmarkStart w:id="192" w:name="_Toc74832667"/>
      <w:r w:rsidRPr="00F474E7">
        <w:rPr>
          <w:rFonts w:eastAsia="Times New Roman"/>
          <w:lang w:eastAsia="et-EE"/>
        </w:rPr>
        <w:t>2009</w:t>
      </w:r>
      <w:r w:rsidR="008A5DC5">
        <w:rPr>
          <w:rFonts w:eastAsia="Times New Roman"/>
          <w:lang w:eastAsia="et-EE"/>
        </w:rPr>
        <w:t>.a</w:t>
      </w:r>
      <w:bookmarkEnd w:id="192"/>
      <w:r w:rsidR="006F3C97">
        <w:rPr>
          <w:rFonts w:eastAsia="Times New Roman"/>
          <w:lang w:eastAsia="et-EE"/>
        </w:rPr>
        <w:tab/>
      </w:r>
    </w:p>
    <w:p w14:paraId="6A71B08A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Alla, Joel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Lääne-Viru maakonna valla- ja linnavalitsused kohtuvälise menetluse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rakendajatena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vastava koostöö korraldamine Ida Politseiprefektuuri Rakvere politseijaoskonna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2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8EA049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Arula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Valdo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Prokuratuur kohtueelse menetluse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tagajana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KrMS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§ 213 mõttes Ida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3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A7D78D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Klasberg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Massikultuuri mõju alaealiste hälbiva käitumise kujunemisele (Tapa valla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4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A051D8D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Kumm, Roger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kasutamine varavastaste kuritegude alal tuginedes Põhja Politseiprefektuuri kriminaalosakonna varavastaste kuritegude talituse praktikale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614BA88D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Land,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teenistuskoerte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5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E8E0C81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Laurmann,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Eakate sõidukijuhtide osalusel toimunud liiklusõnnetuste riskifaktorite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6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A827E31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Maarika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ekspertiiside kasutamine varavastaste kuritegude lahendamisel Lääne Politseiprefektuuri Haapsalu politseijaoskonnas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7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2FE2AA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Märt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Politseitaktika ja erivahendite ning teenistusrelvade kasutamine massiliste korratuste käigus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8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7174477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Naarits,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 ja piirivalve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ühispatrullid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- probleemid ja võimalused (Põhja Politseiprefektuuri ja Põhja Piirivalvepiirkonna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9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AA3F40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Peiponen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Anita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Mootorsõiduki joobes juhtimise eest mõistetud karistus Tartu Maakohtu ja määratud karistus Lõuna Politseiprefektuuri Tartu politseijaoskonna poolt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650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8497908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Puhm,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Oportuniteediprintsiibil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kriminaalmenetluse lõpetamine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KrmS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§ 202 alusel kui kannatanu huvide efektiivne ja kiire realiseerimine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1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5B4E846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Püvi, Reino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Kriminaaltulu arestimise ja konfiskeerimise praktika ajavahemikul 2005-2007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2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83F7A08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Raide, Ragnar 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Küsitlemise taktika iseärasused tulenevalt Afganistani kultuurilisest eripärast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06394C04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Roos, Riko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Elektrišokirelv, selle kasutamise eelised ja ohud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3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F25F763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Roos</w:t>
      </w:r>
      <w:r w:rsidR="007D07B6">
        <w:rPr>
          <w:rFonts w:ascii="Calibri" w:eastAsia="Times New Roman" w:hAnsi="Calibri" w:cs="Calibri"/>
          <w:bCs/>
          <w:sz w:val="28"/>
          <w:szCs w:val="28"/>
          <w:lang w:eastAsia="et-EE"/>
        </w:rPr>
        <w:t>s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aar,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Fototehnika kasutamine liiklusjärelvalves kiiruskaamera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4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E908B2C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Roosmägi, Peeter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Väärteoprotokollide ja -otsuste sisu vastavuskehtivatele menetlusnormidele Ida politseiprefektuuri Jõhvi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5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A37FAA4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Saarniit,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politseile optimaalse tugirelva leidmine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6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0972F61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Saggor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Läbirääkimised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7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3019937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Teder, Vladimir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Eaka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kergliikleja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liiklusturvalisust mõjutavad 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8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F5FD249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Tohter, Indrek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Tagaotsimise läbiviimine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3A130560" w14:textId="77777777" w:rsidR="00F474E7" w:rsidRPr="00F474E7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Thal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 kannatanu ülekuulamine ja selle videosalvestamine kohtueelses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9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6C1F8F6" w14:textId="77777777" w:rsidR="00F474E7" w:rsidRPr="008A5DC5" w:rsidRDefault="00F474E7" w:rsidP="0046729E">
      <w:pPr>
        <w:numPr>
          <w:ilvl w:val="0"/>
          <w:numId w:val="12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Ervin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Jälitustegevuse tõendite kasutamine kriminaalmenetluses. Viru Maakohtu praktika analüüs ajavahemikul 2005-2008.a.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8A5DC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0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78BAF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3" w:name="_Toc74832668"/>
      <w:r w:rsidRPr="00F474E7">
        <w:rPr>
          <w:rFonts w:eastAsia="Times New Roman"/>
          <w:lang w:eastAsia="et-EE"/>
        </w:rPr>
        <w:t>2008</w:t>
      </w:r>
      <w:r w:rsidR="008A5DC5">
        <w:rPr>
          <w:rFonts w:eastAsia="Times New Roman"/>
          <w:lang w:eastAsia="et-EE"/>
        </w:rPr>
        <w:t>.a</w:t>
      </w:r>
      <w:bookmarkEnd w:id="193"/>
    </w:p>
    <w:p w14:paraId="64A9D8D8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Abel, Lauri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Laskeinstruktorite väljaõpe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F0B002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Altmets, Mikk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Subjektiivsed hindamiskriteeriumid politseiametnike karjääri- ja motivatsioonisüsteemis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9D18E3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Härma,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Odoroloogia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kuritegude toimepaneku tõendamisel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3D0A657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Jakson, Ahto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 põhiõiguste tagamine politseitegevuse kajastamisel meedias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8A2455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Jõgi,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sisejulgeolek ühinemisel Schengeni ühtse viisaruumiga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A0AAB8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Kallas,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Kohtuekspertiisi ja Kriminalistika Keskuse struktuurimuudatused aastatel 1990-2006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C22683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Karm, Avo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Avaliku menetlushuvi hindamise olemus ja kriteeriumid kriminaalmenetluse lõpetamisel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oportuniteedi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printsiibil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4C6F59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Kivisikk,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abipolitseinike töö kaardistamine ja koolitusvajaduse väljaselgitamine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585144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Kommussar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Liiklusväärtegude menetlemisel tehtavad vead ja nende mõju kohtumenetlusele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3296CA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Korkma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Asitõendi muutumatuse tagamine digitaalsete andmete omandamisel ja 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CF8B3E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Kütt,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 juhtumi lahendamine: politsei roll ning koostöö võimalused (Jõhvi politseiosakonna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1D846A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Lihtmaa,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Abipolitseinike kaasamine politseitegevusse ja nende väljaõppe korraldamine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6DCDDE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Lipp,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Eritalituse vale väljakutsed Põhja Politseiprefektuuri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97FA521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Luiga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Menetlusnormide rikkumise mõju tõendite kasutamisele. Eesti I ja II astme kohtute praktika 2006-2007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EE908D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Kaupo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Alaealistele suunatud ennetusprojektide mõju mõõtmine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2C0F1E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Lätt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Kindlustuskelmused ja nende tõendamise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4CDDF2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Maasikrand, Mart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 menetlemine juriidilise isiku suhtes Sideameti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EB6F5E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Maling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Julgestuspolitsei objektivalve areng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1C5CEB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Meriküll, Mart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Põhja Politseiprefektuuri patrullkonstaablite töö hindamise kriteeriumid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7D2548D5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Metshein, Maris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Ärivalve vajalikkus Tallinna vanalinnas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680CB1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Mänd,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politseiametnike oht olla nakatatud vere teel levivate infektsioonidesse tööülesannete täitmisel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BB98C7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Nieläner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Altkäemaks ja pistis - süüteokoosseisude analüüs ja tõendamine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E0BFCB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Nurmsalu,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 menetlemine juriidilise isiku suhtes Lääne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2A9CC0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Nõmm,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Liimiaurumeetodi kasutamine sõrmejälgede avastamisel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CC2898" w14:textId="77777777" w:rsidR="00F474E7" w:rsidRPr="008A5DC5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Orav,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Politseikooli areng aastatel 1990-2007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3E4DEC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Ottokar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Mõõteseaduse rakendamise problemaatika kiiruse mõõtmisel Ida Politseiprefektuuris 2006-2007.a.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540367E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Pajumäe, Annely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Juhtimiskeskuse uute töötajate esmane väljaõpe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775EDB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Pank, Valter 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Koolinoorte suhtumine politseisse 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(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Tallinna lähiümbruse asumite näitel)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3D7EE4A8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Põder, Valdo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Liiklusõnnetused politseisõidukitega (Põhja Politseiprefektuuri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16C67D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Päike,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Politseitöö hindamissüsteemi mõju motivatsioonile ja töötajate ootused sellele Võru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C991DD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Randla, Taavi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kuritegevuse tekkimine, areng ja selle vastu võitlemise õiguslike aluste areng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ED86B4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Reisi, Juhan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Maakonstaablite roll kohaliku omavalitsuse tasandil Iisaku ja Kiviõli konstaablijaoskonna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5582CD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Rist,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Väärteoprotokollide ja -otsuste sisu vastavalt kehtivatele menetlusnormidele Ida Politseiprefektuuri Rakvere politseiosakonna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587E363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Roopärg-Abel, Kiira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 juhtide retsidiivsus ja selle põhjused (Lääne Politseiprefektuuri Pärnu politseiosakonna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92B42FA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Rosenthal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Sündmuskohal kasutatavad tehnilised vahendid ja metoodikad jälgede avastamisel Rapla politseijaoskonnas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B54DE1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Schvede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Seksuaalkuritegude sündmuskohtade vaatlus Lääne Politseiprefektuuris Pärnu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79A182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Serman, Peeter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alarmsõidukijuhtide ettevalmistamine, sellega seonduvad probleemid ja lahendused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35B9F0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Stogov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Relvasoetamisloa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relvaloa väljastamise alused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järelkontrollimine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2B117E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Suurkask,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Politseioperatsioon - korraline või erakorraline 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4AD86E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Säälik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Põhiseaduslikku korda ja Eesti territoriaalset terviklikkust ohustanud kriisid Ida-Virumaal taasiseseisvunud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5DBCA5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Želeikin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Kiirmenetlus lihtmenetluste alaliigina kui materiaal- ja inimressursi ökonoomsuse tagamise meede (Ida Politseiprefektuuri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1AC0C3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Ida Politseiprefektuuri muukeelsete politseiametnike eesti keele oskuse tase ja selle võimalused selle parendamiseks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61C2DE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Torm,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Laps pedofiilia ohvrina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7DAA2C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Vilberg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seadustiku § 203 rakendamine kui politseiressursi kokkuhoiu meede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F626A4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Vilbiks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Noorabipolitseinike ühenduse loomise vajadus ja võimalused (Raasiku valla elanike hinnangul)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350E15" w14:textId="77777777" w:rsidR="00F474E7" w:rsidRPr="00F474E7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Virk,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Ottomar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Aja- ja materjalifaktori mõju sõrmejälgede avastamisel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6A37CA" w14:textId="77777777" w:rsidR="00F474E7" w:rsidRPr="008A5DC5" w:rsidRDefault="00F474E7" w:rsidP="0046729E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Õun, Ülle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Eluruumidest varguste kriminaalpreventsioon Tallinna 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4EAF31C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47D51E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4" w:name="_Toc74832669"/>
      <w:r w:rsidRPr="00F474E7">
        <w:rPr>
          <w:rFonts w:eastAsia="Times New Roman"/>
          <w:lang w:eastAsia="et-EE"/>
        </w:rPr>
        <w:t>2007</w:t>
      </w:r>
      <w:r w:rsidR="008A5DC5">
        <w:rPr>
          <w:rFonts w:eastAsia="Times New Roman"/>
          <w:lang w:eastAsia="et-EE"/>
        </w:rPr>
        <w:t>.a</w:t>
      </w:r>
      <w:bookmarkEnd w:id="194"/>
    </w:p>
    <w:p w14:paraId="66BB4DB3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Aasma, 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Tallinn-Tartu maantee nelja-realiseks ehitamise mõju liiklusõnnetuste vähendamisele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1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AA0BCDF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Berg, Steven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Autovargused Eestis: nende iseärasused, dünaamika ja tüpoloogia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2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37A7F9E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Djagilev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„</w:t>
      </w:r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Eluruumidest toimepandud varguste </w:t>
      </w:r>
      <w:proofErr w:type="spellStart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kriminalistikaline</w:t>
      </w:r>
      <w:proofErr w:type="spellEnd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iseloomustus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663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D7EAA9D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Erm, Erich 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Narkolaborid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 1996-2006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4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F641730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Gerassimova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Anastasia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välitööd teostavate politseiametnike sportlik aktiivsus ja kehalised võimed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0DDA513A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Juhanson,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E-politsei kui politsei igapäevane abivahend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5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6AC7CF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Kerve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Risto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Politseioperatsioonile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Võrk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kehtestatud nõuded ja nende realiseerimise võimalused käesoleval ajal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6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A800A59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Kirjušetškina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kasutamine luures (USA ja Venemaa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7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19AA03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Krass,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Perevägivallajuhtumid Põhja Politseiprefektuuri Kesklinna politseijaoskonna territooriumil 2005-2007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8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C9BF8FA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Kaisa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Röövimiste eeluurimine Kesklinna politseijaoskonnas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9" w:history="1">
        <w:r w:rsidR="00402C13" w:rsidRPr="00F255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AB5807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Kuusik,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Alaealisi süüteo toimepanijaid mõjutavate riskitegurite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0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65CC9C8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Kõva,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Aastatel 2005-2006 kõrgematel ametikohtadel töötavate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naispolitseiametnike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hinnang oma karjäärile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1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B5AAD8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Lai, Ragne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Peale ärandamist leitud sõiduautode uurimine kriminalistikatehniliste vahendite abil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2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467C1E3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Lehtlaan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Kognitiivne intervjuu ja selle rakendamine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3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B85FBC2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Liiv, Mihkel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Uued sünteetilised narkootilised ained illegaalsel turul - fentanüül (Tallinna ja Harjumaa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4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E17FBB2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Lugu,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Lühi- ja kokkuleppemenetlused tänases Eesti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5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91FBAAD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Lukas, Maarja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Kogukonna hinnang ja ootused piirkonna konstaablile: Rakvere politseiosakonna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6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1493E9D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6"/>
          <w:szCs w:val="26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Merilo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Mehis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KrMS</w:t>
      </w:r>
      <w:proofErr w:type="spellEnd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§ 202 rakendamine kui riigi </w:t>
      </w:r>
      <w:proofErr w:type="spellStart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resursse</w:t>
      </w:r>
      <w:proofErr w:type="spellEnd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kokkuhoiumeede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7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1F3D69E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Nazarov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Põhja ja Lääne Politseiprefektuuride tööpiirkonnas toime pandud tapmiste ja mõrvade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iseloomustus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8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27D2D1C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Neyvaldt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Dagmar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Agressiivne käitumine: selle põhjused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kintroll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(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Viha juhtimise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kursuse efektiivsuse uurimuse põhjal)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9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38707A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Pariis, 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Politseiametniku seadusliku tegevuse peale esitatud kaebuste lahendamine Põhja Politseiprefektuuris aastatel 2004-2005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0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B3FC1FA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Pavljutšok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Avariigrupi töö sündmuskohal Ida ja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1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8015C81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Pedask,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Tulirelv enese ja vara kaitse vahendina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2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7467BB0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Punak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Maarja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tunnistajatele suunatud tugisüsteem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3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603B29B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Raats,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kasutamine politseiametnike usaldusväärsuse kontrollimiseks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4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6E7A978" w14:textId="77777777" w:rsidR="00F474E7" w:rsidRPr="008A5DC5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Rüüberg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Uued sünteetilised narkootikumid illegaalsel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narkoturul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5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05D2D2C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Schmidt,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Politseikadettide töökohasoovid ja nende valiku põhjused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6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19ABCE3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Sladkov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Ruslan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Võimuesindaja seadusliku korralduse eiramine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7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84D2A61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Sokk,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Arti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väärteootsuste tühistamise motiivid Harju Maakohtus ajavahemikul 2004-2006.a.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8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35FA3E2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Svarval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Eero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Hädakaitse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õigusvastastust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välistava asjaoluna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9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71EC403" w14:textId="77777777" w:rsidR="00F474E7" w:rsidRPr="00F474E7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Tomingas,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Läbiotsimine kui sekkumine isiku põhiõigustesse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0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2524F54" w14:textId="77777777" w:rsidR="00F474E7" w:rsidRPr="008A5DC5" w:rsidRDefault="00F474E7" w:rsidP="0046729E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Tooming, Marju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Avalik koosolek-avalik üritus Tallinna 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1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ABA11BF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F47AA1E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5" w:name="_Toc74832670"/>
      <w:r w:rsidRPr="00F474E7">
        <w:rPr>
          <w:rFonts w:eastAsia="Times New Roman"/>
          <w:lang w:eastAsia="et-EE"/>
        </w:rPr>
        <w:t>2007</w:t>
      </w:r>
      <w:r w:rsidR="008A5DC5">
        <w:rPr>
          <w:rFonts w:eastAsia="Times New Roman"/>
          <w:lang w:eastAsia="et-EE"/>
        </w:rPr>
        <w:t>.a (kaugõpe)</w:t>
      </w:r>
      <w:bookmarkEnd w:id="195"/>
    </w:p>
    <w:p w14:paraId="7B564A04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Andrejev, Sergei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Röövimiste ennetamine Ida-Virumaal Kohtla-Järve ja Narva 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2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86264E1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Aruksaar, Antti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Jälitustoimingud ja nende tegemisel saadud tõendid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3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1C4D518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Hallik,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Helmer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Lõuna Politseiprefektuuri arestimajade talituse arengustrateegia koostamine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4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72FCCE3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Jaggo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, Andres</w:t>
      </w:r>
      <w:r w:rsidR="00806DF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Sündmuskohtade fotografeerimine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signaaleetfotode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tegemine Ida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5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FD41222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Kivioja,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Tõlke tagamine süüteomenetluses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6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C86AE1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Ruumi mõju ülekuulamisele Põhja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Politseprefektuuri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7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B93359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Laidna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ja kohalike omavalitsuste roll ning ülesanded avalikel üritustel ja koosolekutel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8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F3AFAD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Laine,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Tapmiste tüpoloogia (Lõuna Politseiprefektuuri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9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A77196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Lett, Rauno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Turvalisuse tagamine Eestis toimuvatel rahvusvahelistel jalgpallivõistlustel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0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CBD7D82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Linask,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Piiriülene politseikoostöö ja Eesti Politsei valmisolek Schengeni õigusruumiga ühinemiseks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1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C849B00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Mõtus, Kalev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Narkopreventsiooni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probleeme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2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63B205F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Ormisson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Sten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võimekus massirahutustele reageerimisel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3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55C064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Pavlihhin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Jarek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Kriminaalpolitsei tegevus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vastases võitluses Lõuna-Eestis aastatel 2001-2006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4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C29B1D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Peganova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Tapmiste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iseloomustus: Ida ja Lõuna Politseiprefektuuride tööpiirkonnas aastatel 2005-2006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5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5C578C2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Rehkalt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Udo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Piirkondliku politseitöö kujunemine ja koostöö kohaliku omavalitsusega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706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3B6806C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Piirkonnakonstaabli töötulemuste hindamine Lääne-Harju, Ida-Harju ja Lõuna politseiosakondade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7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B696FD3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Sootla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Christel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Justiits- ja Siseministeeriumi ning nende allasutuste koostöö arestimaja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ületäituvuse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vältimiseks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8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6F3BB29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Abipolitseiniku politsei tegevusse kaasamise võimalused ning väljaõppe korraldamine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4F5FCEA3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roll veeliikluse kontrollimisel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9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9872CA4" w14:textId="77777777" w:rsidR="00F474E7" w:rsidRPr="00F474E7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Varik, Maarika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Organisatsioonikultuuritüübi määramine Ida Politseiprefektuuri Jõhvi ja Narva politseiosakondades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0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1C858DC" w14:textId="77777777" w:rsidR="00F474E7" w:rsidRPr="008A5DC5" w:rsidRDefault="00F474E7" w:rsidP="0046729E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Villemson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Kiuekspertiisi võimalused - arusaamine politseinike hulgas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1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E05BC20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D0EE70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6" w:name="_Toc74832671"/>
      <w:r w:rsidRPr="00F474E7">
        <w:rPr>
          <w:rFonts w:eastAsia="Times New Roman"/>
          <w:lang w:eastAsia="et-EE"/>
        </w:rPr>
        <w:t>2006</w:t>
      </w:r>
      <w:r w:rsidR="008A5DC5">
        <w:rPr>
          <w:rFonts w:eastAsia="Times New Roman"/>
          <w:lang w:eastAsia="et-EE"/>
        </w:rPr>
        <w:t>.a</w:t>
      </w:r>
      <w:bookmarkEnd w:id="196"/>
    </w:p>
    <w:p w14:paraId="3FC2A5E1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Aleksejeva, Regina;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Valentina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Joobeseisundi tuvastamine liiklusalastes väärtegudes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627F95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Anger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Elerin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0,5 promilli liikluses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C53E9C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Arakeljan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Karine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Loovutamis- ja väljaandmismenetlus Eesti näite varal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FFCB74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Arro, Einar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Juriidilise isiku vastutus väärteomenetluses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2CE062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Avaste, Robert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Eneseraporti uuringud alaealiste kuritegevuse uurimise meetodina (Tartu koolinoorte uurimise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A8CEC3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Domaškin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Sõrmejälgede avastamiseks kasutatav tehnika ja metoodikad Ida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1113C4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Erikson, Diana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Identifitseerimiskoerte kasutamine Euroopa riikide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3002AB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Grjazev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Pavel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kohtusse saatmise viivitamise põhjused Narva politseiosakonna tööpiirkonnas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8E34A5D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Ivanova,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Naispolitseiametnike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politseiorganisatsioonis töötamise motivatsioonitegurid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A8AF5E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Kaabel,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Mary-Liis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omavaheline ahistamine Haapsalu koolides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5CA455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Kangur,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Riigihangete teostamise nõuete rikkumine kui ametialane kuritegu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191C09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Klaamas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Hallutsionogeenid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553FDC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Kolbasova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Narkootiliste- ja psühhotroopsete ainete suurte ja väikeste koguste määratlemine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7FDCC6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Krahv, Triin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Füüsiliste tõendite kasutamine Põhja Politseiprefektuuris isikuvastaste kuritegude talituses eluvastaste süütegude tõendamisel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456987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Laane,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Naisüliõpilaste hoiakud inimkaubanduse ohvriks langemise kohta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EE3277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Laane,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Taimo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Sündmuskohal tehtava töö soovituslik mudel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12D193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Nuut,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Muutused kriminaalasjade uurimise korralduse valdkonnas seoses Kriminaalmenetluse seadustiku kehtima hakkamisega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FEE625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Orlov,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 vargus versus auto omavoliline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CFE8F2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Piho, Kadi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Lastega juhtunud liiklusõnnetused Tallinnas (2000-2005)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2834AD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Plaado,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Röövimise uurimise esialgse etapi etteplaneerimine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F79A37E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Pukk,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Politseilised meetodid isiku tuvastamisel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820007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Põder, Anu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Viktimoloogilised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uuringud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47CB8E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Raudheiding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ekspertiiside osakaal kriminaalmenetluses sõidukitega seotud kuritegude menetlemisel Lõuna Politseiprefektuuri Tartu autojälituse grupis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58FD92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Raudsepp, Moonika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Võitlus organiseeritud kuritegevuse vastu Eestis rahapesu tõkestamise kaudu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804B4F7" w14:textId="77777777" w:rsidR="00F474E7" w:rsidRPr="008A5DC5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Rohtla,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Erikool noorte õigusliku sotsialiseerumise agendina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9F22ED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Saaremägi, Leho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Julgestuspolitsei poolt julgestatavate isikute kaitsest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0BA49A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Saks, Irina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Läbiotsimine narkokuritegude asjad (Põhja Politseiprefektuuri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CB6A539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Siimar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Syrli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Politseikadettide arvamus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naispolitseiametnike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sobivuse kohta politsei erinevates valdkondades töötamiseks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ED7086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Sikkel,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Üheliikmeliste patrullide kasutamise võimalused avalikku korra kaitsel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027F0E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Sinisalu, Triinu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Kujutava kunsti vargused Eesti kunstimuuseumidest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7D0DC4E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Joobeseisundis sõidukijuhtide süül põhjustatud liiklusõnnetuste analüüs Valgamaal aastatel 2001-2005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A07A3A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Skorohodov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Sõidukiiruse mõõtmine ja selle rikkumise tõendamine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7DB280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Zolotarjov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Kahekordse karistamise keeld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35B185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Talu,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Tööst tingitud stress ja sellega toimetulek Põhja Politseiprefektuuri patrullteenistuse politseiametnike seas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E7FDB4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Täht, Annely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 Valgamaal aastatel 2003-2005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FCB9AF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Veeberg,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Gerrit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Arvutikuritegevusvastase konventsiooni materiaalõiguslikud aspektid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5C6C3980" w14:textId="77777777" w:rsidR="00F474E7" w:rsidRP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Verhorubova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Antisotsiaalne isiksushäire ja kriminaalne käitumine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E6D5EA" w14:textId="77777777" w:rsidR="00F474E7" w:rsidRDefault="00F474E7" w:rsidP="0046729E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Õilsalu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ülekuulamine kriminaalmenetluses, selle psühholoogilised erisused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A959DC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53E91D5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7" w:name="_Toc74832672"/>
      <w:r w:rsidRPr="00F474E7">
        <w:rPr>
          <w:rFonts w:eastAsia="Times New Roman"/>
          <w:lang w:eastAsia="et-EE"/>
        </w:rPr>
        <w:lastRenderedPageBreak/>
        <w:t>2006</w:t>
      </w:r>
      <w:r w:rsidR="008A5DC5">
        <w:rPr>
          <w:rFonts w:eastAsia="Times New Roman"/>
          <w:lang w:eastAsia="et-EE"/>
        </w:rPr>
        <w:t>.a (kaugõpe)</w:t>
      </w:r>
      <w:bookmarkEnd w:id="197"/>
    </w:p>
    <w:p w14:paraId="3116A8CF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Alaver,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Pedofiilid: olemus ja käitumise iseärasused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56D4C1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Allik,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Tsentraliseerimine politseiprefektuuride organisatsioonilises ülesehituses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172CDBDD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Atspol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Stressifaktorid kriminaalpolitseinike töös Põhja Politseiprefektuuri Tallinna politseijaoskondades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FB6868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Balder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Siseministeeriumi haldusalas olevate kohtueelse kriminaalmenetlusega tegelevate allüksuste struktuurmuudatused 1944-2004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E11D51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Dubloazov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Taktikalised eksimused, mis on põhjustanud politseinike hukkumise teenistusülesannete täitmisel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2EADD4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Jalg, Leho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Salajaste kaastöötajate kasutamine kriminaalluures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59CF6C2A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Juhandi,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Haldusterritoriaalse reformi mõju kogukonnakesksele politseitööle Kaarma- ja Kuressaare valla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757269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Jõekeerd,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Julgestuspolitsei struktuurimuudatused aastatel 1990-2005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B2CFE2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Järv, Diana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Kriminalistide osalus kriminaalmenetluses Viljandi politseiosakonna näitel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37DDCB3F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Kaljur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Töötajate arendamine ja koolitamine Keskkriminaalpolitsei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narkotalituses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CB07ED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Kapsi, Maarja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Kriminaalpolitseinike värbamine taasiseseisvunud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FBF958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Karu, Alar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Politseioperatsioonide roll politseimeetmete rakendamisel Ida Politseiprefektuuris 2005. aastal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999489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Kera, Marge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Koostöö efektiivsemaks muutmise võimalused politsei ja prokuratuuri vahel kriminaalasjade menetlemisel Pärnu politseiosakonna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E4375F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Kool, Reigo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 Lõuna Politseiprefektuuri Viljandi politseiosakonna tööpiirkonnas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E2CE4B1" w14:textId="77777777" w:rsidR="00F474E7" w:rsidRPr="00533F7D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32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Kooskora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Enn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Kaagvere</w:t>
      </w:r>
      <w:proofErr w:type="spellEnd"/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erikoolis aastatel 1995-2004 õppinud tüdrukute retsidivism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2B4E4873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Kotkas, Kert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Edasilükkamatute ja järgnevate menetlustoimingute õiguslikud küsimused reisil oleva õhusõiduki pardal toimepandud süüteo korral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53E232A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Kroon,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Maastikuotsingute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D7F5B8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Kuus,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Uurimisosakonna efektiivsus ja soovituslik mudel Maksu- ja Tolliametis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56FA9099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Liiva, Rita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Õiguslikud probleemid väärteomenetluse seadustiku rakendamisel kohtuvälises menetluses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8A280E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Matsina, Hannes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Sõidukite registreerimistunnistuste võltsingute avastamismeetodid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002F7F33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Niitsoo, Rando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Majanduslike huvide deklaratsioon korruptsiooni ennetusvahendina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392F8066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Paap,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Kaebemenetlus kohtuvälises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5D9DB9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Paddar, Marina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Pedofiiliks kujunemine kui protsess (Tartu linna ja maakonna näitel)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1878B42D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Pere, Kalmer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Kriminaalpolitsei ja piirkonnakonstaablite teabevahetus ning omavaheline rollijaotus kogukonnakeskses politseitöös Ida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A4E076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Peeter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Sündmuskohal kasutatavad tehnilised vahendid ja metoodikad jälgede avastamisel Tartu politseiosakonnas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543FEF5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Rahasepp,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alkoholi ja tubakatoodete tarvitamisest Põlva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98F304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Randmer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Distsiplinaarsüüteod ja -karistused Ida politseiprefektuuris 2004-2005 aastal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AFBD97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Raud,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Piiriülese jälgimise rakendamine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091B3A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Rei,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Olustikuline kriminaalpreventsioon varguste vähendamiseks Viljandi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6663F3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Repnau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Kriminaalpolitsei töökorralduse täiustamise võimalused Ida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153FFC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Räim,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 vastane võrgustik Võru maakonna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44972A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Tammiste,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Karistused liiklussüütegude eest - hetkeseis ning võimalikud arengud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680066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Vahur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Võimalused laskealase ettevalmistuse parandamiseks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E4103D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Tugi,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Taimo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Üheliikmeliste patrullide kasutamine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4FBD10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Tähis,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usaldusväärsust enim mõjutanud faktorid Järvamaal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1504E7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Vaas,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Naabrivalve laienemise võimalused Aravete konstaablijaoskonnas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69CF96" w14:textId="77777777" w:rsidR="00F474E7" w:rsidRPr="00F474E7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Valtna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Korterivargused sissemurdmistega-jälgede avastamiseks kasutatav tehnika ja metoodika Tartu politseiosakonnas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4D73C7" w14:textId="77777777" w:rsidR="00F474E7" w:rsidRPr="008A5DC5" w:rsidRDefault="00F474E7" w:rsidP="0046729E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8A5DC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Viska, Kalmer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8A5DC5">
        <w:rPr>
          <w:rFonts w:ascii="Calibri" w:eastAsia="Times New Roman" w:hAnsi="Calibri" w:cs="Calibri"/>
          <w:bCs/>
          <w:sz w:val="28"/>
          <w:szCs w:val="28"/>
          <w:lang w:eastAsia="et-EE"/>
        </w:rPr>
        <w:t>Rahapesu interneti keskkonnas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5F5B4D" w14:textId="77777777" w:rsidR="008A5DC5" w:rsidRPr="008A5DC5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E3E9A2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8" w:name="_Toc74832673"/>
      <w:r w:rsidRPr="00F474E7">
        <w:rPr>
          <w:rFonts w:eastAsia="Times New Roman"/>
          <w:lang w:eastAsia="et-EE"/>
        </w:rPr>
        <w:t>2005</w:t>
      </w:r>
      <w:r w:rsidR="008A5DC5">
        <w:rPr>
          <w:rFonts w:eastAsia="Times New Roman"/>
          <w:lang w:eastAsia="et-EE"/>
        </w:rPr>
        <w:t>.a</w:t>
      </w:r>
      <w:bookmarkEnd w:id="198"/>
    </w:p>
    <w:p w14:paraId="42AC8357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Altermann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 õigused ja kohustused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teejärelvalves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- tegelikkus ja ootused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F376ADB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Aule,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Euroopast varastatud autode registreerimine Eesti autoregistrikeskuses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0B53FC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Bobõkin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 vigastused kui oluline tõend liiklusõnnetuste menetlemisel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A1D147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Hartsenko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Viktor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Kurjategijaks kujunemine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FE64564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Iontša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Igor; Tärn Heiti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Jälitustoimingud kriminaalmenetluses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7000FACC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Ivanov, Veiko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Patrullteenistuse politseiametnikke motiveerivad tegurid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0A24C7B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Jaksman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Silvia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Dokumendi võltsimine, kahjustamine ning võltsitud dokumendi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5D0BF0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Kaasik,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Väärteomenetluse läbiviimise erisused alaealiste asjades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9FB667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Kaldma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Peresisesed 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B255A72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Kann,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Ametialased süüteod kaitseväes. Kaitseväelane kui ametiisik karistusseadustiku mõttes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0B96C3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Kasemets,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Elari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Naabrivalve kesklinna linnaosas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A39E63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Kirss, Taavi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Politsei </w:t>
      </w:r>
      <w:proofErr w:type="spellStart"/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kiirreageerimisüksused</w:t>
      </w:r>
      <w:proofErr w:type="spellEnd"/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- üle-eestilised või prefektuuride sisesed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66003D37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Kiviste, Jaak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Täideviija ja osavõtja eristamise probleemid Eesti karistusõiguses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2394D8F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Koor,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Röövimise ja väljapressimise piiritlemine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6133F9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Kullamaa, 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Naiste vastu suunatud perevägivald.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Vägivallatseja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võimalikud mõjutusvahendid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13CD2C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Käo, Anneli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Jalakäijate liiklusohutuse aspekte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B2D22D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Kübarsepp,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roll paarisuhtevägivalla ennetamisel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35BCDF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Lepikov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Ütluste tõepära hindamine kehakeelest tulevate signaalide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9B9D84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Lepp, Risto;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Posledov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Teenistusrelva kasutamine politseis ja õiguslikud 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F6AE03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Orumaa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Reservüksuse loomine politseikadettidest ja selle vajalikkus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7E99DC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Pais, Gea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Turvateenistuse seadus ja turvaseadus, nende rakendamine politseitöös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35E14E8F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Kogukonnakeskse politseitöö partnerluse aspekt Põhja Politseiprefektuuri kesklinna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8FA249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Parts,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 mõju raskete kuritegude menetlemisega tegelevatele politseiametnikele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51984B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Peri,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Üheliikmeliste patrullide kasutamise analüüs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4C63EB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Reinek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Väärteoprotokoll kui süüdistusakt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A1ECB5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Rozit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Süütamiskuritegevus: olemus ja motiivid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902E0C0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Sahnjuk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Georgi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Sõidukitest ja korteritest varguste tendentsid kesklinna politseiosakonna territooriumil ajavahemikul 2003-2004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E750F7A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Zagorovskaja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Naistapjad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- levik, iseärasused ja seos ohvriga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DF7A1C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Trujakas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Heleri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Välijuhtimine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5C6642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Tõemets, Deivi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Korruptsioonisüüteod kohtulahendite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CB9C88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Vanaisak, Ülle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Turvahaldusvõrgustiku loomise ja arendamise võimalused Pärnu linnas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64411433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Veski, Triin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Sarivägistajad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B0E00A" w14:textId="77777777" w:rsidR="00F474E7" w:rsidRPr="00F474E7" w:rsidRDefault="00F474E7" w:rsidP="0046729E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Väin, Triinu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Identiteedivargused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8FAE9C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62A5B6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9" w:name="_Toc74832674"/>
      <w:r w:rsidRPr="00F474E7">
        <w:rPr>
          <w:rFonts w:eastAsia="Times New Roman"/>
          <w:lang w:eastAsia="et-EE"/>
        </w:rPr>
        <w:lastRenderedPageBreak/>
        <w:t>2004</w:t>
      </w:r>
      <w:r w:rsidR="008A5DC5">
        <w:rPr>
          <w:rFonts w:eastAsia="Times New Roman"/>
          <w:lang w:eastAsia="et-EE"/>
        </w:rPr>
        <w:t>.a</w:t>
      </w:r>
      <w:bookmarkEnd w:id="199"/>
    </w:p>
    <w:p w14:paraId="120087BC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Albin,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ennetamine, tõkestamine ja avastamine ning meetmete mõju Eesti majandusele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63F590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Alõmova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Anastassia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Esialgsed menetlustoimingud tükeldatud laiba või selle osade avastamise korral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D06CFA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Arro, Aire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Tundmatute laipade identifitseerimine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F1A097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Arro, Kaisa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Ühesõidukiõnnetuste tüüpilised põhjused ning ühiskonna võimalused nende ärahoidmiseks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AA9EAB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Günninen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Suurõnnetustes kannatanutelt ütluste võtmine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495C97C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Haava, Eret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Raskete isikuvastaste kuritegude profileerimise metoodikad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5F58D6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Iro,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Tapmised Ida politseiosakonna teenindatavas piirkonnas aastatel 1997-2002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71DFEBD2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Jakobson, Jevgenia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koostöö kriminaalmenetluses Eesti Vabariigi ja Vene Föderatsiooni vahel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66CEA7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Ida-Virumaal: levik ja tendentsid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129DC8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Kallaste,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Romet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õiguste tagamine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3BD593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Karm,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Ütluste tõepära hindamine mitteverbaalsete tunnuste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7D5307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Keskküla,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Terle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Põhja-Tallinna tänavakuritegevus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EE6F93A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Kibena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Dagmar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ekspertiiside määramise analüüs Kohtuekspertiisi ja Kriminalistika Keskuse 2003. a esimese poolaasta andmete alusel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F3FD10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Kiis,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Sõjalis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-sportlike ürituste läbiviimine alaealistele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40243A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Kiiver, Ingrid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Õppepraktika kavade läbimise ja juhendamisega seotud küsimused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BAC7F8" w14:textId="77777777" w:rsidR="00F474E7" w:rsidRPr="00F474E7" w:rsidRDefault="00533F7D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>Koppel, Andres</w:t>
      </w:r>
      <w:r w:rsidR="00F474E7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Liiklusõnnetused ja nende analüüs ajavahemikul 2000-2002 Saare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965B86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Kruusamäe, Kerli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Koolivägivalla ennetamine (Tartu koolide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E41E2C5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Kuznetsova, Kiira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Patrullteenistus korraldamine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A57728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Kõluvere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patrullpolitsei töö ja turvataktika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D92054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Känd,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Kaidur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Mobiilikaitse, kui julgestusviis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BA3ED0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Leppik,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Trassoloogiaekspertiisid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kriminaalasjade kohtueelses menetluses ja nende tulemuslikkus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0874A0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Luik, 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Võltsitud kaubamärkidega tooted Eesti kaubanduses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6EE768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Martson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Isikusamasuse tuvastamine dokumendi esitamisel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B063FC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Masur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Lelet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Väärkoheldud laste võimalikud abisaamise võimalused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F8A745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Melk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Rahvusvaheline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Eesti-Soome suunal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35CB0C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Mihkelson,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Heiko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Luureküsitluse läbiviimise psühholoogilised aspektid + CD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BB620C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Murula, Sven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Röövimised - levik ja tendentsid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AD6CA1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Muuga, Marian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Ahistav jälgimine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2D4982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Oja,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Miko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juhtimiskeskuse töökorraldus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69E528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Pilt, Kaire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Pangakaardi kelmused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88FCC8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Rettijeva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Anna-Maria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juhilubade võltsingute tuvastamine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5668E8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Ristik, Kati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Narkokuritegude karistuspoliitika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038DFC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Sahnjuk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Konstantin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Andmekandjate vaatlused ja digitaalsete tõendite fikseerimine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6AC022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Palgamõrvarite sotsiaalsed ja psühholoogilised iseärasused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59AC0C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Suslov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Koolivägivald - olemus ja tõrjumine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2A1E13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Marilin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Omastamine. Olulisemaid probleeme kriminaalkoodeksi ja karistusseadustiku võrdluses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D0B750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Tamme,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Digitaalsed tõendid arvutivõrgus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154E01" w14:textId="77777777" w:rsidR="00F474E7" w:rsidRPr="00F474E7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Varaksin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Agentuuritöö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5E6350" w14:textId="77777777" w:rsidR="00F474E7" w:rsidRPr="008A5DC5" w:rsidRDefault="00F474E7" w:rsidP="0046729E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Varblane, Liis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Sõidukite vargused ja identifitseerimine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14E3EF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477902A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0" w:name="_Toc74832675"/>
      <w:r w:rsidRPr="00F474E7">
        <w:rPr>
          <w:rFonts w:eastAsia="Times New Roman"/>
          <w:lang w:eastAsia="et-EE"/>
        </w:rPr>
        <w:t>2003</w:t>
      </w:r>
      <w:r w:rsidR="008A5DC5">
        <w:rPr>
          <w:rFonts w:eastAsia="Times New Roman"/>
          <w:lang w:eastAsia="et-EE"/>
        </w:rPr>
        <w:t>.a</w:t>
      </w:r>
      <w:bookmarkEnd w:id="200"/>
    </w:p>
    <w:p w14:paraId="08673DF9" w14:textId="77777777" w:rsidR="008A5DC5" w:rsidRPr="00F474E7" w:rsidRDefault="008A5DC5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Andre, Harri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ja turvateenistuste vahelised koostöövormid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C13E9D" w14:textId="77777777" w:rsidR="008A5DC5" w:rsidRPr="00F474E7" w:rsidRDefault="008A5DC5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Arnek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Martti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kuritegevusest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F8BFFFA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Aunison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Virpi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Politseitöö stress ja psühholoogiline teenindamine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E7E5DF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Einroos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 kuritarvitamise seos vägivallakuritegudega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6A83DC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Elming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Raiko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Varavastaste süütegude sündmuskoha 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5185D5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Enno, Piia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Hollandi eeskuju Eesti kogukonnapolitsei loomisel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882068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Filippov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Teenistuskoerte kasutamise võimalused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50226D" w14:textId="77777777" w:rsidR="008A5DC5" w:rsidRPr="00F474E7" w:rsidRDefault="008A5DC5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Friedemann,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Politseiprefektuuri Kesklinna politseiosakonna väljasõidugruppide töö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4597FA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Jalg, Hannes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Politsei jälitustegevus tagaotsimistöös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4CE40645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Jõgi,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Arvutikuriteod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D16499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Jürgenson,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Prostitutsiooni õiguslik regulatsioon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0D3221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Jürgenson, Asko;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Soloveiko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Naiste kuritegevus Eestis: probleemid ja tendentsid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348C8B9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Keskpaik,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kehaline väärkohtlemine lapsevanemate poolt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49258A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Kiigajaan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Rahvusvahelise koostöö areng ja eurointegratsioon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3321227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Kiik,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Tõkendid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EF0EAE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Kilk,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Naistekaubandus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Eestis: olemus ja sotsiaalsed aspektid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12D8A4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Klaus,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Ratsapolitsei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0DE498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Klein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õigusrikkujatele suunatud alternatiivsed karistused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E0783F9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Korterivargused ja nende avastamine operatiivsel teel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5E9889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Kotke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 inimkaubanduse osana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0E98A3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 kui inimkaubandus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026907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Kuum,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politseikolledži lõpetanute karjäär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83F3C7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Käärmann, Kaidi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teenistusrelvade kasutamine teenistusülesannete täitmisel Põlva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2C0904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Laine, Inga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Videosalvestus uurimistoimingutes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C628B43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Lants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Rapla Politseiprefektuuri kriminaalosakond aastatel 1997-2002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8554A5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Laursoo,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Elektrostaatiline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tõmmisseade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0D067A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Lees, Katrin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Pedofiilid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BE2334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Lehesmets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Fotoga dokumentide petturite avastamine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59542A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Leheste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Optilise kiirguse kasutamine dokumentide kontrollis - dokumendivõltsingute avastamine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9FE93AA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Levit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Prokurör kohtueelses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73DABE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Luksepp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kriminaalpreventiivtöö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tulemuslikkuse hindamine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9B79C7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Maršalkin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Julgestuspolitsei korrakaitseosakonna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kiirreageerimistalituse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ehk märulipolitsei füüsiline ettevalmistus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9B771A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Matvei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Polügraafiatesti usaldusväärsus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34CF93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Mets,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Grupiviisilised vägistamised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0C1DE8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Merimaa, Bruno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Hindamine ja tulemusjuhtimine Tallinna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E42F83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Mõis, Kalju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Arvutikuritegude uurimise erinevus tavakuritegudest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FF9373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Oinitš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Stressitegurid patrullpolitseinike 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EC87AF8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Pai,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Koolivägivald: Kunda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Ühisgümnaasiumi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224DEB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Pajula, Evelin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Jälitustegevus kriminaalmenetluse ühe osana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13F156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Paumer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jõugud Jõhvis ja selle ümbruses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71E3639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Pihlakas, Tarvi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 ja nende salakaubavedu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131B93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Piip, Eve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Alaealistele kohaldatavad mõjutusvahendid Harjumaa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1159B56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Poola,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Patrullteenistus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F51047" w14:textId="77777777" w:rsidR="00824CBE" w:rsidRPr="00F474E7" w:rsidRDefault="00824CBE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Puks,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Kuido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karistuspoliitika põhitendentsid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87E4C0E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Pällin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kriminaalse käitumise mikrosotsiaalsed põhjused Valgamaa koolinoorte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38B43D" w14:textId="77777777" w:rsidR="000A2CAB" w:rsidRPr="00F474E7" w:rsidRDefault="000A2CAB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Pärtel,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Caius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suhtes rakendatav karistuspoliitika Eestis aastatel 1991-2002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676B5E" w14:textId="77777777" w:rsidR="000A2CAB" w:rsidRPr="00F474E7" w:rsidRDefault="000A2CAB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Põldaru,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Ütluste tõepära hindamine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8EBB81" w14:textId="77777777" w:rsidR="000A2CAB" w:rsidRPr="00F474E7" w:rsidRDefault="000A2CAB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eriüksuste ettevalmistamine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BC3334" w14:textId="77777777" w:rsidR="000A2CAB" w:rsidRPr="00F474E7" w:rsidRDefault="000A2CAB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Rudissaar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Tolliameti uurimisosakonnas vajatava informatsiooni kättesaadavuse parandamine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054EF2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Schneider,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andmebaasi rakendamine kuritegude paremaks lahendamiseks - rahvusvaheline ja Eesti kogemus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B279D2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Serman,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Skinhead´id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 ja laias maailmas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F85A50" w14:textId="77777777" w:rsidR="00EF0130" w:rsidRPr="00F474E7" w:rsidRDefault="00EF0130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Simonova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tänavakuritegevus Lasnamäe linnaosa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AD6D8D" w14:textId="77777777" w:rsidR="00EF0130" w:rsidRPr="00F474E7" w:rsidRDefault="00EF0130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Summel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Illegaalne immigratsioon ja selle tõkestamine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50A6CB" w14:textId="77777777" w:rsidR="00F474E7" w:rsidRPr="00F474E7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Suslov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eriüksuse ettevalmistamine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1BA69E" w14:textId="77777777" w:rsidR="00EF0130" w:rsidRPr="00F474E7" w:rsidRDefault="00EF0130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Säkk,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Kooli adaptsiooni plaan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Ole normaalne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Tallinna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D3D250" w14:textId="77777777" w:rsidR="00EF0130" w:rsidRPr="008A5DC5" w:rsidRDefault="00EF0130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Tambre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Urmet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Vahi all viibivate alaealiste haridustase ja haridusvõimalused eelvangistuses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383BE1" w14:textId="77777777" w:rsidR="00EF0130" w:rsidRPr="00F474E7" w:rsidRDefault="00EF0130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Rando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Politseiinfo taktikaline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5DE11B" w14:textId="77777777" w:rsidR="00EF0130" w:rsidRPr="00F474E7" w:rsidRDefault="00EF0130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Olev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Kelmuste eeluurimise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91B5C1" w14:textId="77777777" w:rsidR="00EF0130" w:rsidRPr="00F474E7" w:rsidRDefault="00EF0130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Lõhnajäljed ja nende avastamise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F68AFF" w14:textId="77777777" w:rsidR="008A5DC5" w:rsidRPr="00EF0130" w:rsidRDefault="00F474E7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Teplõhh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laskeväljaõppe kavandamine, korraldamine ja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3F4967" w14:textId="77777777" w:rsidR="008A5DC5" w:rsidRPr="00F474E7" w:rsidRDefault="008A5DC5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Tomingas,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Alaealised vägistajad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EFDC6B" w14:textId="77777777" w:rsidR="008A5DC5" w:rsidRPr="00F474E7" w:rsidRDefault="008A5DC5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Toompuu,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ja FBI korrakaitsealane koostöö koolituse vallas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E7D335" w14:textId="77777777" w:rsidR="008A5DC5" w:rsidRPr="00F474E7" w:rsidRDefault="008A5DC5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Tõruke,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DNA-ekspertiisid: probleemid ja määramine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9E6608" w14:textId="77777777" w:rsidR="008A5DC5" w:rsidRPr="00F474E7" w:rsidRDefault="008A5DC5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Urgas, Joonas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Terrorism Lääne-Euroopas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BD0936" w14:textId="77777777" w:rsidR="008A5DC5" w:rsidRPr="00F474E7" w:rsidRDefault="008A5DC5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Vanakamar,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Konstaablite ja kriminaalhooldusametnike koostöö Tartus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174153" w14:textId="77777777" w:rsidR="00EF0130" w:rsidRDefault="008A5DC5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Viilipus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Metsloomad ja Eesti maanteede liiklusohutus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EF0130" w:rsidRPr="00EF013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5B31C56C" w14:textId="77777777" w:rsidR="00EF0130" w:rsidRPr="00F474E7" w:rsidRDefault="00EF0130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Veski,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Süüteost ja kolmeastmelisest deliktistruktuurist karistusseadustikus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6FA9E3" w14:textId="77777777" w:rsidR="00EF0130" w:rsidRPr="008A5DC5" w:rsidRDefault="00EF0130" w:rsidP="0046729E">
      <w:pPr>
        <w:numPr>
          <w:ilvl w:val="0"/>
          <w:numId w:val="115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Voore, Siret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Kriminaalse karjääri teooria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D5214A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06AD3B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1" w:name="_Toc74832676"/>
      <w:r w:rsidRPr="00F474E7">
        <w:rPr>
          <w:rFonts w:eastAsia="Times New Roman"/>
          <w:lang w:eastAsia="et-EE"/>
        </w:rPr>
        <w:t>2003</w:t>
      </w:r>
      <w:r w:rsidR="008A5DC5">
        <w:rPr>
          <w:rFonts w:eastAsia="Times New Roman"/>
          <w:lang w:eastAsia="et-EE"/>
        </w:rPr>
        <w:t>.a (kaugõpe)</w:t>
      </w:r>
      <w:bookmarkEnd w:id="201"/>
    </w:p>
    <w:p w14:paraId="3D4930C1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Aadusaar, Jane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Narkootilised ained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Jõgeva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E04011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Aljas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Distsipliin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06B1DB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Allik,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Valga konstaablipiirkonna konstaablite töö ümberkorraldamine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E1E4B2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Almosen, Kalvi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Politseitaktika massilistel korratustel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0F34BD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Arop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depressioon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6719B7" w14:textId="77777777" w:rsidR="00F474E7" w:rsidRPr="00EF0130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EF013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Aulik, Alo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EF0130">
        <w:rPr>
          <w:rFonts w:ascii="Calibri" w:eastAsia="Times New Roman" w:hAnsi="Calibri" w:cs="Calibri"/>
          <w:bCs/>
          <w:sz w:val="28"/>
          <w:szCs w:val="28"/>
          <w:lang w:eastAsia="et-EE"/>
        </w:rPr>
        <w:t>Kaubamärkide tähendus ja võltsitud kaubamärkide tõkestamise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1526044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Barrot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kui tõendi liik kohtumenetluses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43E1EE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Berting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Rahvusvaheline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ning politseikoostöö selle tõkestamisel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3F170B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Dressen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Ekstremism Eestis ja Lätis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63C195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Ehandi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Politseiprefektuuri Põhja politseijaoskonna korrapidamisteenistuse reorganiseerimine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066100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Ergma, Eero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Kuritegelikul teel saadud tulu äravõtmine de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lege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lata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C3F7BE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Haav,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karistus- ja mõjutusvahendid, kasuperehooldus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C041D72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Hanioja,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vastane ennetustegevus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EA8E0F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Harjo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Füüsiliste tõendite kasutamine tapmiste eeluurimisel aastatel 1996-2001 Tartu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558A1CC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Ilves, Enno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Liiklusõnnetuste põhjustest Läänemaa põhiteedel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4412D5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Juhans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Arnold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Kaitseliit ja kriminaalpreventiivne töö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935BCF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Järva, Veiko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Piirkondlik politseitöö Aravete politseiosakonnas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35D34B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Jürgenson,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Muusikapiraatluse vastane võitlus, vahendid,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F79579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Kaarna, 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Tõendid ja nende kogumine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narkokuritegevuses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2E29C3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Kalda, Lembit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kohustused liiklusõnnetuste registreerimisel ja menetlemisel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04D969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6"/>
          <w:szCs w:val="26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Kaldmaa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Guido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Politsei tegevus käitlemiseks mittelubatud alkoholi leviku tõkestamise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l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21155422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Kanniste,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Kontrollialuse saadetise meetodi rakendamine Eesti tollis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495EAA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Klaar, Tauno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Piirkondlik politseitöö Antsla regioonis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C17014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Klaasen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Lõhnajälgede avastamine ioonskanneriga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F5A4AE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Kruuse, 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Lääne-Viru Politseiprefektuuri organisatsioonikultuur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BB72F6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Germo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Alarmsõidukijuhtide väljaõpe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3639B6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Kõrgmaa,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Lapse seksuaalne väärkohtlemine perekonnas.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Insest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50B5A2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Küün,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Kohtupsühhiaatriaekspertiis kriminaalasjas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C5502BD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Laidvee,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 sündmuskohalt lahkunud sõidukite tuvastamine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56BBF2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Leego,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Allen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Kompetentsipõhine kaasusõpe konstaabli praktikal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E74D7A2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Leisalu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Viljar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Narkootiliste ja psühhotroopsete ainete tarvitamise tuvastamine kliiniliste tunnuste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81157A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Lemming, Leana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Kriminaalasjade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kohtussesaatmise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viibimise põhjused Tallinna politseiprefektuuri Lõuna politseiosakonnas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21C8ED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Lepiksoo,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Heimar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 maapiirkonnas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26239B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Ling, Gea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Naha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papillaarkurrustiku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jälgede kvalitatiiv-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kvanitatiivanalüüs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30E6B9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Mölder, Ilmar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sidevahendite kasutamine ja käsitsemine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E1012F5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Neido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Väino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 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B43359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Ojasoo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Ilmar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Kuritegeliku tegevuse dokumenteerimine jälitustegevuses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2297DB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Oksa, Ulvi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rahvusvaheline koostöö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285AB7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Paal,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vägivald ja kuritegevus Järvamaal aastatel 1993-2001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2CF420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Paal, Valeria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 ja vägivald Tallinnas 1991-2001.a.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9E4635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Pajumäe, Pilvi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Maksuseaduste rikkumised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F8217D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Pedak,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Marvin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Terrorismivastane võitlus pärast 11.septembrit 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29A820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Põldvee, Jaana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Vargused Harju maakonnas: levik ja tendentsid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23CD29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Päeske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Inimsmugeldamine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Eesti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826958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Pähkel, Alvar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Viljandi Politseiprefektuuri korrakaitseosakonna korrapidamistalituse ja arestimaja ning patrulli- ja liiklusjärelvalve talituse reoorganiseerimine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1051CD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Pärnamägi, Mehis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Keskkonnakuritegude kohtueelse uurimise spetsiifikast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1EF0A0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Raado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Salajase kaastöötaja kaastööle kaasamine, juhendamine ja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020B16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Rattas,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Naabrivalve Nõmme linnaosas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70001D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Remsel,  Edvard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Lääne-Virumaa varaste subkultuur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C1506D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Ridamäe, Alar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Ihukaitse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E370AB1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Riiga(Riga), Reelika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Korrapidamisteenistus politseisüsteemis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A1D868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Saar,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Assor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Kriminaalkoodeksi ja karistusseaduse omavaheline võrdlus varavastaste kuritegude: röövimise, väljapressimise, omastamise ja kelmuse koosseisude osas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F7D8C9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Sadam,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Perevägivald kui probleemne valdkond politseiametniku igapäevatöös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0E446A0B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Semjonov,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Mittevaraline kahju karistusõiguses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A4E55C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Eeluurimise areng peale 1998. aasta politseireformi Pärnu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FFF18E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Sibrits,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 ennetamine ja kriminaalhooldus (Ida-Virumaa materjalide põhjal)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E2CD98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Sirts,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struktuurid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F62779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Sommer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 Valgamaal aastatel 1999-2002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550BFA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NSV Liidu Riikliku Julgeoleku Komitee järelmid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B92014" w14:textId="77777777" w:rsidR="00EF0130" w:rsidRPr="00F474E7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Tamming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Ulvi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Kriminaalasjade tagastamise põhjustest 2003. aasta I poolaastal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D108A31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Tark,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Riigisaladusele juurdepääsuloa andmise või pikendamise keeldumise 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9234FE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Triškin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Georg-Tomek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„</w:t>
      </w:r>
      <w:r w:rsidRPr="003846CD">
        <w:rPr>
          <w:rFonts w:ascii="Calibri" w:eastAsia="Times New Roman" w:hAnsi="Calibri" w:cs="Calibri"/>
          <w:bCs/>
          <w:sz w:val="28"/>
          <w:szCs w:val="26"/>
          <w:lang w:eastAsia="et-EE"/>
        </w:rPr>
        <w:t>Koostöö piirivalve usaldusisikutega piirivalve tegevuspiirkonnas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7A07E124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Tšulitski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Narkootilised ained ja nende poolt tekitatav kahju inimorganismile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551F70" w14:textId="77777777" w:rsidR="00EF0130" w:rsidRPr="00EF0130" w:rsidRDefault="00EF0130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Tõnnov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Kaitseväes toime pandud kriminaalkorras karistatavad õigusrikkum</w:t>
      </w: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>ised: kriminoloogiline uurimus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BA3BAD2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Umal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Kaitse alla kuuluvate isikute julgeoleku tagamiseks läbiviidava ettevalmistustöö meetodid ja taktika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42C76E" w14:textId="77777777" w:rsidR="00F474E7" w:rsidRPr="00F474E7" w:rsidRDefault="00F474E7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Vahter,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3846CD">
        <w:rPr>
          <w:rFonts w:ascii="Calibri" w:eastAsia="Times New Roman" w:hAnsi="Calibri" w:cs="Calibri"/>
          <w:bCs/>
          <w:sz w:val="28"/>
          <w:szCs w:val="26"/>
          <w:lang w:eastAsia="et-EE"/>
        </w:rPr>
        <w:t>Muudatused Saare Politseiprefektuuri korrakaitseosakonnas 2002 aastal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73E9A930" w14:textId="77777777" w:rsidR="00F474E7" w:rsidRPr="00EF0130" w:rsidRDefault="00F474E7" w:rsidP="0046729E">
      <w:pPr>
        <w:numPr>
          <w:ilvl w:val="0"/>
          <w:numId w:val="114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Viikmaa,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3846CD">
        <w:rPr>
          <w:rFonts w:ascii="Calibri" w:eastAsia="Times New Roman" w:hAnsi="Calibri" w:cs="Calibri"/>
          <w:bCs/>
          <w:sz w:val="28"/>
          <w:szCs w:val="26"/>
          <w:lang w:eastAsia="et-EE"/>
        </w:rPr>
        <w:t>Piirkondlik politseitöö Tallinnas (Lõuna politseiosakonna näite najal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)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660C9BA8" w14:textId="77777777" w:rsidR="00EF0130" w:rsidRPr="00F474E7" w:rsidRDefault="00EF0130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CBC7AB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2" w:name="_Toc74832677"/>
      <w:r w:rsidRPr="00F474E7">
        <w:rPr>
          <w:rFonts w:eastAsia="Times New Roman"/>
          <w:lang w:eastAsia="et-EE"/>
        </w:rPr>
        <w:t>2002</w:t>
      </w:r>
      <w:r w:rsidR="00EF0130">
        <w:rPr>
          <w:rFonts w:eastAsia="Times New Roman"/>
          <w:lang w:eastAsia="et-EE"/>
        </w:rPr>
        <w:t>.a</w:t>
      </w:r>
      <w:bookmarkEnd w:id="202"/>
    </w:p>
    <w:p w14:paraId="35BD5E0E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Aas,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Salajaste varguste menetlusmetoodika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CE1E2C" w14:textId="77777777" w:rsidR="00EF0130" w:rsidRPr="00F474E7" w:rsidRDefault="00EF0130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Amos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Stressifaktoritest politseitöös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6844B7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Estaal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Tapmiskuritegevuse rahvusvaheline võrdlev analüüs: võrdlev-kriminoloogiline uurimus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210C4E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Fabristova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Anžela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Vägistamine ja selle uurimiseks füüsiliste tõendite kogumine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E1CE6D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Johanson, Aire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Noorsoopolitsei roll alaealistele suunatud kriminaalpreventsioonis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B8E704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Järvelaine,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 ja sellega seotud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835FDD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Karasjov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laskeväljaõppe kavandamine, korraldamine ja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019235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Kimsen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Kaire; Lina,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seksuaalne väärkohtlemine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52A48A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Kull, Andrus; Torm,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Vihkamiskuritegevus: olemus ja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7F1F32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Kõre, Veiko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 surmaga lõppenud liiklusõnnetuse korral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DC8B92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Kübarsepp, Ats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Häkkerid ja häkkerlus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E321AD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Laas, Piret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Kriminaalhoolduse õiguslik aspekt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8FC82F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Ljubajev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Allkirja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FF97DA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Markson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Jälitusametkonnad ja nende töö salajaste kaastöötajatega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716BCC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Matonina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Lilian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HI-viiruse levik ja selle seos narkomaaniaga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4156A4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Mumm, 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Relvastatud kurjategijate kinnipidamine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A589C6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Mändla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Maarika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 identifitseerimine sõrmejälgede abil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A3539C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Ainar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Politseiameti relvastus, selle hoidmine ja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CB6A0E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Nevvonen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Tüüne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 ja selle piiride ületamine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B06184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Palits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Narkomaania: kinnipeetavad narkomaanid oma minevikust, olevikust, tulevikust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99FB45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Palloson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Julgeolekupoliitiliste otsuste kujundamine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49325A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Palo, Peter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Venemaa kui Eesti Vabariigi potentsiaalne julgeolekurisk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1D6796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Pikaro, Rait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Salajased kaastöötajad ja nende kasutamine võitluses 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1BA481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Pilt, Marje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Inimese jalajäljed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82DFDA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Pärenson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kuritegevus Vabariigi kuritegevuse kontekstis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D272C1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Sõrmejäljed kriminalistikas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8937AB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Pärnoja, Kristina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subkultuur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2987FD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Rammulüüs,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Ülekuulamise taktika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52F230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Skinhead´lus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Eestis: olemus ja ideoloogia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221040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D647FB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Salupõld,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Reemo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Kehtiv õigus ja organiseeritud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945521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Savolainen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Risto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kui sotsiaalne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192B0E0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Silenok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grupiviisiline kuritegevus Saare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984BB4" w14:textId="77777777" w:rsidR="00F474E7" w:rsidRPr="00F474E7" w:rsidRDefault="00F474E7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Susi, Elle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Isiksuseomaduste seosed sooritatud kuritegudega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9D196B" w14:textId="77777777" w:rsidR="00EF0130" w:rsidRPr="00F474E7" w:rsidRDefault="00EF0130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Nele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kuritegevusest Eestis: olulisemad muutused kuritegevuse struktuuris viimasel kümnendil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9E526B1" w14:textId="77777777" w:rsidR="00EF0130" w:rsidRPr="00F474E7" w:rsidRDefault="00EF0130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Tammai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Meediavägivalla mõju alaealistele (kriminoloogiline uurimus)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0A21D9" w14:textId="77777777" w:rsidR="00EF0130" w:rsidRPr="00F474E7" w:rsidRDefault="00EF0130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Tammsalu, Rait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Inimkaubanduse olemus ja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AC181F5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Tigane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Marianne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Tõrjutus kui noorte kuritegevuse tegur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A38538" w14:textId="77777777" w:rsidR="00807F6C" w:rsidRPr="00F474E7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Tikk,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Joove ja 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3AA0CB" w14:textId="77777777" w:rsidR="00807F6C" w:rsidRPr="00EF0130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Tukk,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Merlika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Vägistamine: uurimused, teooriad ja müüdid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37515B" w14:textId="77777777" w:rsidR="00807F6C" w:rsidRPr="00EF0130" w:rsidRDefault="00807F6C" w:rsidP="0046729E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Vaerand,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Cerly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analüüs ja 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138E015" w14:textId="77777777" w:rsidR="00EF0130" w:rsidRPr="00F474E7" w:rsidRDefault="00EF0130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DF95F2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3" w:name="_Toc74832678"/>
      <w:r w:rsidRPr="00F474E7">
        <w:rPr>
          <w:rFonts w:eastAsia="Times New Roman"/>
          <w:lang w:eastAsia="et-EE"/>
        </w:rPr>
        <w:lastRenderedPageBreak/>
        <w:t>2002</w:t>
      </w:r>
      <w:r w:rsidR="00EF0130">
        <w:rPr>
          <w:rFonts w:eastAsia="Times New Roman"/>
          <w:lang w:eastAsia="et-EE"/>
        </w:rPr>
        <w:t>.a (kaugõpe)</w:t>
      </w:r>
      <w:bookmarkEnd w:id="203"/>
    </w:p>
    <w:p w14:paraId="12C4D0C9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Andresson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Ettepanekud kaitseteenistusalaste kuritegude kohtueelse menetlemise parandamiseks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8A72AF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Antsaar,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 Saare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5E57E1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Eesmaa, Annela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 ja -karistus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5DFDF8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Ermel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Kuritegevuse ja selle soodustegurite analüüs Rõuge vallas Võrumaal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E50BE2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Gering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Larissa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Alkohol, illegaalne alkohol ja võitlus sellega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058915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Gutmann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Amfetamiinid - keelatud mõnuained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68DC5F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Heinla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 juhid, iseseisva Eesti riigi karistuspoliitika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DAF803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Ingver,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karistus- ja mõjutusvahendid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695A36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Iste,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narkomaania ennetamine Tartumaal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B6C2A1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Kaarepere,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konstaablite töökoormus ja tulemuslikkus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555B60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Kaldma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kriminaalpolitsei aastatel 1920-1925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9F5741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Kantola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Tuulikki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Ülekuulamise psühholoogia ja kehakeel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2E3293D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Kasemäe, Risto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Politsei jälitustöö narkokuritegude menetlemisel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4FB1CDB8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Kiiver,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Lõhkeseadeldised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2DED66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Koemets,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osa Eesti rahvusliku liiklusohutusprogrammi elluviimisel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F94EED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Imre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Tarkvarapiraatlus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E55B117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Korotkov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 ennetamisest: Ida-Virumaal Kiviõli regiooni uuringu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7794C6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Kurel,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Tartu maakonnas 2001.a. toimepandud avalikku korda ja ühiskondlikku julgeolekut ründavate haldusõigusrikkumiste kvalifitseerimisvead ja menetluse lõpetamise põhjused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934C78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Kümnik, Steve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laskealane ettevalmistus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E95795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Leppik,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Katastroofiohvrite tuvastamise meetodid ja organiseerimine Soome ja Eesti DVI üksuste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9D1CD9E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Liiv, Marika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 dünaamika väikelinna tingimustes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C9DBBF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Lillo, Einar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relvastus, selle kirjeldus ja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0014D0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Luige, Silvia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alustamine ja lõpetamine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2B5503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Masing, Imbi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Naised ja lapsed kuriteoohvritena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695233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Miilits,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Sõidukite peatamise taktika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83169E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Mändmets,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Arli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90765B2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Naarits, Olev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kutse-eetika ja -distsipliin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D53448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Nurms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Politseisnaiper: hetkeseis ja arenguperspektiivis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438718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Otsalt,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Elu vastu suunatud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A294DD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Ott,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Uimastipreventsioon kinnipidamisasutustes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35A08D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Pallon, Raili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Rapla maakonna varavastase kuritegevuse ja seda mõjutavate sotsiaalsete seoste analüüs aastatel 1999-2001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5D18E3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Pekarski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karistus- ja mõjutusvahendid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90AA3D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Peremees, 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Konstaabel Eesti politseis, konstaabliteenuse arengusuunad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DF9DAF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Post,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Lihtmenetluse rakendamine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B10CE7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Pure, Sigrid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katastroofiohvrite tuvastamise tööjaotuse põhimõtted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48DAF3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Põldma, Paul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Alaealiste kuritegevus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noortekambad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047EBC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Rafijeva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Irena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Kallaletungiohvri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viktimisatsioon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: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7EBFB2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Raik,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 piiride ületamine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8D01DC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Rauts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relvastus ja erivahendid nende hoidmine ning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8D0180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Rebane,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töö erisusi töös alaealistega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7F8EA1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Riivits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Naabrusvalve areng Eestis ja sellega kaasnevad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8F7C19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Ruus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Naabrivalve maapiirkonnas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989B1B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Saaremäel,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Kahtlustava ülekuulamismeetodid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833459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Saarits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Armin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 ja politsei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7C167F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 ja politsei, koostöö Narvas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77C9A6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Soekarusk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Põlva maakonna kuritegevuse analüüs 1997-2001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7FB208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Spaal, Alari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Kriminalistikaspetsialist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DDB6C0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Sulg,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Konstaabli teenistus grupitööna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8B88F10" w14:textId="77777777" w:rsidR="00807F6C" w:rsidRPr="00F474E7" w:rsidRDefault="00807F6C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Suve,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Tulevased politseiametnikud - kes nad on ja kuidas neid valida?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550BD6" w14:textId="77777777" w:rsidR="00F474E7" w:rsidRPr="00807F6C" w:rsidRDefault="00F474E7" w:rsidP="0046729E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Tellmann, Piret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 tuvastamine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B40556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Lastekaitse problemaatika politseitöös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3D59A1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Täht, Vahur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Jälitustegevus interneti-keskkonnas: elektronposti saatja tuvastamine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A467D4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Elmar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Salajased kaastöötajad ja nende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30110B" w14:textId="77777777" w:rsidR="00F474E7" w:rsidRPr="00F474E7" w:rsidRDefault="00F474E7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Kunnar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Preventiivtöö ja kuritegevuse analüüs Otepää politseijaoskonna tööpiirkonnas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0ADBD0" w14:textId="77777777" w:rsidR="00F474E7" w:rsidRPr="00807F6C" w:rsidRDefault="00F474E7" w:rsidP="0046729E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Väli,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Veigo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Narkoprobleem Saare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9FAE7A" w14:textId="77777777" w:rsidR="00807F6C" w:rsidRPr="00F474E7" w:rsidRDefault="00807F6C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9F5582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4" w:name="_Toc74832679"/>
      <w:r w:rsidRPr="00F474E7">
        <w:rPr>
          <w:rFonts w:eastAsia="Times New Roman"/>
          <w:lang w:eastAsia="et-EE"/>
        </w:rPr>
        <w:t>2001</w:t>
      </w:r>
      <w:r w:rsidR="00807F6C">
        <w:rPr>
          <w:rFonts w:eastAsia="Times New Roman"/>
          <w:lang w:eastAsia="et-EE"/>
        </w:rPr>
        <w:t>.a</w:t>
      </w:r>
      <w:bookmarkEnd w:id="204"/>
      <w:r w:rsidR="00807F6C">
        <w:rPr>
          <w:rFonts w:eastAsia="Times New Roman"/>
          <w:lang w:eastAsia="et-EE"/>
        </w:rPr>
        <w:t xml:space="preserve"> </w:t>
      </w:r>
    </w:p>
    <w:p w14:paraId="5443EE91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Albert,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Prostitutsiooni vormid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240A37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Arumäe,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Pangapettused ja võitlus nendega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A8BC24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Avent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Uurija roll lastekaitses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469AF4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Blumberg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Kärt; Sui, Ree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Vargaks kujunemine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B34F71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Boode,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Taastav õigus: uus lähenemisviis karistusele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FB82DB" w14:textId="77777777" w:rsidR="00807F6C" w:rsidRPr="00F474E7" w:rsidRDefault="00807F6C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Ernits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ennetamise meetodid Eesti koolides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D7FF79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Grauberg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Tambet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Pankrotiga seotud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709ECC" w14:textId="77777777" w:rsidR="00807F6C" w:rsidRPr="00F474E7" w:rsidRDefault="00807F6C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Helgis,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Kuriteod intellektuaalse omandi valdkonnas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88C9C9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Irve,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kroon ja selle võltsimine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B1D70B" w14:textId="77777777" w:rsidR="00807F6C" w:rsidRPr="00F474E7" w:rsidRDefault="00807F6C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Illak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Carol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süüdimõistmine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893B595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Juss,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Politseikoolitus 1918-1940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AA0740" w14:textId="77777777" w:rsidR="00807F6C" w:rsidRPr="00F474E7" w:rsidRDefault="00807F6C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Jõeäär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Europol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6E4C7DD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Kaevats, Kert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Rahvusliku DNA andmebaasi loomine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D44A2A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Kalve,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Cristel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Saatjateta alaealised varjupaigataotlejad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2E2823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Kangur,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Kogukonna kriminaalpreventsioon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C6C2B9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Kiis,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Lõhkeained 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lõhkeseadeldised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28FE5C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Kilk,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roll kriminaalhoolduses - politsei- ja kriminaalhooldusametnike koostöövõimalused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B2F061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Kisselkov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laskeväljaõppe kavandamine, korraldamine ja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BC94E0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Koitla, Erik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Kuritegelike plahvatuste 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4A834D5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Kolla, Asner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Sõrmejälgede avastamise vahendid ja meetodid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FFB8F4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Korniltsev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vaatluse spetsiifika tapmiste puhul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673FDC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Kostritski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Psühhopaatia ja kuritegelik käitumine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099EE1" w14:textId="77777777" w:rsidR="00807F6C" w:rsidRPr="00F474E7" w:rsidRDefault="00807F6C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Kullamaa,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Sotsiaalne tõrjutus kui noorte narkomaania tegur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211447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Kõrts, Maarja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Kriminaalpreventsioon Eestis. Õiguslikud alused. Organisatsiooniline korraldus. Programmid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13A8E9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Külaots, Elviira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43A035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Laul,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Pommiähvardus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65AF27" w14:textId="77777777" w:rsidR="00807F6C" w:rsidRPr="00F474E7" w:rsidRDefault="00807F6C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Lapotškin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sellealane võitlus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9FD30DA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Lellep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Kuritegevuse soolise struktuuri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47FDB1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Lindre,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Serle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süüdimõistmine ja tingimisi enne tähtaega karistusest vabastamine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DC2D0B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Loodsalu, Lauri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Autoriõigus ja audiovisuaalne ning arvutitarkvara piraatlus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B8CC3F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Lutsepp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Võitlus piraatluse ja kõlvatu konkurentsiga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807124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Lääne,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Kaubamärkide õiguskaitse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814D43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Maasik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7E05B7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Mae, Gerli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süüdimõistmine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AE196A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Martsik, Maido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Narkootikumide ja alkoholi seos 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11F2D7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Meerits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Võrdlusmaterjalide võtmine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D9DFB59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Merelaine, Liis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Eutanaasia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C0459F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Meriste, Tuuli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3BB8C3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Mets,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Võitlus piraatluse vastu intellektuaalse omandi valdkonnas (kriminaal- ja haldusõiguslik aspekt)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2BB5B5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Muld,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 kurjategija karistamise eripärad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E6A251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Mänd,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seaduserikkujate kohtlemisest ja mõjutamisest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EDD4CC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Mänd,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Enesetapud: olemus, põhjused, ennetamise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0941A4" w14:textId="77777777" w:rsidR="00F474E7" w:rsidRPr="00807F6C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Nurk,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Enesetappude põhjused Eesti Kaitseväes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281EE0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Otsa,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35393E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Pailk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Vägistamisohvrid: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käsitlus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E1A609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Panksepp,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Salakaubavedu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AB8F0B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Pavlenko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Tapmine hädakaitse piiride ületamisel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9B88CB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Peedoson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Kriminaalpolitsei 1920-1940 ja 1991-2001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DB8785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Piik, Taimar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seksuaalne kuritarvitamine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EAE6DC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Piksööt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Romet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selle vastane võitlus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A77556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Pilliroog, Egon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osalised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4D6843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Poljakova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Nadežda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6A5D4A5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Puusepp,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ja selle 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DB6CA0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 mõju lastele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E2EFD2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Pärna, Taimi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Keskkonnakaitseinspektorid kriminaalasjade uurijatena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5B171FE2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Ratsov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Opiaadid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2EFDB7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Saarniit,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 tulirelvaga toimepandud kuritegude puhul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C81C71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Sammalselg,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Dokumentide võltsingud ja nende avastamine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F7CF0C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Sarapuu,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Politsei probleemid töös alaealistega Kesklinna politseiosakonna näitel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4ACF01CF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Sarapuu,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Sõjaväepolitsei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85452F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Sloog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Egle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Asitõendid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BBCD87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Tammekand, Monika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vaatluse ja ülekuulamiste teostamine tulekahjude eeluurimisel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C88964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Teder, Terje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Tapmine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naistapjad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4B878A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Tennmann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Nils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-Edvard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Tahtlikud 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9B742D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Tibar,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ennetamisest: politseiniku roll ja ülesanded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C4C149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Tinnuri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37D4C6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Toomla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kasutamise õiguslikke aspekte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EAA62C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Tuulemäe,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Sõiduautode vargused ja ärandamised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F58B60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Täht,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Jälitustegevuse areng ja olemus Eesti Vabariigis peale taasiseseisvumist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F0ADDB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Umbleja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Korruptsioonivastane õiguslik regulatsioon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4A6514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Valts, Maris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karistuspoliitika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1484C9" w14:textId="77777777" w:rsidR="00B912B1" w:rsidRPr="00F474E7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Varblane, Vadim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Politsei, piirivalve ja tolli koostöö kuritegevuse vastu võitlemisel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36E8A9" w14:textId="77777777" w:rsidR="00B912B1" w:rsidRPr="00807F6C" w:rsidRDefault="00B912B1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Vares,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Hisko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varavastane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888CD6" w14:textId="77777777" w:rsidR="00F474E7" w:rsidRPr="00F474E7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Väina, Sirje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Integratsiooniprobleemid ja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8FC7E2" w14:textId="77777777" w:rsidR="00F474E7" w:rsidRPr="00807F6C" w:rsidRDefault="00F474E7" w:rsidP="0046729E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Võsu,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Nooruktapjate kriminoloogiline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F3F048" w14:textId="77777777" w:rsidR="00807F6C" w:rsidRPr="00F474E7" w:rsidRDefault="00807F6C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355E96E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5" w:name="_Toc74832680"/>
      <w:r w:rsidRPr="00F474E7">
        <w:rPr>
          <w:rFonts w:eastAsia="Times New Roman"/>
          <w:lang w:eastAsia="et-EE"/>
        </w:rPr>
        <w:t>2001</w:t>
      </w:r>
      <w:r w:rsidR="00807F6C">
        <w:rPr>
          <w:rFonts w:eastAsia="Times New Roman"/>
          <w:lang w:eastAsia="et-EE"/>
        </w:rPr>
        <w:t>.a (kaugõpe)</w:t>
      </w:r>
      <w:bookmarkEnd w:id="205"/>
    </w:p>
    <w:p w14:paraId="61E8CA65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Anvelt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Avalikku korda ja ühiskondlikku julgeolekut ründava haldusõigusrikkumised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A96FB1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Ehiloo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Leo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 vanglaasutuses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112E9B77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Estermaa, Ago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Julgestuspolitsei töö spetsiifikaga seotud võimetest teenistusse valikul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440EE69E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Goos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Jäljed liiklusõnnetuse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B212B2" w14:textId="77777777" w:rsidR="00F474E7" w:rsidRPr="00F474E7" w:rsidRDefault="00F474E7" w:rsidP="0046729E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Johannes, Riina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Laip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83DB3A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Kaasik, Joosep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Politseivägivald - kas seda on võimalik vältida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7E327D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Kahar, Janis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Tarkvara ja piraatlus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63A6FA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Karu,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pass ja selle võltsingute avastamine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0975D3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Kilk, Karla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Vabaduskaotuse tingimuslik mittekohaldamine, politsei ja kriminaalhooldus: piiritlemine ja koostöö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F9F18C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Kohv,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Isikukaitse riigistruktuuris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B47628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Koor, Valdek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Lihtmenetlus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259E65" w14:textId="77777777" w:rsidR="00F474E7" w:rsidRPr="00F474E7" w:rsidRDefault="00F474E7" w:rsidP="0046729E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Kroonberg, Riina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Tartu maakonnas ajavahemikul 1995. kuni 2000. aastani toimepandud raskete isikuvastaste kuritegude KrK § 100-1007, ümberkvalifitseerimiste, täiendavale eeluurimisele saatmiste ja õigeksmõistmiste põhjused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3A5592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Kull, Tarvo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Arvutikuriteod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7F18374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Laub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Avaliku teenistuse kvaliteet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4CC293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Lehiste,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D1352D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Ants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Liiklusohutuse parandamine liiklusjärelvalve parandamisega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F1ECE4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Mill, Rein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Kriminaalpreventsiooni areng ja suunad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19D640" w14:textId="77777777" w:rsidR="00F474E7" w:rsidRPr="00F474E7" w:rsidRDefault="00F474E7" w:rsidP="0046729E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Mitt, Ardi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Vastutus tollieeskirjade rikkumiste asjades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3D0C8C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Muru, Jaanis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Jälituslikud eri- ja erandtoimingud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691732A5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Nurmsalu,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FED156" w14:textId="77777777" w:rsidR="00F474E7" w:rsidRPr="00F474E7" w:rsidRDefault="00F474E7" w:rsidP="0046729E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Põlluaas, Anu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Trassoloogilised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jäljed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B1B192" w14:textId="77777777" w:rsidR="00F474E7" w:rsidRPr="00F474E7" w:rsidRDefault="00F474E7" w:rsidP="0046729E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Randmer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Marianne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Narkootilised ained ja sellega seonduvad probleemid Ida-Virumaal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EF62C5E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Rebane, Triinu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Tulekahju 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10F595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Reinek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AA0A08" w14:textId="77777777" w:rsidR="00F474E7" w:rsidRPr="00F474E7" w:rsidRDefault="00F474E7" w:rsidP="0046729E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Roden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Asjaajamise korralduse areng Eesti omariikluse algaastail, asjaajamise korraldus ja perspektiiv Siseministeeriumis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4F9187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Rubin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Avaliku korra grupiliste rikkumiste ennetamine ja tõkestamine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8E997F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Sinimeri,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Laip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A3727B" w14:textId="77777777" w:rsidR="00F474E7" w:rsidRPr="00F474E7" w:rsidRDefault="00F474E7" w:rsidP="0046729E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Siimo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Kannatanu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6BAE40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Teppo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Haldussund ja politseiametnike pädevus liiklusalaste haldusõigusrikkumiste menetlemisel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08B7B9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Toots,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terrorism ja Eesti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7D1265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Truupõld,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- olemus ja tekkepõhjused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376C87" w14:textId="77777777" w:rsidR="00B912B1" w:rsidRPr="00F474E7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Vilusaar, Svetlana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4B6DF5" w14:textId="77777777" w:rsidR="00B912B1" w:rsidRDefault="00B912B1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Volmre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olemus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C60D99" w14:textId="77777777" w:rsidR="00F474E7" w:rsidRPr="00807F6C" w:rsidRDefault="00F474E7" w:rsidP="0046729E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Õun, Villu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 teoorias ja praktikas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70465E5" w14:textId="77777777" w:rsidR="00B912B1" w:rsidRPr="00F474E7" w:rsidRDefault="00B912B1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EC5EEB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6" w:name="_Toc74832681"/>
      <w:r w:rsidRPr="00F474E7">
        <w:rPr>
          <w:rFonts w:eastAsia="Times New Roman"/>
          <w:lang w:eastAsia="et-EE"/>
        </w:rPr>
        <w:t>2000</w:t>
      </w:r>
      <w:r w:rsidR="00B912B1">
        <w:rPr>
          <w:rFonts w:eastAsia="Times New Roman"/>
          <w:lang w:eastAsia="et-EE"/>
        </w:rPr>
        <w:t>.a</w:t>
      </w:r>
      <w:bookmarkEnd w:id="206"/>
    </w:p>
    <w:p w14:paraId="7A62B05F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Annist, Ardo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ab/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Küberkuritegevusest infosajandil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1535EE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Erend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Tsiviilõiguslikud lepingud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C2CA65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Esula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Katy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 mõju noore kujunemisel kurjategijaks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DB63DA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Heldna, Eerik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5926FE5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Kais,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Kiirmenetlus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DB8BE4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Klaus-Jürgen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Kriminaalne profileerimine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9292A8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Kalda,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Anitra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Turvateenistuse roll turvalisuse tagamisel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10EF02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Kalf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Ülav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Saksa politsei kui Euroopa Liidu politsei osa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8ADC724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Kaljuvee,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Poliitiline kuritegevus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BD7862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Kaupmees, Kerli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osa kriminaalhoolduses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C02C4E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Reevo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; Loog,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Ürjo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708AF9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Kivila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Võitlus võltskaubanduse ja piraatlusega (õiguslik aspekt)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9035BE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Kivisild, Marge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 mõiste ja olemuse määratlus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6A9836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Knut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ja latentne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25E0F89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Klaos, Rauno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D86ABEC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Kolk,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Danel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Keskkonnaalane kuritegu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7E5C91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Krimses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Kalmer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Alkoholijoobes sõidukijuhtide liikluskuritegevus ja selle dünaamika Tallinnas 1995-1999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B20CBA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Kullamaa,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Kaubamärkide õiguskaitse ja võitlus võltskaubandusega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9F24B1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Kupp, Anneli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 sõjaeelses Eestis (1919-1938)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4F9483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Kuus, Gert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Maksupettused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10122F5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Kõplas,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A6E1C6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Lihtmenetlus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3061CB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Lember, Reena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245BB3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Link,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Vägivaldsed varavastased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DEA949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Loik, Jekaterina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Kuritegevuse preventsioon kõrge kriminogeensusega linnaosas (Lasnamäe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9112566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Lõhmus,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Võlts- ja piraatkaubanduse olukorra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D45F4B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Maidla, Marit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Naissoost 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58A4A6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Mets, Mehis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ab/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Narkopreventsioon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 üldhariduskoolides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2B15D6F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Mõttus, Magnus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Kuriteomõiste ja -koosseis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5A18CE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Mägi, Karen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Vabadusekaotuse tingimuslik mittekohaldamine ja kriminaalhooldus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767A7D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Niklus, Teo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Linnaplaneeringu ja hoonestuse roll olustikulises kriminaalpreventsioonis (Põhja-Tallinna linnaosa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45FD93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Otlot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 ja -karistus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41DED62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Orav,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Sarimõrvarite sotsiaalsed ja psühholoogilised iseärasused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28A18B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Pai-Heldna, Sirle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 ja sellega seonduvad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CA1C47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Pertelson, Helin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Naised kui kuriteo ohvrid: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uurimus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AB8DE8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Pilviste,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Offshore firmad ja -pangad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transnatsionaalses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kuritegevuses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6FED61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F256FC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Punnisk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kriminaalõigusreform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FFFCF5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Põldaru, Age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eetika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97FCC5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Pärkna,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Psühhopaadist kurjategijaks kujunemine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C9137D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Razumov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Nele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Naiste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FDA144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Raud, Andre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Narkomaanide uuring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207509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Rõõm,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Olgert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Enesetapud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36B11D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Saarniit,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Tänavalaste kuritegevus ja selle ennetamine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356D05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Marilis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Professionaalne varas: olemus ja tähtsus Eesti kriminogeenses keskkonnas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A4173C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Simm, Alice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Naised jõukudes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1C180A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Soorm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Ahto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Intellektuaalse omandi õiguskaitse ja võitlus piraatlusega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D2F6CC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Tommingas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52DA2C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Toomla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Alkoholismi seosest vägivallakuritegevusega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8894E9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Toompere, Kädi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 ja narkomaania kui järjest kasvav probleem Eesti ühiskonnas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C5A110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Treier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iseärasusi narkootikumidega seotud kuritegude ärahoidmisel ja avastamisel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7AC0A45F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Tšurilov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Eduard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Tahtlikud tapmised Tallinnas: nende iseärasused ja toimepanemise geograafia (1995-1999)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6ECE3E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Vahtra,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Juhised DNA tõendusmaterjali dokumenteerimiseks, kogumiseks, pakkimiseks ja säilitamiseks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EAF291" w14:textId="77777777" w:rsidR="00B912B1" w:rsidRP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Vall,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Tõkendid kui menetluslikud sunnivahendid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68A0E7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Vandrecht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 Ühenduse finantshuve kahjustavad pettused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F1C469" w14:textId="77777777" w:rsidR="00F474E7" w:rsidRPr="00F474E7" w:rsidRDefault="00F474E7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Vilippus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probleeme Balti riikides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208F226" w14:textId="77777777" w:rsidR="00B912B1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Vasser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automatiseeritud sõrmejälgede identifitseerimise süsteem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C3E54F9" w14:textId="77777777" w:rsidR="00F474E7" w:rsidRDefault="00B912B1" w:rsidP="0046729E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B912B1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Vähi, Ilmar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B912B1">
        <w:rPr>
          <w:rFonts w:ascii="Calibri" w:eastAsia="Times New Roman" w:hAnsi="Calibri" w:cs="Calibri"/>
          <w:bCs/>
          <w:sz w:val="28"/>
          <w:szCs w:val="28"/>
          <w:lang w:eastAsia="et-EE"/>
        </w:rPr>
        <w:t>Kindlustuspettus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4EC4FF" w14:textId="77777777" w:rsidR="00B912B1" w:rsidRPr="00B912B1" w:rsidRDefault="00B912B1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2EE8643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7" w:name="_Toc74832682"/>
      <w:r w:rsidRPr="00F474E7">
        <w:rPr>
          <w:rFonts w:eastAsia="Times New Roman"/>
          <w:lang w:eastAsia="et-EE"/>
        </w:rPr>
        <w:t>2000</w:t>
      </w:r>
      <w:r w:rsidR="00B912B1">
        <w:rPr>
          <w:rFonts w:eastAsia="Times New Roman"/>
          <w:lang w:eastAsia="et-EE"/>
        </w:rPr>
        <w:t>.a (kaugõpe)</w:t>
      </w:r>
      <w:bookmarkEnd w:id="207"/>
    </w:p>
    <w:p w14:paraId="245A973C" w14:textId="77777777" w:rsidR="00B912B1" w:rsidRPr="00F474E7" w:rsidRDefault="00B912B1" w:rsidP="0046729E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Heinmäe, Marianne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pädevus haldussunni kohandamisel liikluseeskirja nõuete rikkujate suhtes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68A42D" w14:textId="77777777" w:rsidR="00B912B1" w:rsidRPr="00F474E7" w:rsidRDefault="00B912B1" w:rsidP="0046729E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Seadusvälised mootorrattajõugud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6F21D9" w14:textId="77777777" w:rsidR="00F474E7" w:rsidRPr="00F474E7" w:rsidRDefault="00F474E7" w:rsidP="0046729E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Külaots, Inna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ühiskonnas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7250F6" w14:textId="77777777" w:rsidR="00F474E7" w:rsidRPr="00F474E7" w:rsidRDefault="00F474E7" w:rsidP="0046729E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Nõuakas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Testamendijärgne pärimine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9899A6" w14:textId="77777777" w:rsidR="00B912B1" w:rsidRPr="00F474E7" w:rsidRDefault="00B912B1" w:rsidP="0046729E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Oissar, Peeter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Töö informatsiooni allikatega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664B5C8E" w14:textId="77777777" w:rsidR="00B912B1" w:rsidRPr="00F474E7" w:rsidRDefault="00B912B1" w:rsidP="0046729E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Paap, Anti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Emotsionaalse pinge instrumentaaldiagnostika kasutamisvõimalused kuritegude ennetamisel ja kuritegude avastamise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2A98F6" w14:textId="77777777" w:rsidR="00F474E7" w:rsidRPr="00F474E7" w:rsidRDefault="00F474E7" w:rsidP="0046729E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Peets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Võitlus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transnatsionaalse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kuritegevuse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3B0C5B" w14:textId="77777777" w:rsidR="00F474E7" w:rsidRPr="00F474E7" w:rsidRDefault="00F474E7" w:rsidP="0046729E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Reisenbuk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Hardi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Kohtuekspertiisi areng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55C39E" w14:textId="77777777" w:rsidR="00F474E7" w:rsidRPr="008E0520" w:rsidRDefault="00F474E7" w:rsidP="0046729E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8E0520">
        <w:rPr>
          <w:rFonts w:ascii="Calibri" w:eastAsia="Times New Roman" w:hAnsi="Calibri" w:cs="Calibri"/>
          <w:bCs/>
          <w:sz w:val="28"/>
          <w:szCs w:val="28"/>
          <w:lang w:eastAsia="et-EE"/>
        </w:rPr>
        <w:t>Pillau</w:t>
      </w:r>
      <w:proofErr w:type="spellEnd"/>
      <w:r w:rsidRPr="008E052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Endel,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8E0520">
        <w:rPr>
          <w:rFonts w:ascii="Calibri" w:eastAsia="Times New Roman" w:hAnsi="Calibri" w:cs="Calibri"/>
          <w:bCs/>
          <w:sz w:val="28"/>
          <w:szCs w:val="28"/>
          <w:lang w:eastAsia="et-EE"/>
        </w:rPr>
        <w:t>Sõjaväepolitsei ja inimõigused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8E052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023E65F6" w14:textId="77777777" w:rsidR="00F474E7" w:rsidRPr="00F474E7" w:rsidRDefault="00F474E7" w:rsidP="0046729E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Radik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Fotorobot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DA2EAA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33CEE4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8" w:name="_Toc74832683"/>
      <w:r w:rsidRPr="00F474E7">
        <w:rPr>
          <w:rFonts w:eastAsia="Times New Roman"/>
          <w:lang w:eastAsia="et-EE"/>
        </w:rPr>
        <w:lastRenderedPageBreak/>
        <w:t>1999</w:t>
      </w:r>
      <w:r w:rsidR="008E0520">
        <w:rPr>
          <w:rFonts w:eastAsia="Times New Roman"/>
          <w:lang w:eastAsia="et-EE"/>
        </w:rPr>
        <w:t>.a</w:t>
      </w:r>
      <w:bookmarkEnd w:id="208"/>
    </w:p>
    <w:p w14:paraId="538CEA76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Ammas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Kodutud ja nende olukord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0B8935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Daum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8"/>
          <w:lang w:eastAsia="et-EE"/>
        </w:rPr>
        <w:t xml:space="preserve">Narkomaania levik ja sellega kaasnevad probleemid. </w:t>
      </w:r>
      <w:proofErr w:type="spellStart"/>
      <w:r w:rsidRPr="00F474E7">
        <w:rPr>
          <w:rFonts w:ascii="Calibri" w:eastAsia="Times New Roman" w:hAnsi="Calibri" w:cs="Calibri"/>
          <w:bCs/>
          <w:sz w:val="26"/>
          <w:szCs w:val="28"/>
          <w:lang w:eastAsia="et-EE"/>
        </w:rPr>
        <w:t>Narkopreventsioon</w:t>
      </w:r>
      <w:proofErr w:type="spellEnd"/>
      <w:r w:rsidR="002C2F62">
        <w:rPr>
          <w:rFonts w:ascii="Calibri" w:eastAsia="Times New Roman" w:hAnsi="Calibri" w:cs="Calibri"/>
          <w:bCs/>
          <w:sz w:val="26"/>
          <w:szCs w:val="28"/>
          <w:lang w:eastAsia="et-EE"/>
        </w:rPr>
        <w:t>“</w:t>
      </w:r>
    </w:p>
    <w:p w14:paraId="359BAD04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Eelmäe, Sergo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õigusabi kriminaalkuritegude puhul ja Eesti osa rahvusvahelises kriminaalpolitsei 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0494879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Ernits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66E1184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Hade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selle erinevatel etappidel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7A2BA56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Hanson, Raili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Rahvusvaheliste organisatsioonide tegevus kelmuste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D356B9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Hass, Arne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B2DD1B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Helm-Rosin,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Lasketeeoria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õpik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ED95635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Jaani, Kristian;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Utsar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 ja tööpuudus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CD23C4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E2015A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Kask, Arvo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terrorism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5AA9CB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Kera,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Romes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 ja nendest tulenevad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30B141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Kolk,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Taktikaline läbirääkimine ning selle kasutamine eriolukordades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0CE2A7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Koletškin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Vjatšeslav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kriminaalsed grupid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600AEB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Komissarov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Johannes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Teisitimõtlemisest ja destruktiivsest käitumisest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8FA293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Koort,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NSV Riikliku Julgeoleku Komitee struktuur, töövaldkonnad ja -meetodid 1950.–1960.-ndatel aastatel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05CCD00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Koppelmaa,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Noored narkootikumide tarbimisest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314C8B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Kukli,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 ajenditest. Eesti noorsoopolitsei tööst alaealiste kuritegevuse tõkestamisel ja ennetamisel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5525EA4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Kunnus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Meditsiinilise iseloomuga mõjutusvahendid kriminaalkoodeksis ja nende kohaldamine: </w:t>
      </w:r>
      <w:r w:rsidR="00FE08E6">
        <w:rPr>
          <w:rFonts w:ascii="Calibri" w:eastAsia="Times New Roman" w:hAnsi="Calibri" w:cs="Calibri"/>
          <w:bCs/>
          <w:sz w:val="28"/>
          <w:szCs w:val="28"/>
          <w:lang w:eastAsia="et-EE"/>
        </w:rPr>
        <w:t>piiratud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ehk osalise süüdivuse printsiip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059405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Kuznetsov,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Noortejõugud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0C4082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Kõiv,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139A03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Käba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Jakob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Võrdlev kriminoloogia: kuritegevuse näitajate võrdlemine politseistatistika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08364F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Kärtmann, Ago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Erinevad uimastid ja nende mõju ühiskonnas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187102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Laanemets,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 koostöö võitluses organiseeritud 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B41A50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Liivatalu,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Seadusevälised mootorrattajõugud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625EEE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Lublo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Metsavarguste preventsioon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E0B192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Maasepp,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Kaubamärk ja rahvusvahelised kokkulepped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08F11A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Mihhailova, Lilli-Mai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Pankrotihalduri tegevus pankrotimenetlusel ja pankrotiga seonduvad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163BBA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Morozov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Ülevaade rahvusvahelistest organiseeritud kuritegelikest gruppidest Ameerikas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FE1AC7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Nigul, Virgo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süüdimõistmine ja kriminaalhooldus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55ED5B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Orukask,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Maksukuriteod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17F8437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Ossul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Kriminaalvastutusest ja -karistusest vabastamise erinevused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0008C0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Otsatalo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Tahtlike tapmiste rahvuslik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5C6E44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Raja,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Hillar Randalu: 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FEE93D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Randoja, Mirja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 olemus elu vastu suunatud kuritegudes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46AE64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Ratasepp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 mõistmise üldsätted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9CF503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Reisberg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Sõrmejäljed kriminalistikas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706741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Russak, Ade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36206C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Ruus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rahvusvaheliste institutsioonide võitlus selle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86BA15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 ja -karistus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9D9237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Alvar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selle vastane võitlus Euroopas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FF38FA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Sinilaht,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Vägivalla subkultuur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A397EFF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Smitt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Intellektuaalomandi õiguskaitse ja rahvusvahelised kokkulepped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C9F4F8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Sõmera, Üllar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Sümboolne interaktsionism impulsiivtapmistes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C7CED2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Talisoo,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Külly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Juhtimisalased pettused ja see probleem Euroopa Liidus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562A86" w14:textId="77777777" w:rsidR="00F474E7" w:rsidRPr="008E0520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Tiiman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Juhtimisalased kelmused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AA4786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Toome,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Vanglates kinnipeetute analüüs aastatest 1992–1998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86A86F" w14:textId="77777777" w:rsidR="008E0520" w:rsidRPr="00F474E7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Unt, Kertu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Tingimisi süüdimõistmine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probatsioon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F89279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 või selle vältimine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18183B" w14:textId="77777777" w:rsidR="00F474E7" w:rsidRPr="00F474E7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Vendelin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Magne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Metsarikkumised ja preventsioon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6654F8" w14:textId="77777777" w:rsidR="008E0520" w:rsidRDefault="00F474E7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Viks, Karin; Madar, Elina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5D67726" w14:textId="77777777" w:rsidR="008E0520" w:rsidRPr="008E0520" w:rsidRDefault="008E0520" w:rsidP="0046729E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Virve, Vahur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Narkosubkultuur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1FA5CA78" w14:textId="77777777" w:rsidR="00F474E7" w:rsidRPr="008E0520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6551305" w14:textId="77777777" w:rsidR="00F474E7" w:rsidRPr="008E0520" w:rsidRDefault="00F474E7" w:rsidP="006B305E">
      <w:pPr>
        <w:pStyle w:val="Heading2"/>
        <w:rPr>
          <w:rFonts w:eastAsia="Times New Roman"/>
          <w:lang w:eastAsia="et-EE"/>
        </w:rPr>
      </w:pPr>
      <w:bookmarkStart w:id="209" w:name="_Toc74832684"/>
      <w:r w:rsidRPr="00F474E7">
        <w:rPr>
          <w:rFonts w:eastAsia="Times New Roman"/>
          <w:lang w:eastAsia="et-EE"/>
        </w:rPr>
        <w:t>1998</w:t>
      </w:r>
      <w:r w:rsidR="008E0520">
        <w:rPr>
          <w:rFonts w:eastAsia="Times New Roman"/>
          <w:lang w:eastAsia="et-EE"/>
        </w:rPr>
        <w:t>.a</w:t>
      </w:r>
      <w:bookmarkEnd w:id="209"/>
    </w:p>
    <w:p w14:paraId="78C76DD8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Alver,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Hädakaitse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omaabi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seosest kriminaal- ja tsiviilõiguses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CDFF2B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Ambo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Signe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Tõendamine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C2C64D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Bammer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Tööpuudus ja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D3E3BDC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Dalke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Genadi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Majanduskuritegevuse internatsionaliseerimine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8B3021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Janter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õiguste 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C22739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Järve, Peeter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Testamendijärgne pärimine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678941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Kalmberg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Terrorism ja rahvusvaheline õigus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F094A65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Sotsiaalse ebavõrdsuse seos 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77DEFA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Kask, Marvi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prostitutsiooni preventsioon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BB2184E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Kimber, Krista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Kriminaalne karjäär: teket ja arengut toetavad 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5B28FF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Kivi, 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 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40B579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Klein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7EBFF2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Naiste kuritegevuse probleem kriminoloogias: teoreetiline aspekt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966A5A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Koppel, Tauno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Sõjakuriteod Eesti viimaste kaitselahingute perioodil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7AC475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Laak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Narkootiliste ja psühhotroopsete ainetega seotud kuritegude ennetamine, tõkestamine ning avastamine Eestis ajavahemikul 1985-1997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CF741A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Lang, Terje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Karistused vabaduse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6A5DABE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Lepind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Evelin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3C587F0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Lepikult,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Perekonna mõju tütarlaste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delinkventsuse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kujunemisel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FCBEA7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Leppik,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Tarkvarapiraatlus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sellevastane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võitlus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2AFCE9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Noored ja narkomaania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E35543B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Nedaškovskaja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Nele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Kriminaalõigus Eestis XX sajandil ja selle arenguperspektiivid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ED3040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Nurmela,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Eimar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Kaubamärgid ja nende õiguskaitse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60F8C4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Rocco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Ütluste kujunemine ja ülekuulamine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34583C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Paul,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Väljapressimine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29D853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Pensa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Vallo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Tunnistaja kaitse - anonüümne tunnistaja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5CE2E3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Pruusapuu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Raimu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Väärtpaberid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78E653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Pulk, Lennart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Käitumine ohuolukorras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28B90D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Puolakainen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Veikko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terrorism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4FD25B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Ratt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45D476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Reindla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Edgar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 ja väärikuse kriminaalõiguslik 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F47FD2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Riispap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Taivi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Salajaste varguste uurimisest: menetluse ja karistusega seonduvad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D863AB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Ristal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Kelli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7482CA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CA8055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Saluste, Carmen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Spionaaž rahvusvahelises 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5AA2DF2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Seimoja, 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Eutanaasia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B17A80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Seimoja,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Psühhopaatia ja kohtu-psühhiaatriline ekspertiis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B55552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seksuaalne kuritarvitamine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A96F5F1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Amor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Lõhkeseadeldiste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kasutamine kuritegevuse eesmärgil Kirde-Eestis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65FF81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Sild,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terrorism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07F9B7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Tabur, Lauri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tegevuse efektiivsuse hindamise süsteemkäsitlusest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03B313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Tähhe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1F9D8B0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Ustav,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Sõrmejäljed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FAAA49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Vaerand,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Angelyca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kui sotsiaalne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637DE6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Valdna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Eve-Mai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Ohvriabi Eestis: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uurimus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E1B00F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Valge, Riivo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Sissitaktika ja selle õpetamise meetodid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2BD837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Valgjärv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Reijo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kuritegevus ja narkootikumid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126244" w14:textId="77777777" w:rsidR="008E0520" w:rsidRPr="00F474E7" w:rsidRDefault="008E0520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Vesselov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kriminaalpreventsiooni käsitlus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C508B96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Vilu, Pille; Võsa, Agnes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Kriminoloogia areng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08053C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Väina, Ülle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Uimastid ja nendega seotud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3BD9F80" w14:textId="77777777" w:rsidR="00F474E7" w:rsidRPr="00F474E7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Õispuu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Võlasuhte rikkumine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C9C96AB" w14:textId="77777777" w:rsidR="0023033A" w:rsidRPr="0023033A" w:rsidRDefault="0023033A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Õunapuu, Aldo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Intellektuaalse- ja tööstusomandi õiguskaitse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4CD532" w14:textId="77777777" w:rsidR="00F474E7" w:rsidRPr="008E0520" w:rsidRDefault="00F474E7" w:rsidP="0046729E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Õun,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 kui majanduskuritegevuse üks vorme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9BA60C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23DEDC2" w14:textId="77777777" w:rsidR="00F474E7" w:rsidRPr="0023033A" w:rsidRDefault="00F474E7" w:rsidP="006B305E">
      <w:pPr>
        <w:pStyle w:val="Heading2"/>
        <w:rPr>
          <w:rFonts w:eastAsia="Times New Roman"/>
          <w:lang w:eastAsia="et-EE"/>
        </w:rPr>
      </w:pPr>
      <w:bookmarkStart w:id="210" w:name="_Toc74832685"/>
      <w:r w:rsidRPr="00F474E7">
        <w:rPr>
          <w:rFonts w:eastAsia="Times New Roman"/>
          <w:lang w:eastAsia="et-EE"/>
        </w:rPr>
        <w:lastRenderedPageBreak/>
        <w:t>1997</w:t>
      </w:r>
      <w:r w:rsidR="0023033A">
        <w:rPr>
          <w:rFonts w:eastAsia="Times New Roman"/>
          <w:lang w:eastAsia="et-EE"/>
        </w:rPr>
        <w:t>.a</w:t>
      </w:r>
      <w:bookmarkEnd w:id="210"/>
    </w:p>
    <w:p w14:paraId="1CD6E553" w14:textId="77777777" w:rsidR="0023033A" w:rsidRPr="0023033A" w:rsidRDefault="0023033A" w:rsidP="0046729E">
      <w:pPr>
        <w:pStyle w:val="ListParagraph"/>
        <w:numPr>
          <w:ilvl w:val="0"/>
          <w:numId w:val="105"/>
        </w:numPr>
        <w:spacing w:after="0" w:line="240" w:lineRule="auto"/>
        <w:ind w:left="0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23033A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Aadusaar,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23033A">
        <w:rPr>
          <w:rFonts w:ascii="Calibri" w:eastAsia="Times New Roman" w:hAnsi="Calibri" w:cs="Calibri"/>
          <w:bCs/>
          <w:sz w:val="28"/>
          <w:szCs w:val="28"/>
          <w:lang w:eastAsia="et-EE"/>
        </w:rPr>
        <w:t>Jälitustegevuse teel kogutud informatsioon ja selle realiseerimine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285D52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Eenma, Raine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Kriminaalpreventsiooni käsitlus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90FE29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Eha,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Hädakaitseõigus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3734FFA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Ernits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Salajaste kaastöötajate kaasamine koostööle politseiaparaadiga, nende juhendamine ja õpetamine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49CFDE92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Hirv,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Õigus elule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9A5C15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Hütt, Rahel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kodakondsuse seadus (võrdlev analüüs Läti ja Leeduga)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CB71B0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Ilumets,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kui sotsiaalne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9D54188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Ilus,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Muutused alaealiste õigusrikkujate õigusteadvuses ja sotsiaalõiguslikes hoiakutes 1974-1995 a. (1974 ja 1995 a läbiviidud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sotsioloogilis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-kriminoloogiliste uurimuste põhjal)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3FDB04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Ingerainen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Tarvo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kriminaalpolitsei aastatel 1920-1925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C215C6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Juksar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Pommiplahvatused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9CA274A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Jäärats, Vallo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Uimastileviku kriminaalõiguslik tõkestamine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524455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Kinsi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koolitussüsteem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1453DB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Kojus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E1F6BC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Kolkanen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Helina-Külliki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Vara ja varaliste õiguste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C38601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Koppel, Vallo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Menetlusdokumendid kohtueelsel 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F8AA01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Kustov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Majandussuhete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49ED9CE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Kotter,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lähituleviku arenguperspektiivide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168DF9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Kütaru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Sõrmejälg kuriteo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avastajana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517701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Lehiste,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4F2A6A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Lehtpuu,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1B2889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Autovargused ja vargused autodest Tallinnas 1991 kuni 1995 aastani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EEC557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Malva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Saksa politsei demokratiseerimine ja areng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1595F0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Miil,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Julgeolekupolitsei 1941-1943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25F16D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Mägi,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Kuritegevuse eeldused pärinevad lapsepõlvest ja preventiivne tegevus alaealiste kuritegevuse vähendamiseks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ABC941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Palm, Ülar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6547066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Peedo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Tööturg ja tööpuudus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068ABDA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Perling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Martin;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Särak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Karistusest kriminaalõiguses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95D03D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Pikka, Asko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 salakaubandus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62B2B6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Pimpernell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 ja karistus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56EE861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Purre,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Eradetektiivinduse olevik ja arenguvõimalused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D5992B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Pähkel,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Uimastid, nende toime, sümptomid ja levik Viljandimaal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61EED8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Pankrotiga seonduvaid õigusprobleeme Eesti Vabariigi majanduses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14C7B5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Pärn, Valter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3E52AF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Raudheiding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Egon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F6B4A7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Reichardt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ülesehitamine 1918-1934 ning tegevus kriisisituatsioonides 1924 ja 1935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7D4389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Reimand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Reigo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Tõendid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94A294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Rohtmets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2DF05E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Saarepuu,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sotsiaalse nähtusena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6B0F82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Saaron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Tõendid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3E9B08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Samuel,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Kuritegude uurimine uurimisgrupi poolt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CE7393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Sass,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Sõidukite identifitseerimine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6349703" w14:textId="77777777" w:rsidR="0023033A" w:rsidRPr="00593026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32"/>
          <w:szCs w:val="28"/>
          <w:lang w:eastAsia="et-EE"/>
        </w:rPr>
      </w:pPr>
      <w:r w:rsidRPr="00593026">
        <w:rPr>
          <w:rFonts w:ascii="Calibri" w:eastAsia="Times New Roman" w:hAnsi="Calibri" w:cs="Calibri"/>
          <w:bCs/>
          <w:sz w:val="28"/>
          <w:szCs w:val="24"/>
          <w:lang w:eastAsia="et-EE"/>
        </w:rPr>
        <w:t xml:space="preserve">Sass, Margus </w:t>
      </w:r>
      <w:r w:rsidR="002C2F62">
        <w:rPr>
          <w:rFonts w:ascii="Calibri" w:eastAsia="Times New Roman" w:hAnsi="Calibri" w:cs="Calibri"/>
          <w:bCs/>
          <w:sz w:val="28"/>
          <w:szCs w:val="24"/>
          <w:lang w:eastAsia="et-EE"/>
        </w:rPr>
        <w:t>„</w:t>
      </w:r>
      <w:r w:rsidRPr="00593026">
        <w:rPr>
          <w:rFonts w:ascii="Calibri" w:eastAsia="Times New Roman" w:hAnsi="Calibri" w:cs="Calibri"/>
          <w:bCs/>
          <w:sz w:val="28"/>
          <w:szCs w:val="24"/>
          <w:lang w:eastAsia="et-EE"/>
        </w:rPr>
        <w:t>Sõidukite võimalikud identifitseerimistähiste asukohad: diplomitöö lisa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“</w:t>
      </w:r>
    </w:p>
    <w:p w14:paraId="2A9201F1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Andre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Kohalike omavalitsuste olemus ja areng 1989-1996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6148B4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Stogov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Salajaste kaastöötajate kasutamine ja nendega töö korraldamine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2EE62D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Sumre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Regina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Osavõtt kuriteost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411C72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Tooming, Kaili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Isikuvastased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ED21EC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Tigane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Massirahutused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3B32C6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Truss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 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17C02E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Tähemaa, Roland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 ülekuulamine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346DEA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Vabamets, Erki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969959A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Vahemets, Vahur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selle vastu võitlemise viisid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9D2EDA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Vahtra,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Läbiotsimine ja võetus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1B4F6A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Vainsalu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Seksuaalse kuritarvituse ja selle uurimise mõju lapsele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9C276C5" w14:textId="77777777" w:rsidR="0023033A" w:rsidRPr="00F474E7" w:rsidRDefault="0023033A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Vessel,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Taimo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Süüdistatava isikut iseloomustavad andmed ja nende selgitamine kohtueelsel 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530E34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Viru, Veronika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oskussõnastik saksa -eesti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54A1EF" w14:textId="77777777" w:rsidR="00F474E7" w:rsidRPr="00F474E7" w:rsidRDefault="00F474E7" w:rsidP="0046729E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Korterivargus - ühiskonna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D4F46A" w14:textId="77777777" w:rsidR="00F474E7" w:rsidRPr="0023033A" w:rsidRDefault="00F474E7" w:rsidP="0046729E">
      <w:pPr>
        <w:numPr>
          <w:ilvl w:val="0"/>
          <w:numId w:val="105"/>
        </w:numPr>
        <w:spacing w:after="0" w:line="240" w:lineRule="auto"/>
        <w:ind w:left="0" w:right="-142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Öpik, Oliver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Perekonna roll hälbiva käitumise kujunemisel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B14EE4" w14:textId="77777777" w:rsidR="0023033A" w:rsidRPr="00F474E7" w:rsidRDefault="0023033A" w:rsidP="006B305E">
      <w:pPr>
        <w:spacing w:after="0" w:line="240" w:lineRule="auto"/>
        <w:ind w:right="-142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72C51A3" w14:textId="77777777" w:rsidR="00F474E7" w:rsidRPr="00F474E7" w:rsidRDefault="0023033A" w:rsidP="006B305E">
      <w:pPr>
        <w:pStyle w:val="Heading2"/>
        <w:rPr>
          <w:rFonts w:eastAsia="Times New Roman"/>
          <w:lang w:eastAsia="et-EE"/>
        </w:rPr>
      </w:pPr>
      <w:bookmarkStart w:id="211" w:name="_Toc74832686"/>
      <w:r>
        <w:rPr>
          <w:rFonts w:eastAsia="Times New Roman"/>
          <w:lang w:eastAsia="et-EE"/>
        </w:rPr>
        <w:t>1996.a</w:t>
      </w:r>
      <w:bookmarkEnd w:id="211"/>
    </w:p>
    <w:p w14:paraId="7A44C369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Adrik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Tõnu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 relvastus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3B09943F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Anderson, Margo</w:t>
      </w:r>
      <w:r w:rsidRPr="00F474E7">
        <w:rPr>
          <w:rFonts w:ascii="Calibri" w:eastAsia="Calibri" w:hAnsi="Calibri" w:cs="Times New Roman"/>
          <w:sz w:val="28"/>
          <w:szCs w:val="28"/>
        </w:rPr>
        <w:tab/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Varimajandus ja tema üks osa – salakaubandus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9890D86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Areng,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Tõkendid kriminaalmenetluses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9D8C950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Arras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Heiki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Kelmus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2CAFD0D0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Eplik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, Taavi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ab/>
        <w:t xml:space="preserve">Eesti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Kaubandus-Tööstuskoja osa võitluses majanduskuritegevusega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FEA91BA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Ersto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Gunnar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Käibemaksupettused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E5886E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Filatov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Kalmer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Terrorism Lääne-Euroopas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4AFA12D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Grasmann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Altkäemaks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C7248D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Golberg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Andrus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Tahtlik tapmine raskendavatel asjaoludel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2D1E99A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Habicht, Kersti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Eesti Vabariigi konkurentsiseadus ja selle osa kõlvatu konkurentsi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monopolidevastases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võitluses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FB6B26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Harzia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Margus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Korterivargus. Selle ennetamine ja ärahoidmine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D4A5F1A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Ilus, Tiit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Võõra vara hõivamine eluruumist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92F6188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Jõeveer,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Intellektuaalse ja tööstusomandi õiguskaitse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9BD6642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Kahar, Aurelie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Tapmise vähemohtlike liikide erisustest (KrK § 103; 104)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08F998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Kaldoja, Liina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Inimelu kriminaalõiguslik kaitse tahtlike tapmiste vastu Eesti Vabariigis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D5C33BA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Kaljukivi, Kadi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Kohtueelne uurimine Eesti Vabariigi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395BFC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Kelk,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Salakaubavedu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8A9E39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Karu, Allar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Diplomaatiliste ja riiklikult tähtsate objektide ning isikute kaitse terrorismi ja poliitilise kuritegevuse eest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4E4DC15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Keinast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Kalle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Relvastatud kurjategijate kinnipidamine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ADBD058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Kirstukas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Barbara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Huligaansus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DD49B15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Kont,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võitlus selle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4E49AD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Koorts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Silver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Tahtlik tapmine ja selle liigid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66D2B8A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Krist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52C4817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Kuivjõgi,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Lüüri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 pangandussüsteemi kujunemine ja pangandusalased kuriteod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ED6770B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Kuurmann, Henno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jälitustegevuse õiguslikud 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A1AEEC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Kõiv, Allan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Karistuste liigid ajaloos ja nende arengu perspektiivid demokraatlikus õigusriigis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C069FA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Lasn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Kristjan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Erikonfiskeerimine ja kriminaalmenetluse koodeksi paragrahvi 62 lõike 11 rakenduslik külg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5AE7849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Lootus, Andrus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Tahtlik tapmine ja selle liigid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6149418A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Maasepp,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karistamine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642DBD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Maksan, Priit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Riigi Politseiameti Julgestusteenistuse korrapidamisteenistus: struktuur ja ülesanded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683B86FF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Melsas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Märt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Elanike hinnangud politseile ja turvafirmadele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EB6CE96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Mägi, Kaido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Kaitsja kohtueelses uurimises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6202430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Mälter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Vägistamise eeluurimine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191B28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Mõttus, Helmet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kuritegevuse tekkimine ja areng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339F94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Neudorf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Intellektuaalse omandi kaitse Eesti Vabariigi tsiviilõiguses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7DC6A1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Ombler,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ja selle tõkestamise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3A14D6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Osolainen, Erkki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Pankrotimenetlus ja pankrotikuriteod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623E2371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Paide, Martin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Laste kommertsiaalne seksuaalne ekspluateerimine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4E28DC1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Paisuots, Peeter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Laskevigastused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264E794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Perv, Janno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Laskevigastused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414D0A9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Pettai, Harri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Tõendid kriminaalmenetluses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D95D091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Pihlak,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Kuritegude avastamist mõjutavad tegurid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76F2E1B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Pruul,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Organiseeritud kuritegevus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F489D12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lastRenderedPageBreak/>
        <w:t>Rešetnikova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Aigi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Politseiametnike enesekasvatuse ja eneseharimise korraldamine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FBE9E84" w14:textId="77777777" w:rsidR="0023033A" w:rsidRPr="00F474E7" w:rsidRDefault="0023033A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Riisna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Reio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Kriminaalmenetlusliku tõendi mõiste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ED42C22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Schimanski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Poliitiline kuritegu. Kriminoloogiline taust ja kriminaliseerimise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ADE9B2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Sempelson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Nils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 alaealiste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EB273B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Sepas,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Agur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Rassism kui teaduslik ja sotsiaalne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4CECE8" w14:textId="77777777" w:rsidR="00324A30" w:rsidRPr="00F474E7" w:rsidRDefault="00324A30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Siem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Raul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Arvutikuritegevus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0295E77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Sihvart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E19E170" w14:textId="77777777" w:rsidR="00324A30" w:rsidRPr="00F474E7" w:rsidRDefault="00324A30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Sikk, Roland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Narkomaania ja sellega kaasnevad sotsiaalsed probleemid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1EA2FE0" w14:textId="77777777" w:rsidR="00324A30" w:rsidRPr="0023033A" w:rsidRDefault="00324A30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Stokkeby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 haldusorganisatsioon ja haldustegevus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603B61F7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Taal,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Ülevaade kriminoloogia teooriatest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2A2668" w14:textId="77777777" w:rsidR="00324A30" w:rsidRPr="00F474E7" w:rsidRDefault="00324A30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Tiirats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Tõendid kriminaalmenetluses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29105047" w14:textId="77777777" w:rsidR="00324A30" w:rsidRPr="00F474E7" w:rsidRDefault="00324A30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Torsus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Altkäemaks ja korruptsioon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1E48E3B" w14:textId="77777777" w:rsidR="00F474E7" w:rsidRPr="00F474E7" w:rsidRDefault="00F474E7" w:rsidP="0046729E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Urm, Ave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 (mõrv)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831507D" w14:textId="77777777" w:rsidR="00F474E7" w:rsidRPr="00F474E7" w:rsidRDefault="00F474E7" w:rsidP="0046729E">
      <w:pPr>
        <w:numPr>
          <w:ilvl w:val="0"/>
          <w:numId w:val="18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Vernik, Jako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Õnnetusjuhtumite uurimine ja politseiametnike sotsiaalsed tagatised ning nende vormistamise alused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6E9AA58" w14:textId="77777777" w:rsidR="00F474E7" w:rsidRPr="00F474E7" w:rsidRDefault="00F474E7" w:rsidP="0046729E">
      <w:pPr>
        <w:numPr>
          <w:ilvl w:val="0"/>
          <w:numId w:val="18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Vikkat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Indrek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Vahi alla võtmine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D38D122" w14:textId="77777777" w:rsidR="00F474E7" w:rsidRPr="00F474E7" w:rsidRDefault="00F474E7" w:rsidP="0046729E">
      <w:pPr>
        <w:numPr>
          <w:ilvl w:val="0"/>
          <w:numId w:val="18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Võsaste, Rauno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Laskevigastused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7BBACB0" w14:textId="77777777" w:rsidR="00F474E7" w:rsidRPr="00F474E7" w:rsidRDefault="00F474E7" w:rsidP="0046729E">
      <w:pPr>
        <w:numPr>
          <w:ilvl w:val="0"/>
          <w:numId w:val="181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Õismaa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Andrus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Välipolitsei töö organiseerimine Harju Politseiprefektuuris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5DCC3A3" w14:textId="77777777" w:rsidR="00F72B5B" w:rsidRDefault="00F72B5B" w:rsidP="006B305E">
      <w:pPr>
        <w:rPr>
          <w:rFonts w:ascii="Calibri" w:eastAsia="Calibri" w:hAnsi="Calibri" w:cs="Times New Roman"/>
          <w:sz w:val="28"/>
        </w:rPr>
        <w:sectPr w:rsidR="00F72B5B" w:rsidSect="00760D19">
          <w:headerReference w:type="even" r:id="rId1712"/>
          <w:headerReference w:type="default" r:id="rId1713"/>
          <w:headerReference w:type="first" r:id="rId1714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114A2D0B" w14:textId="77777777" w:rsidR="00F474E7" w:rsidRPr="00F474E7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212" w:name="_Toc74832687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Halduskolledži lõputööd (2002-2010)</w:t>
      </w:r>
      <w:bookmarkEnd w:id="212"/>
    </w:p>
    <w:p w14:paraId="65AEB6E4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7AAB35F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3" w:name="_Toc74832688"/>
      <w:r w:rsidRPr="00F474E7">
        <w:rPr>
          <w:rFonts w:eastAsia="Times New Roman"/>
          <w:lang w:eastAsia="et-EE"/>
        </w:rPr>
        <w:t>2010</w:t>
      </w:r>
      <w:r w:rsidR="00324A30">
        <w:rPr>
          <w:rFonts w:eastAsia="Times New Roman"/>
          <w:lang w:eastAsia="et-EE"/>
        </w:rPr>
        <w:t>.a</w:t>
      </w:r>
      <w:bookmarkEnd w:id="213"/>
    </w:p>
    <w:p w14:paraId="15436A6E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Aavik, Tiiu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Valimisliidud demokraatia osana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15" w:history="1">
        <w:r w:rsidR="00AE1E91" w:rsidRPr="00D361D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656BBED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Aujärv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korraldus ning keskkonnasäästlikud riigihanked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8745541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Israel,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Hipe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Politsei- ja piirivalve seaduse jõustumise võimalikud mõjud töötasu ja teenistusliku liikumise võimaluste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1F77682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Juganson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Anija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16" w:history="1">
        <w:r w:rsidR="00AE1E91" w:rsidRPr="00D361D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D8A0F2E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Järvik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Haldusreformi vajalikkusest Võhma linna ja Kõo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47502CD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Kirst, 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Lastekaitsetöötajate volitused sekkumiseks laste väärkohtlemisel. Õigussotsioloogiline aspekt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7F92799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Kolk, Angeliina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Meeskonnatöö ja grupiprotsessid AS Andmevara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17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C70EA1B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Koort, Heli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 muudatuste mõju töötajate rahulolule ja motivatsioonile (Maksu- ja Tolliameti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2D1D943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Koplimets, Rait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Roteerumissüsteemi rakendamine Välisministeeriumi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18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788B5CE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Kälvijainen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Politseiametnike tööga rahulolu ja motiveerimine Lõuna Prefektuuri piiripunktides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19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2B39135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Leelanss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Vastseliina valla kultuuritegevuse arengukava koostamine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0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DD64AE9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Leelanss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Ametnike täienduskoolitus Võrumaa kohalikes omavalitsustes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1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104B060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Liibert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Töösuhte lõppemine koondamise tõttu Riigikantselei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2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BEF3AA7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Lippur, Eda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Personalijuhtimise arengustrateegia väljatöötamine Türi vallavalitsuse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3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3A9E218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Mõts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Maavanema roll maakonna tervikliku ja tasakaalustatud arengu tagamisel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4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53B338" w14:textId="77777777" w:rsidR="00F03A93" w:rsidRPr="00F03A93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Mäeots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Milja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Õiguskindluse põhimõtete järgimine õppelaenu kustutamise kehtetuks tunnistamisel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5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10F58F7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Jaanika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üliõpilaste õppeedukust ning õppetööle pühendumist mõjutavad tegurid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6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4D4CB9C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Marion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Tõendite kogumine lubatud sõidukiiruse ületamise tuvastamisel väärteomenetluses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293C4E9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Nurmsalu, Esta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 teabe avalikustamine tulenevalt hea halduse tavast Kuusalu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7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9F6030D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Otsatalu,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Avalike teenuste lepinguline delegeerimine Võrumaa omavalitsustes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8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DFCC7B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Pillai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Kaitseliidu vabatahtlike koolitusvajaduse hindamine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29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DB484D0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Pukk, Peep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Pakkujate ja taotlejate kvalifitseerimine riigihangete menetluses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30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158229D" w14:textId="77777777" w:rsidR="00F474E7" w:rsidRPr="00F474E7" w:rsidRDefault="0035580E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731" w:tgtFrame="_blank" w:history="1"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Probal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, </w:t>
        </w:r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Arbo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Kaitseliidu kasutamine siseriiklike kriiside reguleerimisel – õiguslikud võimalused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32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D34AF08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Randmere, Ahti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Kohalikud valimisliidud – regulatsioon kehtivas õiguses ja praktika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92BC97C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Reinsalu,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Ebaseaduslikud ehitised ehituskeeluvööndis (Keskkonnainspektsiooni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FDD4C06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Riive, Annela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Kohalike omavalitsuste praktika suvilaomanikest kinnistuomanike vabastamisel korraldatud jäätmeveost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33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7BA61F1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Sall, Karmen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Töölepingu ülesütlemine koondamise tõttu – muudatused töötaja suhtes 1.07.2009 jõustunud töölepingu seaduse valguses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44C1346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Sinijärv, Irina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Tööstress Põhja-Eesti Päästekeskuse komandodes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34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58C2B29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Tüll, Kirsika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Sotsiaaltoetuste taotluste esitamise kord kohalikes omavalitsustes – hea halduse tava järgimine haldusmenetluse alustamisel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D60AFB7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Urke, Inga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Solidaarsusprintsiip Euroopa Liidu sisserändepoliitikas: mõjud Eesti avalikule sektorile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35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141E7EF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Valgemäe, Ere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Arenguvestluste protsessi analüüs Keskkonnaministeeriumi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86B773E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Verbin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Nelet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Teenistujate hoiakute analüüs arenguvestluste läbiviimisel (Ida-Eesti Päästekeskuse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36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DCA60F0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Viilik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Signe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Presidendi dekreediõiguse analüüs lähtuvalt erinevatest riigikorraldustest Eesti Vabariigi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37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7F5A1BE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Viital, Jana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Töörahulolu mõjutavad tegurid ja töötajate motiveerimine koondamisjuhtudega asutuses Eesti Posti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jaevõrgu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Ida piirkonna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38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54AC599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Vistunov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Maritana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Sisekommunikatsiooniuuring Lennubaasis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08B54AC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Volmer,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Tööstress ja toimetulekumehhanismid. Uurimus Harju Maakohtu kohtuistungisekretäride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39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C3C3F5F" w14:textId="77777777" w:rsidR="00F474E7" w:rsidRPr="00F474E7" w:rsidRDefault="00F474E7" w:rsidP="0046729E">
      <w:pPr>
        <w:numPr>
          <w:ilvl w:val="0"/>
          <w:numId w:val="1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Vood,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Arengukava ja strateegiate väljatöötamine Kuressaare Soojus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0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E580724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216AB9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4" w:name="2009PER"/>
      <w:bookmarkStart w:id="215" w:name="_Toc74832689"/>
      <w:r w:rsidRPr="00F474E7">
        <w:rPr>
          <w:rFonts w:eastAsia="Times New Roman"/>
          <w:lang w:eastAsia="et-EE"/>
        </w:rPr>
        <w:t>2009</w:t>
      </w:r>
      <w:bookmarkEnd w:id="214"/>
      <w:r w:rsidR="00324A30">
        <w:rPr>
          <w:rFonts w:eastAsia="Times New Roman"/>
          <w:lang w:eastAsia="et-EE"/>
        </w:rPr>
        <w:t>.a</w:t>
      </w:r>
      <w:bookmarkEnd w:id="215"/>
    </w:p>
    <w:p w14:paraId="1AC0E26C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Abram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Pikaajaliselt seadusliku aluseta riigis viibivale välismaalasele tähtajalise elamisloa andmisest keeldumise puhul tekitatava põhiõiguste riive põhiseaduspärasus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1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4BB0FAA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Andressoo,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Koolitusvajaduse ja koolituse planeerimise analüüs Rapla vallavalitsuse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2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754E312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Elva,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Kaalutlusõiguse rakendamine ebaseaduslikult Eestis viibivate välismaalaste lahkumise korraldamisel Kodakondsus- ja Migratsiooniameti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3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E97FC30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Hallik, Ilona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Hariduse valdkonna infosüsteemide õiguslik regulatsioon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4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7B27E53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Elari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Omavalitsuste territoriaalsete ümberkorralduste vajadusest ja võimalikkusest Raplamaal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5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5A51B88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Juurik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Olmeelektroonika kasutamise load vanglas (Tallinna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6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A1E0107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Jõgis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Teabenõue avalikus sektoris Põhja politseiprefektuuri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1A5476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Kalm,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Keskkonnakaitseinspektorite tööstressi uuring Keskkonnainspektsiooni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7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9273ACA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Kazakova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Tööstress arenevas ja muutuvas organisatsioonis Tööturuameti piirkondlike osakondade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8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1071E0B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Kork, Helvi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Vallavolikogu töö õiguslikud alused ning Jõelähtme vallavolikogu töökord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49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9184A7C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Kravets,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Kaitseväelaste värbamisprotsessi ühtsete põhimõtete väljatöötamine Kaitseliidu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0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3EE639F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Kressa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teenistuja ja uue õppuri sisseelamine Kaitseväe Ühendatud Õppeasutustes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B7085CE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Kõvermägi,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Beryl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 Keskkonnainvesteeringute Keskus projektitoetuste elluviimine ja regionaalne jagunemine kohaliku omavalitsuse üksuste vahel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1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6CA0EC5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Kärsna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Avalike ürituste lubamise põhiseaduslik aspekt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2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0A57AB9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Käsk, Kairi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Euroopa Liidu Euroopa sotsiaalfondist rahastatava raamprogrammi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Kvalifitseeritud tööjõu pakkumise suurendamine aastatel 2007-2009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rakendumine tööturuameti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3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761FF46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Kütt,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Töökorralduse efektiivsuse uuring Sotsiaalministeeriumi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4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58AE1D8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Külm, Keiu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Ehitusloa kehtetuks tunnistamine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5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C06E4E6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Kohustuslik kohtueelne vaide eelmenetlus kinnipeetavate distsiplinaarkäskkirjade vaidlustamisel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6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F8825B2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Lehtmets,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Maamaksu ja kinnisvaramaksu võrdlus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7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51AE4D8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Majamees, Maire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Keskkonnasäästliku kontori põhimõtete rakendamine Kaitseministeeriumi valitsemisalas (Kaitseväe Logistikakeskuse Logistikapataljoni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8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3CA21BD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Marfeldt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Sisseelamisprogrammi rakendamine Haridus-ja Teadusministeeriumi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59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C7D1F76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Markova,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Linnaosa vanema korralduste formaalne õiguspärasus (Tallinna linna Mustamäe linnaosa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72CB681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Markson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Valla- ja linnasekretäride õiguse alased kompetentsid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0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9623506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Meelimäe, Kätrin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Raskeveokitele seatud sõidupiirangud (Tallinn -Tartu mnt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1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7990FEE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Minlibajeva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riigielu küsimuste rahastamine hariduse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604F4C1" w14:textId="77777777" w:rsidR="00324A30" w:rsidRDefault="00324A30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Mänd, Mari-Liis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Organisatsiooniline pühendumus Kaitseministeeriumi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2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72E5B0A" w14:textId="77777777" w:rsidR="00324A30" w:rsidRDefault="00324A30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Palm,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Pärnu linna eelarve probleemide analüüs muutuvates majanduskeskkonna tingimustes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3" w:history="1">
        <w:r w:rsidR="00AE1E91" w:rsidRPr="00D35B8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867810C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Paukson, Heidi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töötaja sisseelamisprogrammi rakendamine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4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5CE9149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Pavlovskaja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Euroopa Liidu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subsidaarsuse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põhimõtte rakendamine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5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0A874E3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Pertel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Koolitustegevuse protsess Ida politseiprefektuuri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6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998FA5C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Peterson,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Riigiasutuste ühinemise analüüs Majandus-ja Kommunikatsiooniministeeriumi valitsemisalasse kuuluvate asutuste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C989B7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Piirma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Koolitussüsteemi analüüs Kadrina lasteaias Sipsik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7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AB519B4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Pirbe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Metoodiline prognoosimine ning prognoosimise mõju makseagentuurile põllumajanduse registrite ja informatsiooni 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8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0A801B4" w14:textId="77777777" w:rsidR="00F474E7" w:rsidRPr="00F474E7" w:rsidRDefault="00405103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et-EE"/>
        </w:rPr>
        <w:t>Promvald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s</w:t>
      </w:r>
      <w:proofErr w:type="spellEnd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Elerin</w:t>
      </w:r>
      <w:proofErr w:type="spellEnd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Paindlike töövormide rakendamine Eesti avaliku sektori organisatsioonide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69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8564522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Põld, Maria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Organisatsioonis toimivad juhtimisstiilid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0A7152D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Põlluäär, Aarne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ülesannete täitmine ja elanike rahulolu uurimus Orissaare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0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4E42182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Raag,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 arendamist vajavate valdkondade väljaselgitamine juhtkonna arendamise kaudu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1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EE660F9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Raigna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Ametnikke solvavates ning tööd segavates kõnedes väärteokoosseisude tuvastamise ja tõendamise võimalikkus häirekeskusse edastatud kõnede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2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7232E1C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Eevi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Ülereostustasu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kui õiguspärane vahend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ülereostuse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vastu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BACD98A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Rajaste, Eneli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Kohaliku omavalitsuse üksuse kui kohtuvälise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menetleja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menetluspädevuses olevates väärtegudes juriidilise isikuga seotud väärtegude menetlemine Tallinna Linnavalitsuse Munitsipaalpolitsei 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1225627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Rekand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Tsiviilkohtumenetluse seadustikus sätestatud isiku suhtes esialgse õiguskaitse korras kinnisesse asutusse paigutamise sätete kooskõla põhiseaduses sätestatud põhiõiguste ja vabaduste piiramisega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3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4FF9E5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Teele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Korruptsiooniennetuslike meetmete põhiseaduspärasus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4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032BD53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Siimussaar,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Ettevõtluskeskkonna analüüs (Imavere valla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5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5961204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Sild, Mirjam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Psühholoogiline leping keskastmejuhtide ja nende alluvusse kuuluvate teenistujate vahel Siseministeeriumi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93DD668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Sokolova, Anita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Avalikus kohas alkoholi tarbimine kehtivas õiguskorras ja korrakaitseseaduse eelnõus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6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4571B0B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Arenguvestluste läbiviimise protsessi analüüs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7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CB51E81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Jäätmeveost vabastamine tihe-ja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hajaasustusega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aladel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B602CD3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Suurkask,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volikogu revisjonikomisjoni kompetentsus kontrolli teostamisel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8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3A4A57F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Zirk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Grete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E-õppe kui koolitusmeetodi tulemuslikkuse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hindamne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Maksu- ja Tolliameti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79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E6DC2F1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Teder,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Kolmanda isiku menetluskulud halduskohtumenetluses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0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3DC6E2B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Toiger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Linna- ja vallrevisjonikomisjoni töö tulemuslikkus kohaliku omavalitsuse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avolikogu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kontrollimisel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1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A7B4090" w14:textId="77777777" w:rsidR="00324A30" w:rsidRPr="00F474E7" w:rsidRDefault="00324A30" w:rsidP="0046729E">
      <w:pPr>
        <w:numPr>
          <w:ilvl w:val="0"/>
          <w:numId w:val="12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Tulin, Deniss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Muinsuskaitse all olevate objektide rekonstrueerimise piirangud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5689F18" w14:textId="77777777" w:rsidR="00324A30" w:rsidRDefault="00324A30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Tõll,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Tervisekaitseinspektsiooni haldussuutlikkuse tõstmine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9AC19D6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Vaino, Maris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Keskastmejuhtide karjääriperspektiivid avalikus sektoris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2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A67F078" w14:textId="77777777" w:rsidR="00324A30" w:rsidRDefault="00324A30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Valgemäe, Ester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Tulumaks kohaliku omavalitsuse tuluallikana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3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081219C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Vapra,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teenistuja sisseelamine (Põllumajanduse Registrite ja Informatsiooni 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4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4F31471" w14:textId="77777777" w:rsidR="00F474E7" w:rsidRPr="00F474E7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Vaskma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Tartu Emajõe kooli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5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C642ACA" w14:textId="77777777" w:rsidR="00F474E7" w:rsidRPr="00324A30" w:rsidRDefault="00F474E7" w:rsidP="0046729E">
      <w:pPr>
        <w:numPr>
          <w:ilvl w:val="0"/>
          <w:numId w:val="1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Egle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Naiste ja meeste võrdse tasustamise põhimõtte rakendamine avalikus teenistuses (Kaitseministeeriumi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16" w:name="2008PER"/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9CA507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7" w:name="_Toc74832690"/>
      <w:r w:rsidRPr="00F474E7">
        <w:rPr>
          <w:rFonts w:eastAsia="Times New Roman"/>
          <w:lang w:eastAsia="et-EE"/>
        </w:rPr>
        <w:t>2008</w:t>
      </w:r>
      <w:bookmarkEnd w:id="216"/>
      <w:r w:rsidR="00324A30">
        <w:rPr>
          <w:rFonts w:eastAsia="Times New Roman"/>
          <w:lang w:eastAsia="et-EE"/>
        </w:rPr>
        <w:t>.a</w:t>
      </w:r>
      <w:bookmarkEnd w:id="217"/>
    </w:p>
    <w:p w14:paraId="017CB65A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Hämelainen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Riigieelarvelistel kohtadel õppivate üliõpilaste ebavõrdne kohtlemine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86C501F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Kondas,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Nellika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Teovõime tuvastamine valla- linnasekretäri tõestamistoimingutes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E4A7C4B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Kuuse,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Lahkumisintervjuude läbiviimine ja tulemuste rakendamise analüüs ametite ja 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A8F3614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Lepikult,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 korra tagamise delegeerimise ohud Harjumaa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31A83EC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Lillemäe,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Kaalutlusõiguse rakendamine ja põhjendamiskohustuse täitmine kriminaalkorras karistatud välismaalase pikaajalise elaniku elamisloa kehtetuks tunnistamisel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B43A25D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Lips,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Sissesõidukeelu rakendamisega kaasnevad võimalikud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põhiõigusteriived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võimalikud rikkumised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CB8BB60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Nael, Ave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Üleriigiliste kohaliku omavalitsuse üksuste liitudega mitteliitunud kohaliku omavalitsuse üksused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5F939CE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Nesterenko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Jekaterina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Avalike teenistujate ning ametnike distsiplinaarvastutus Tallinna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52B44EA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Ojasoo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Kätlin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Haldusakti eristamine teistest halduse otsustustest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7FF9DE0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Pedosk,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Toimikuga tutvumine haldusmenetluses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4585E30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Reimo, 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piirivalve-, politsei- ja päästekolledži vilistlaste rahulolu kõrghariduse tulemuslikkusega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D2219AD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Sankovski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Riigiasutuste vastutus tuleohutuse tagamisel koolide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03FCB34" w14:textId="77777777" w:rsidR="00360C10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Schults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Merike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haldus-, finants- ja justiitskolledži vilistlaste rahulolu õppe kvaliteediga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A635D0F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Sikk,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perekonnanime taotlemise põhjused nimeseaduse alusel ja selle rakendamisega seotud problemaatika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0F5FA1F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Sinisalu, Raul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Migratsioonijärelevalvest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789196D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Steinberg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Andmesubjektide õiguste realiseerimine Eesti ja Euroopa Liidu isikuandmete kaitse regulatsiooni põhjal</w:t>
      </w:r>
      <w:r w:rsidR="002C2F62">
        <w:rPr>
          <w:rFonts w:ascii="Calibri" w:eastAsia="Calibri" w:hAnsi="Calibri" w:cs="Calibri"/>
          <w:sz w:val="28"/>
          <w:szCs w:val="28"/>
        </w:rPr>
        <w:t>“</w:t>
      </w:r>
    </w:p>
    <w:p w14:paraId="61A16435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Špilev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Valla- ja linnasekretäri funktsioon valimiste korraldamisel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78E2325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Tõnts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Pärnu linna, Sauga valla ja Paikuse valla võimaliku ühinemise mõju haridusteenuste pakkumisele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2E6E667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Vellet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Krister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Haldusaktide teatavakstegemine kohalikus omavalitsuses (Pärnu linna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F2204D1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Vernik,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kohalike omavalitsuste fiskaalse autonoomia formaalsus Harjumaa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71F8217" w14:textId="77777777" w:rsidR="00360C10" w:rsidRPr="00F474E7" w:rsidRDefault="00360C10" w:rsidP="0046729E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Ütsmüts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Haldusterritoriaalse reformi mõju Rapla valla arengule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ECEA717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bookmarkStart w:id="218" w:name="2008PER-KAUG"/>
    </w:p>
    <w:p w14:paraId="28ECE53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9" w:name="_Toc74832691"/>
      <w:r w:rsidRPr="00F474E7">
        <w:rPr>
          <w:rFonts w:eastAsia="Times New Roman"/>
          <w:lang w:eastAsia="et-EE"/>
        </w:rPr>
        <w:t>2008</w:t>
      </w:r>
      <w:bookmarkEnd w:id="218"/>
      <w:r w:rsidR="00324A30">
        <w:rPr>
          <w:rFonts w:eastAsia="Times New Roman"/>
          <w:lang w:eastAsia="et-EE"/>
        </w:rPr>
        <w:t>.a (kaugõpe)</w:t>
      </w:r>
      <w:bookmarkEnd w:id="219"/>
    </w:p>
    <w:p w14:paraId="232229E0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Antonova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DNA-ekspertiisi tähtsus kohtuotsuste tegemisel Harju Maakohtu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0AD475F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Arumäe, Sigrid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Justiitsministeeriumi haldusalas olevate teenistusrelvade majanduslik ja tehniline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297EEEA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Aunre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Organisatsioonikultuuritüübi uuring Päästeametis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9B553F5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Dobrus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Karjääri- ja arenguvõimalused kohalikes omavalitsustes Viljandimaa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C62CCC0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Engelbrecht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Muudatuste läbiviimise protsess ja hoiakud Põhja Piirivalvepiirkonna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555A710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Frank, Miina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Probleemid varjupaigataotluste menetlemisel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1F6C4F7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Innos, 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Koolitusvajaduste väljaselgitamise korraldus Viru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2EEFB64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Kaidme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Ettevalmistus kassapõhiselt tekkepõhisele eelarvestamisele üleminekuks avaliku sektori 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52F05FD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Kala,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Organisatsioonikultuuritüübi määramine lahingtoetusüksuste Väljaõppekeskuse Tapa Väljaõpekeskuses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805B2DF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Kasela, Kaiu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Investeerimisprojekti koostamine (AS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Vooremaa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Teed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DABE76E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Kruus,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Saare vallavalitsuse sisekontrolli süsteemi toimimise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6DA5FAB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Laanep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Guido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(Eesti Riikliku Autoregistrikeskuse Harju Büroo Saue osakonna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29514F0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Projekti koostamise juhendi ja selle rakendussoovituste väljatöötamine kohalikule omavalitsusele Põlvamaa omavalitsuste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C5111BB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Kelner,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Meeskonnatöö arendamine ühinenud omavalitsustes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D2204E7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Laas,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Väärteoprotokollide ja -otsuste sisu vastavus kehtivatele menetlusnormidele Lääne Politseiprefektuuri Paide politseijaoskonna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D23072E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Ladoga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Ametikohtade hindamine ja palgasüsteemi loomine AS Kohtla-Järve Soojus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3D753E4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Laurits,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Pirgit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Eesti, Leedu ja Läti vahelise õigusabi ja õigussuhete lepingu artikli 13 rakendamise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6BA260D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Leego, Ingrid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korraldus tsiviilrelvade ohutu käitlemise tagamiseks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E527A7E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Liblik, Ivika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 äriühingu juhtimise regulatsioon ja probleemid praktikas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D320F56" w14:textId="77777777" w:rsidR="00593026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Loorpuu,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Politseiametnike töötamise keeld teise tööandja juures teenistussuhte peatumise ajal ja selle vastavus isiku põhiõigustega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4832EBB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Luik, Sirli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Valdkonnajuhi ja personalitöötaja roll organisatsioonivälisel värbamisel ja valikul Siseministeeriumi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7A4A9A0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Lukk, 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Alatskivi sotsiaalhoolekande arengukava koostamine Alatskivi valla arengukava osana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30C5C55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Madelin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Hea halduse tava - kasutamine ja reguleerimine kodakondsus- ja migratsioonimetis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3EF05B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Mõttus, Siiri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Arusaadavuse ja selguse nõude rakendamine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597DE34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Mäe, Edith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Töörahulolu ja seda mõjutavad tegurid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Saue,Harku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Saku Vallavalitsuse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E343034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Anne -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Jäätmekava koostamine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hajaasutusega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kohalikus omavalitsuses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32A2763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Odintšenko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Heldy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Tsentraliseerimise vajalikkuse väljaselgitamine ja protsessi ettevalmistamine Kihnu vallavalitsuse haldusalas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335DB67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Organisatsiooniline pühendumus Riikliku Looduskaitsekeskuse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42EE178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Ojala,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Koolitusvajaduse väljaselgitamine Tallinna piiripunktis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58CBDE4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Ojasoon, Siret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teenistuja adaptsioon Tallinna Haridusametis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35DB310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Pedari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Ehitise kasutusluba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AB417A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Perli, Remo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Võimuallikad juhtimisinstrumendina Lõuna Politseiprefektuuri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0FBEF43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Pettai,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Vastselina valla arengukava uue redaktsiooni koostamine tasakaalus tulemuskaardi põhimõttel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C16C69D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u w:val="single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Petuhhova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Tatjana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Organisatsioonikultuuri uuring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Parex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panga Eesti filiaali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0CE56BE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Rahula,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Õhuseiredivisjoni radarpostide P-37, ASR-8, TPS-117 töökeskkonna riskianalüüs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6E28B78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Remmet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Lennubaasi transpordikulude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0D4944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Russe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Üliõpilaste tagasisideküsitlused kõrgkooli kvaliteedikindlustussüsteemis Sisekaitseakadeemia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4C0AB45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Saaremägi,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Koolitusvajaduse väljaselgitamine Kirde Piirivalvepiirkonnas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E772965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Sadrak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töötaja sisseelamine organisatsiooni (Veterinaar- ja Toiduameti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C7BCB6E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Tisler,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Arvids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Kinnipeetud ja konfiskeeritud, hõivatud ning äravõetud kaupade menetlemine Maksu- ja Tolliametis Põhja maksu- ja tollikeskuse kogemuse põhjal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437F63C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Tukk, Lilian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Elektroonilise dokumendihalduse korraldamine Tarvastu vallavalitsuses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1EE02E8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Turba,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Teenistusest vabatahtlikult lahkumise põhjused Kagu Piirivalvepiirkonna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2F27771" w14:textId="77777777" w:rsidR="00F474E7" w:rsidRPr="00F474E7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Urban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Organisatsioonikultuuritüüpide kaardistamine Kiviõli kohalikus omavalitsuses linnavalitsuse ja tema hallatavate asutuste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ADCF8F3" w14:textId="77777777" w:rsidR="00360C10" w:rsidRPr="00F474E7" w:rsidRDefault="00360C10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Vahessaar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Teabenõuete menetlemise vastavus kehtivatele õigusnormidele ja hea halduse tavale Maksu- ja Tolliametis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A476662" w14:textId="77777777" w:rsidR="00F474E7" w:rsidRPr="00360C10" w:rsidRDefault="00F474E7" w:rsidP="0046729E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Võlli,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Kemikaalide märgistuse probleemid ja avaliku sektori roll selle reguleerimisel Tallinna jaekaubanduse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20" w:name="2007PER"/>
    </w:p>
    <w:p w14:paraId="302F8ADB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AEEB17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1" w:name="_Toc74832692"/>
      <w:r w:rsidRPr="00F474E7">
        <w:rPr>
          <w:rFonts w:eastAsia="Times New Roman"/>
          <w:lang w:eastAsia="et-EE"/>
        </w:rPr>
        <w:t>2007</w:t>
      </w:r>
      <w:bookmarkEnd w:id="220"/>
      <w:r w:rsidR="00360C10">
        <w:rPr>
          <w:rFonts w:eastAsia="Times New Roman"/>
          <w:lang w:eastAsia="et-EE"/>
        </w:rPr>
        <w:t>.a</w:t>
      </w:r>
      <w:bookmarkEnd w:id="221"/>
    </w:p>
    <w:p w14:paraId="221A63F8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Altmets,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Päästealal tegutseva kolmanda sektori ja avaliku sektori koostöö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979D6BD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Annert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konkurentsivõime analüüs Vasalemma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23012F7" w14:textId="77777777" w:rsidR="00360C10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Haamer,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Risikianalüüs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(Lääne piirivalvepiirkonna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9543C57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Kesvatera, Berit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Haldusmenetluse ja väärteomenetluse võrdlev käsitlus ning menetluste paralleelse rakendamise otstarbekus Keskkonnainspektsiooni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F9B8855" w14:textId="77777777" w:rsidR="00F474E7" w:rsidRPr="00F474E7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Kirsipu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Mai-Liis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Mentorluse rakendamine Keskkonnainspektsioonis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CCA1497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Klein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Kärt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Riigihanke üldpõhimõtete järgimine lihthangete teostamisel Põllumajandusministeeriumis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F84A8D1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Koppel, 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Siseauditi rakendamise võimalused Riigikogu Kantseleis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F4D2A19" w14:textId="77777777" w:rsidR="00F474E7" w:rsidRPr="00F474E7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Kovtonjuk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Anastassija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Psühholoogiline leping Piirivalveametis kahe erineva teenistujate grupi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E54E88F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Kõvask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Taustuuring ehitusseaduse muutmise seaduseelnõule Tallinna Tehnikaülikoolis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A6A89DF" w14:textId="77777777" w:rsidR="00F474E7" w:rsidRPr="00F474E7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Mehik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Merly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Tööandja bränd tööjõuturule siseneja seisukohast ja ettepanekud Majandus- ja Kommunikatsiooniministeeriumile atraktiivse tööandja kuvandi loomisel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437F446" w14:textId="77777777" w:rsidR="00F474E7" w:rsidRPr="00F474E7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Menning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Hannula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omavalitsuseteenistujate teadlikkus huvide konfliktist Tartumaa omavalitsuste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1A2E71C" w14:textId="77777777" w:rsidR="00F474E7" w:rsidRPr="00F474E7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Mitt,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Tarvastu vallavalitsuses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1891A87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Olem, Madli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Patsiendist andmesubjekti õiguste teostamise probleeme tervishoiuteenuste osutamisel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3CB8276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Pardel,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Avalike ülesannete lepinguline delegeerimine - analüüsi koostamine Eesti Vabariigi ministeeriumites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158C567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Piirisaar, Marit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ülesannete täitmine ja selle rahulolu-uurimus Viimsi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599E6C4" w14:textId="77777777" w:rsidR="00F474E7" w:rsidRPr="00F474E7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Poom,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Tuuliki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Mentorluse kasutamine avalikus sektoris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C36F234" w14:textId="77777777" w:rsidR="00F474E7" w:rsidRPr="00F474E7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Päivalill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Teele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Organisatsioonide pühendumus Sideameti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2F67840" w14:textId="77777777" w:rsidR="00F474E7" w:rsidRPr="00F474E7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töötaja sisseelamine organisatsiooni Põhja Politseiprefektuuri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4701467" w14:textId="77777777" w:rsidR="00360C10" w:rsidRPr="00F474E7" w:rsidRDefault="00360C10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Sulp,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Menetlusosalise õiguste tagamine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tuleohutusjärelvalves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ACB957F" w14:textId="77777777" w:rsidR="00360C10" w:rsidRPr="00360C10" w:rsidRDefault="00360C10" w:rsidP="0046729E">
      <w:pPr>
        <w:pStyle w:val="ListParagraph"/>
        <w:numPr>
          <w:ilvl w:val="0"/>
          <w:numId w:val="128"/>
        </w:numPr>
        <w:spacing w:after="0" w:line="240" w:lineRule="auto"/>
        <w:ind w:left="0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Veresinina, Aljona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Koondamise tõttu teenistusest või töölt vabastamisel tööandja poolt tehtavad kaalutlusvead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F33206D" w14:textId="77777777" w:rsidR="00F474E7" w:rsidRPr="00F474E7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Villemson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Praktika koordineerijate töö efektiivsuse hindamine Eesti Politsei kompetentsipõhises õppes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76FAFAC" w14:textId="77777777" w:rsidR="00360C10" w:rsidRPr="00360C10" w:rsidRDefault="00F474E7" w:rsidP="0046729E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Ärma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Muutused värbamisvahendite kasutamisel Eesti avaliku- ja erasektori organisatsioonides viimase kolme aasta jooksul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22" w:name="2007PER-KAUG"/>
    </w:p>
    <w:p w14:paraId="62B3043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3" w:name="_Toc74832693"/>
      <w:r w:rsidRPr="00F474E7">
        <w:rPr>
          <w:rFonts w:eastAsia="Times New Roman"/>
          <w:lang w:eastAsia="et-EE"/>
        </w:rPr>
        <w:t>2007</w:t>
      </w:r>
      <w:bookmarkEnd w:id="222"/>
      <w:r w:rsidR="00360C10">
        <w:rPr>
          <w:rFonts w:eastAsia="Times New Roman"/>
          <w:lang w:eastAsia="et-EE"/>
        </w:rPr>
        <w:t>.a (kaugõpe)</w:t>
      </w:r>
      <w:bookmarkEnd w:id="223"/>
    </w:p>
    <w:p w14:paraId="08B4BA2D" w14:textId="77777777" w:rsidR="00F474E7" w:rsidRPr="00F474E7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Andron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Aime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Organisatsioonikultuuritüübi uuring Lõuna-Eesti Päästekeskuses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856F2D1" w14:textId="77777777" w:rsidR="00F474E7" w:rsidRPr="00F474E7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Habakuk-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Trubok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Hannela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Halduskolledži kaugõppe tudengite rahulolu õppetööga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AAE04AE" w14:textId="77777777" w:rsidR="00360C10" w:rsidRPr="00F474E7" w:rsidRDefault="00360C10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Jõgiste, Õie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Tööotsimiskava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õiguspärasuse analüüs ja töötu õiguste kaitsmise võimalused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0F66F5C" w14:textId="77777777" w:rsidR="00360C10" w:rsidRPr="00F474E7" w:rsidRDefault="00360C10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Kasvandik, Ave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Diskretsioonil põhinevate haldusaktide kohtuliku kontrolli mõju administratsioonile (Tartu Halduskohtu kohtulahendite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91B08B1" w14:textId="77777777" w:rsidR="00F474E7" w:rsidRPr="00F474E7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Noormägi,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Lennubaasis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D295A32" w14:textId="77777777" w:rsidR="00F474E7" w:rsidRPr="00F474E7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Orav,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Tööjõu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voolavuse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peamised põhjused Keskkonnainspektsiooni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6761F95" w14:textId="77777777" w:rsidR="00F474E7" w:rsidRPr="00F474E7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Rabi, Mare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Enesehindamise läbiviimine Nissi vallavalitsuses ja ettepanekud kvaliteedijuhtimise rakendamiseks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CA674CA" w14:textId="77777777" w:rsidR="00F474E7" w:rsidRPr="00F474E7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Ristmägi, Janika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Arenguvestluse läbiviimine ning tulemuslikkus Julgestuspolitsei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8DB452B" w14:textId="77777777" w:rsidR="00360C10" w:rsidRPr="00F474E7" w:rsidRDefault="00360C10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Roosimägi,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organite pädevuse ja moodustamise õiguslik reguleerimine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EF97004" w14:textId="77777777" w:rsidR="00360C10" w:rsidRPr="00F474E7" w:rsidRDefault="00360C10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Tiidemann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Imre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Distsiplinaarkaristuse määramine ajateenijale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24B2AC8" w14:textId="77777777" w:rsidR="00F474E7" w:rsidRPr="00F474E7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Utsar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Daisy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Vägivallakuriteo toime pannud kriminaalhooldusaluste koolitusvajaduse väljaselgitamine konfliktsete olukordadega toimetulekuks (Tartu Maakohtu kriminaalosakonna Jõgeva talituse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8B5390F" w14:textId="77777777" w:rsidR="00F474E7" w:rsidRPr="00F474E7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Vaab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Psühholoogilise lepingu mõju keskastmejuhtide motivatsioonile ja tööga rahulolule Kagu Piirivalvepiirkonnas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B5ADEC5" w14:textId="77777777" w:rsidR="00360C10" w:rsidRPr="00F474E7" w:rsidRDefault="00360C10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Vaidla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Väino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Väärteoprotokollide ja -otsuste sisu vastavus kehtivatele menetlusnormidele Keskkonnainspektsiooni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821221B" w14:textId="77777777" w:rsidR="00360C10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Valgma, Birgit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Organisatsioonikultuuritüübi uuring Sideametis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24" w:name="2006PER"/>
    </w:p>
    <w:p w14:paraId="4A262712" w14:textId="77777777" w:rsidR="00F474E7" w:rsidRPr="00360C10" w:rsidRDefault="00F474E7" w:rsidP="0046729E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Volžina</w:t>
      </w:r>
      <w:proofErr w:type="spellEnd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 xml:space="preserve">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Põhjendamiskohustuse täitmine Piirivalveameti personalikäskkirjades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4B5BF65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B7C681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5" w:name="_Toc74832694"/>
      <w:r w:rsidRPr="00F474E7">
        <w:rPr>
          <w:rFonts w:eastAsia="Times New Roman"/>
          <w:lang w:eastAsia="et-EE"/>
        </w:rPr>
        <w:t>2006</w:t>
      </w:r>
      <w:bookmarkEnd w:id="224"/>
      <w:r w:rsidR="00360C10">
        <w:rPr>
          <w:rFonts w:eastAsia="Times New Roman"/>
          <w:lang w:eastAsia="et-EE"/>
        </w:rPr>
        <w:t>.a</w:t>
      </w:r>
      <w:bookmarkEnd w:id="225"/>
      <w:r w:rsidR="00360C10">
        <w:rPr>
          <w:rFonts w:eastAsia="Times New Roman"/>
          <w:lang w:eastAsia="et-EE"/>
        </w:rPr>
        <w:t xml:space="preserve"> </w:t>
      </w:r>
    </w:p>
    <w:p w14:paraId="2EB16756" w14:textId="77777777" w:rsidR="00360C10" w:rsidRPr="00F474E7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Aavik, Rainer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Haldusterritoriaalne reform Märjamaa valla näitel” </w:t>
      </w:r>
    </w:p>
    <w:p w14:paraId="66D61E30" w14:textId="77777777" w:rsidR="00F474E7" w:rsidRPr="00F474E7" w:rsidRDefault="00F474E7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Altermann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Aile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Sisekommunikatsioonisüsteemi analüüs Sideametis” </w:t>
      </w:r>
    </w:p>
    <w:p w14:paraId="3F51105F" w14:textId="77777777" w:rsidR="00F474E7" w:rsidRPr="00F474E7" w:rsidRDefault="00F474E7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Grigorenko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Kaugtöö rakendamise võimalused Põllumajandusministeeriumis” </w:t>
      </w:r>
    </w:p>
    <w:p w14:paraId="23EDECCC" w14:textId="77777777" w:rsidR="00360C10" w:rsidRPr="00F474E7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Gross, Oliver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Ministeeriumi ja Riigikantselei siseauditite valmisolek rakendamaks Siseaudiitorite Instituudi standardeid” </w:t>
      </w:r>
    </w:p>
    <w:p w14:paraId="79A2113E" w14:textId="77777777" w:rsidR="00360C10" w:rsidRPr="00F474E7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Kadastik,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Vangla majandusliku arengu suunad seoses võimaliku üleviimisega Maardusse” </w:t>
      </w:r>
    </w:p>
    <w:p w14:paraId="597C6E22" w14:textId="77777777" w:rsidR="00F474E7" w:rsidRPr="00F474E7" w:rsidRDefault="00F474E7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Kasenõmm, Evelin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Probleemid Tööturuameti teenindusstandardi rakendamisel” </w:t>
      </w:r>
    </w:p>
    <w:p w14:paraId="1599FCE0" w14:textId="77777777" w:rsidR="00F474E7" w:rsidRPr="00F474E7" w:rsidRDefault="00F474E7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Kivinuk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Tööanalüüsi läbiviimiseks meetodi väljatöötamine Keskkonnainspektsiooni näitel” </w:t>
      </w:r>
    </w:p>
    <w:p w14:paraId="4F86CDC7" w14:textId="77777777" w:rsidR="00360C10" w:rsidRPr="00F474E7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Klaan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Haldusteenuste tsentraliseerimine Sotsiaalministeeriumi ja tema allasutuste näitel” </w:t>
      </w:r>
    </w:p>
    <w:p w14:paraId="0191322C" w14:textId="77777777" w:rsidR="00360C10" w:rsidRPr="00F474E7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Kuljus,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Sisekaitseakadeemia kinnisvara halduse ja hoolduse korraldamine kinnistu Kase tn 61 näitel” </w:t>
      </w:r>
    </w:p>
    <w:p w14:paraId="3A3E8485" w14:textId="77777777" w:rsidR="00360C10" w:rsidRPr="00360C10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Lepik, Marit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Haldusakti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kõrvaltingimuste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kasutamine vangistusõiguses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B6EC78D" w14:textId="77777777" w:rsidR="00360C10" w:rsidRPr="00F474E7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Lepp, 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Avaliku teenuse osutamise tsentraliseerimine kohalikus omavalitsuses (Tallinna linnaosade näitel)” </w:t>
      </w:r>
    </w:p>
    <w:p w14:paraId="33EA1403" w14:textId="77777777" w:rsidR="00F474E7" w:rsidRPr="00F474E7" w:rsidRDefault="00F474E7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Liivrand, Palmi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Karjääri mobiilsusest tingitud tööstress esmases välislähetuses viibivatel ametnikel EV Välisministeeriumi näitel” </w:t>
      </w:r>
    </w:p>
    <w:p w14:paraId="360E7BE0" w14:textId="77777777" w:rsidR="00F474E7" w:rsidRPr="00F474E7" w:rsidRDefault="00F474E7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Lumeste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Koolituse mõju haldussuutlikkuse tõusule Eesti riikliku arengukava meetme 1.4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Haldussuutlikkuse tõstmine” põhjal” </w:t>
      </w:r>
    </w:p>
    <w:p w14:paraId="64B31079" w14:textId="77777777" w:rsidR="00360C10" w:rsidRPr="00F474E7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Mihhailov, Imre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Päästeteenistuse põhiautode liisimine finantsteenuse riigihanke meetodil” </w:t>
      </w:r>
    </w:p>
    <w:p w14:paraId="448BD277" w14:textId="77777777" w:rsidR="00360C10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Maa hinna ja maamaksu mõju kohaliku omavalitsuse eelarvele” </w:t>
      </w:r>
    </w:p>
    <w:p w14:paraId="4315F745" w14:textId="77777777" w:rsidR="00F474E7" w:rsidRPr="00F474E7" w:rsidRDefault="00F474E7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Organisatsioonikultuuri mõju haldusmenetlusele Tööinspektsiooni näitel” </w:t>
      </w:r>
    </w:p>
    <w:p w14:paraId="3CBBFC51" w14:textId="77777777" w:rsidR="00360C10" w:rsidRPr="00F474E7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Rattiste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Annekatrin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 omandis olevate eluruumide kasutusse andmise analüüs Keskkonnaministeeriumi näitel” </w:t>
      </w:r>
    </w:p>
    <w:p w14:paraId="12CB78A2" w14:textId="77777777" w:rsidR="00360C10" w:rsidRDefault="00360C10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Sarapuu,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Kõrgessaare valla tuletornide säilitamine ja efektiivne kasutamine” </w:t>
      </w:r>
    </w:p>
    <w:p w14:paraId="22DFA416" w14:textId="77777777" w:rsidR="00F474E7" w:rsidRPr="00F474E7" w:rsidRDefault="00F474E7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Tihane, 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Koolitusvajaduse väljaselgitamine organisatsioonis Välisministeeriumi näitel” </w:t>
      </w:r>
    </w:p>
    <w:p w14:paraId="78A6B389" w14:textId="77777777" w:rsidR="00360C10" w:rsidRPr="00360C10" w:rsidRDefault="00F474E7" w:rsidP="0046729E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Tättar, Katre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linna ametite juhatajate kompetentsimudeli väljatöötamine avaliku teenistuse tippjuhtide kompetentsimudeli baasil” </w:t>
      </w:r>
    </w:p>
    <w:p w14:paraId="2E427CEA" w14:textId="77777777" w:rsidR="00360C10" w:rsidRPr="00F474E7" w:rsidRDefault="00360C10" w:rsidP="006B305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47BEF77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6" w:name="2006PER-KAUG"/>
      <w:bookmarkStart w:id="227" w:name="_Toc74832695"/>
      <w:r w:rsidRPr="00F474E7">
        <w:rPr>
          <w:rFonts w:eastAsia="Times New Roman"/>
          <w:lang w:eastAsia="et-EE"/>
        </w:rPr>
        <w:t>2006</w:t>
      </w:r>
      <w:bookmarkEnd w:id="226"/>
      <w:r w:rsidR="00360C10">
        <w:rPr>
          <w:rFonts w:eastAsia="Times New Roman"/>
          <w:lang w:eastAsia="et-EE"/>
        </w:rPr>
        <w:t>.a (kaugõpe)</w:t>
      </w:r>
      <w:bookmarkEnd w:id="227"/>
    </w:p>
    <w:p w14:paraId="0427B379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 arengustrateegia koostamine Taimetoodangu Inspektsioonis” </w:t>
      </w:r>
    </w:p>
    <w:p w14:paraId="021CE162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Erikson, Inna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Motivatsiooniuuring Harju Maakohtus” </w:t>
      </w:r>
    </w:p>
    <w:p w14:paraId="28FF1776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Kasemets, Merike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Tulemustasustamine avaliku sektori organisatsioonides Põhja Politseiprefektuuri näitel” </w:t>
      </w:r>
    </w:p>
    <w:p w14:paraId="5D33DFD0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Kastepõld,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Muudatuste mõju hindamine Lääne Piirivalvepiirkonna näitel” </w:t>
      </w:r>
    </w:p>
    <w:p w14:paraId="2A1E0628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Kiho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Diplomaatilistele ametikohtadele korraldatava avaliku konkursi protsessi analüüs Välisministeeriumi näitel” </w:t>
      </w:r>
    </w:p>
    <w:p w14:paraId="5CDEECF8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Leis, Urve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Arenguvestluse läbiviimise analüüs ja juhendmaterjali väljatöötamine Lääne Politseiprefektuuris” </w:t>
      </w:r>
    </w:p>
    <w:p w14:paraId="6F35C806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Juhi võimuallikad organisatsioonitüübi kujundajatena Põhja Politseiprefektuuri Kesklinna politseiosakonna näitel” </w:t>
      </w:r>
    </w:p>
    <w:p w14:paraId="7D477787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Murre, Marrit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Tööanalüüs Tallinna Kommunaalametis” </w:t>
      </w:r>
    </w:p>
    <w:p w14:paraId="39C15EDE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Mustsaar,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Uue töötaja sisseelamine organisatsiooni Keskkonnainspektsiooni näitel” </w:t>
      </w:r>
    </w:p>
    <w:p w14:paraId="4A6148FC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Nurme,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Juhtimisstiili arendamine läbi võimuallikate mitmekesistamise Ämari Vangla näitel” </w:t>
      </w:r>
    </w:p>
    <w:p w14:paraId="1139B953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Pihlamägi, Kirsti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Regionaliseerimise mõju avalike teenuste kvaliteedile Hiiu maakonna näitel” </w:t>
      </w:r>
    </w:p>
    <w:p w14:paraId="6E876D75" w14:textId="77777777" w:rsidR="00360C10" w:rsidRPr="00F474E7" w:rsidRDefault="00360C10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Pällo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Teenistusest vabastamine vanuse tõttu Maksu- ja Tolliameti Põhja maksu- ja tollikeskuse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C7F0635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Salm, Taimi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Soodustuste roll motivatsiooni kujunemisel Lääne Politseiprefektuuri politseinikest vahetute juhtide näitel” </w:t>
      </w:r>
    </w:p>
    <w:p w14:paraId="101DFDE4" w14:textId="77777777" w:rsidR="00360C10" w:rsidRPr="00F474E7" w:rsidRDefault="00360C10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Tööturuteenuste korraldamiseks sõlmitavad halduslepingud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9A1D71D" w14:textId="77777777" w:rsidR="00360C10" w:rsidRPr="00F474E7" w:rsidRDefault="00360C10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Tammela,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Varem arvestatud intresside põhiseadusega vastuolevaks tunnistamise vastavus võrdse kohtlemise ja õigusriigi printsiipidele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0C651B9" w14:textId="77777777" w:rsidR="00F474E7" w:rsidRPr="00F474E7" w:rsidRDefault="00F474E7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Tuisk, Gerly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Organisatsiooniväliste värbamisallikate kasutamine Eesti avaliku- ja erasektori organisatsioonides” </w:t>
      </w:r>
    </w:p>
    <w:p w14:paraId="5339E60C" w14:textId="77777777" w:rsidR="00360C10" w:rsidRPr="00F474E7" w:rsidRDefault="00360C10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Tulp, Tiia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Maa ostueesõigusega erastamise omandireformi ühe valdkonnaga seonduv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F3B2AE8" w14:textId="77777777" w:rsidR="00360C10" w:rsidRPr="00F474E7" w:rsidRDefault="00360C10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Vill,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Põhiõiguste - võrdsusõiguste ning perekonna- ja eraelu puutumatuse - rikkumine sünniaktides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BE9F5B3" w14:textId="77777777" w:rsidR="00360C10" w:rsidRPr="00360C10" w:rsidRDefault="00360C10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Vismann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Eduard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Sisekommunikatsiooniuuring Lõuna Politseiprefektuuris” </w:t>
      </w:r>
    </w:p>
    <w:p w14:paraId="6983B1C3" w14:textId="77777777" w:rsidR="00F474E7" w:rsidRPr="00360C10" w:rsidRDefault="00360C10" w:rsidP="0046729E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Väljamäe, Vahur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Sõjalise riigikaitse korralduse õiguslik regulatsioon Eesti Vabariigis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28" w:name="2005PER"/>
    </w:p>
    <w:p w14:paraId="7C476898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A84787E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9" w:name="_Toc74832696"/>
      <w:r w:rsidRPr="00E57DB2">
        <w:rPr>
          <w:rFonts w:eastAsia="Times New Roman"/>
          <w:lang w:eastAsia="et-EE"/>
        </w:rPr>
        <w:t>2005</w:t>
      </w:r>
      <w:r w:rsidR="00360C10" w:rsidRPr="00E57DB2">
        <w:rPr>
          <w:rFonts w:eastAsia="Times New Roman"/>
          <w:lang w:eastAsia="et-EE"/>
        </w:rPr>
        <w:t>.a</w:t>
      </w:r>
      <w:bookmarkEnd w:id="229"/>
      <w:r w:rsidRPr="00F474E7">
        <w:rPr>
          <w:rFonts w:eastAsia="Times New Roman"/>
          <w:lang w:eastAsia="et-EE"/>
        </w:rPr>
        <w:t xml:space="preserve"> </w:t>
      </w:r>
      <w:bookmarkEnd w:id="228"/>
    </w:p>
    <w:p w14:paraId="270F5B8F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Balandin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Fiktiivse abielu tõendamise võimalused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elamisloemenetlustes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13383200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Eha,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Õiguslikud probleemid maavalitsuste hallatavate päästeasutuste ümberkorraldamise protsessis Päästeameti kohalikeks asutusteks” </w:t>
      </w:r>
    </w:p>
    <w:p w14:paraId="6DE2F48D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Hunt,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Ehitusmääruste koostamine kohalikes omavalitsustes”</w:t>
      </w:r>
    </w:p>
    <w:p w14:paraId="36CCBB29" w14:textId="77777777" w:rsidR="00360C10" w:rsidRPr="00F474E7" w:rsidRDefault="00360C10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Härginen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Rando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Valitsusasutuse haldusülesannete delegeerimine valitsemisalas olevale riigiasutusele Keskkonnaministeeriumi ning Info-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tehnokeskuse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näitel” </w:t>
      </w:r>
    </w:p>
    <w:p w14:paraId="6734EA23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Ilumets, Kaia-Liisa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Riigisaladuse kaitse korraldus Eesti riigiasutuses”</w:t>
      </w:r>
    </w:p>
    <w:p w14:paraId="74071D2C" w14:textId="77777777" w:rsidR="00F474E7" w:rsidRPr="00F474E7" w:rsidRDefault="00F474E7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Jaanson, Annely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Personalialaste probleemide kaardista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mine päästesüsteemi muutmisel” </w:t>
      </w:r>
    </w:p>
    <w:p w14:paraId="4FF726BB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Jõgi, 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Distsiplinaarvastutuse kohaldamine Põhja Politseiprefektuuris”</w:t>
      </w:r>
    </w:p>
    <w:p w14:paraId="5795B69D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Kass,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Sooline diskrimineerimine Politsei- ja Päästesüsteemis”</w:t>
      </w:r>
    </w:p>
    <w:p w14:paraId="258B8758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Keinast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Kaarel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Omatulude teenimine vanglates” </w:t>
      </w:r>
    </w:p>
    <w:p w14:paraId="74D3FA6E" w14:textId="77777777" w:rsidR="00F474E7" w:rsidRPr="00F474E7" w:rsidRDefault="00F474E7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Kikas,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Arenguvestluse põhimõtted ja arengu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suunad Põllumajandusministeeriumis” </w:t>
      </w:r>
    </w:p>
    <w:p w14:paraId="033B4866" w14:textId="77777777" w:rsidR="00F474E7" w:rsidRPr="00F474E7" w:rsidRDefault="00F474E7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Kink,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Arenguvestluste protsessi analüüs Kodakondsus- ja Migratsiooniametis” </w:t>
      </w:r>
    </w:p>
    <w:p w14:paraId="14551D0A" w14:textId="77777777" w:rsidR="00F474E7" w:rsidRPr="00F474E7" w:rsidRDefault="00F474E7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Eva-Liisa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Välisministeeriumi ja Välisministeeriumi välisesinduste ametnike psühholoogiline leping” </w:t>
      </w:r>
    </w:p>
    <w:p w14:paraId="2047D404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Künnapuu,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Merju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Haldusteenuste korraldamine riigiasutustes Majandus- ja Kommunikatsiooniministeeriumi valitsemisala näitel” </w:t>
      </w:r>
    </w:p>
    <w:p w14:paraId="7E9D5D97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Kütimaa,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avaliku dokumendi kinnitamine tunnistusega Eesti riigiasutustes”</w:t>
      </w:r>
    </w:p>
    <w:p w14:paraId="761C5646" w14:textId="77777777" w:rsidR="00E57DB2" w:rsidRPr="00F474E7" w:rsidRDefault="0035580E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786" w:history="1">
        <w:r w:rsidR="00E57DB2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Loik, Siim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E57DB2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Riskide hindamine avalikus sektoris Taimetoodangu Inspektsiooni näitel” </w:t>
        </w:r>
      </w:hyperlink>
    </w:p>
    <w:p w14:paraId="3826B557" w14:textId="77777777" w:rsidR="00F474E7" w:rsidRPr="00F474E7" w:rsidRDefault="00F474E7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Luuk,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Sisekommunikatsioon riigiasutuste liitmisel ja ümberkorraldamisel Tallinna Vangla näitel” </w:t>
      </w:r>
    </w:p>
    <w:p w14:paraId="40079276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Neuhaus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raha hoiustamine – vangistusseaduse § 44 mõju analüüs” </w:t>
      </w:r>
    </w:p>
    <w:p w14:paraId="7D8A9A1F" w14:textId="77777777" w:rsidR="00E57DB2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Novikov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Berliini saatkonnahoone juhtimine kinnisvara korrashoiu standardi ja hoone hooldusraamatu alusel” </w:t>
      </w:r>
    </w:p>
    <w:p w14:paraId="49478E9F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Oopkaup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Gedi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Õigus osutada teenust Euroopa Liidus ja Eestis”</w:t>
      </w:r>
    </w:p>
    <w:p w14:paraId="5937513D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Pilt,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Ühekordse toetuse maksmine kaitseväelase hukkumise või töövõimetuks jäämise korral” </w:t>
      </w:r>
    </w:p>
    <w:p w14:paraId="3A346515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Põrk, Taivo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Reklaamimaksu kogumine kohalikes omavalitsustes”</w:t>
      </w:r>
    </w:p>
    <w:p w14:paraId="07169AE4" w14:textId="77777777" w:rsidR="00F474E7" w:rsidRPr="00F474E7" w:rsidRDefault="00F474E7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Ramul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töötaja sisselamine organisatsiooni”</w:t>
      </w:r>
    </w:p>
    <w:p w14:paraId="0940E284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Säästla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Uurimus politseivägivalla juhtumitest Eestis 1991–2004”</w:t>
      </w:r>
    </w:p>
    <w:p w14:paraId="193E9296" w14:textId="77777777" w:rsidR="00E57DB2" w:rsidRPr="00F474E7" w:rsidRDefault="00E57DB2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Teder,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 ja toiming vangistuse täideviimise menetluses”</w:t>
      </w:r>
    </w:p>
    <w:p w14:paraId="108A338D" w14:textId="77777777" w:rsidR="00F474E7" w:rsidRPr="00F474E7" w:rsidRDefault="00F474E7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Tommis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Staabi- ja sideüksuste väljaõppekeskuse Üksik-Sidepataljoni instruktori kompe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tentsimudeli väljatöötamine” </w:t>
      </w:r>
    </w:p>
    <w:p w14:paraId="20E85E66" w14:textId="77777777" w:rsidR="00F474E7" w:rsidRPr="00F474E7" w:rsidRDefault="00F474E7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Urvik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Sooline võrdõiguslikkus Sideametis” </w:t>
      </w:r>
    </w:p>
    <w:p w14:paraId="0D7A2F0C" w14:textId="77777777" w:rsidR="00360C10" w:rsidRPr="00E57DB2" w:rsidRDefault="00F474E7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Vaga, Annela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 enesehindamine Majandus- ja Kommunikatsiooni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ministeeriumi näitel” </w:t>
      </w:r>
    </w:p>
    <w:p w14:paraId="236B977C" w14:textId="77777777" w:rsidR="00360C10" w:rsidRPr="00F474E7" w:rsidRDefault="00360C10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Viikman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Kaidar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Päästeteenistuste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regionaliseerimise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mõju juhtimis-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üldhalduskuludele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19F2565" w14:textId="77777777" w:rsidR="00360C10" w:rsidRPr="00E57DB2" w:rsidRDefault="00360C10" w:rsidP="0046729E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Valk,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suhtes läbi viidud distsiplinaarmenetluse vastavus haldusmenetluse seaduses sätestatud nõuetele”</w:t>
      </w:r>
    </w:p>
    <w:p w14:paraId="016A7A1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0" w:name="_Toc74832697"/>
      <w:bookmarkStart w:id="231" w:name="2005PER-KAUG"/>
      <w:r w:rsidRPr="00B04997">
        <w:rPr>
          <w:rFonts w:eastAsia="Times New Roman"/>
          <w:lang w:eastAsia="et-EE"/>
        </w:rPr>
        <w:t>2005</w:t>
      </w:r>
      <w:r w:rsidR="00360C10" w:rsidRPr="00B04997">
        <w:rPr>
          <w:rFonts w:eastAsia="Times New Roman"/>
          <w:lang w:eastAsia="et-EE"/>
        </w:rPr>
        <w:t>.a (kaugõpe)</w:t>
      </w:r>
      <w:bookmarkEnd w:id="230"/>
      <w:r w:rsidRPr="00F474E7">
        <w:rPr>
          <w:rFonts w:eastAsia="Times New Roman"/>
          <w:lang w:eastAsia="et-EE"/>
        </w:rPr>
        <w:t xml:space="preserve"> </w:t>
      </w:r>
      <w:bookmarkEnd w:id="231"/>
    </w:p>
    <w:p w14:paraId="6CDBB66D" w14:textId="77777777" w:rsidR="006B305E" w:rsidRPr="00F474E7" w:rsidRDefault="006B305E" w:rsidP="0046729E">
      <w:pPr>
        <w:numPr>
          <w:ilvl w:val="0"/>
          <w:numId w:val="13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Ait,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ülesanded avalike ürituste korraldamisel”</w:t>
      </w:r>
    </w:p>
    <w:p w14:paraId="43F25229" w14:textId="77777777" w:rsidR="006B305E" w:rsidRPr="00F474E7" w:rsidRDefault="006B305E" w:rsidP="0046729E">
      <w:pPr>
        <w:numPr>
          <w:ilvl w:val="0"/>
          <w:numId w:val="13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Karpov, Juta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Haldusakti andmisel formaalse õiguspärasuse nõuete järgimisest Valgamaa kohalikes omavalitsustes</w:t>
      </w:r>
      <w:r w:rsidR="002C2F62">
        <w:rPr>
          <w:rFonts w:ascii="Calibri" w:eastAsia="Calibri" w:hAnsi="Calibri" w:cs="Calibri"/>
          <w:sz w:val="28"/>
          <w:szCs w:val="28"/>
        </w:rPr>
        <w:t>“</w:t>
      </w:r>
    </w:p>
    <w:p w14:paraId="4246B6C0" w14:textId="77777777" w:rsidR="006B305E" w:rsidRPr="00F474E7" w:rsidRDefault="006B305E" w:rsidP="0046729E">
      <w:pPr>
        <w:numPr>
          <w:ilvl w:val="0"/>
          <w:numId w:val="13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Kasvandik, Maire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Haldusterritoriaalse reformi tulemuste mõõtmise metodoloogia” </w:t>
      </w:r>
    </w:p>
    <w:p w14:paraId="2DDDC502" w14:textId="77777777" w:rsidR="00F474E7" w:rsidRPr="00F474E7" w:rsidRDefault="00F474E7" w:rsidP="0046729E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Kiik, Agne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Organisatsioonikultuuritüübi diagnostika Tööhõiveametites” </w:t>
      </w:r>
    </w:p>
    <w:p w14:paraId="2FDBAEBA" w14:textId="77777777" w:rsidR="00F474E7" w:rsidRPr="00F474E7" w:rsidRDefault="00F474E7" w:rsidP="0046729E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Kivilo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,</w:t>
      </w:r>
      <w:r w:rsidR="0064020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Keskastmejuhid personalijuhtidena Lääne politseiprefektuuri näitel” </w:t>
      </w:r>
    </w:p>
    <w:p w14:paraId="19CAD69C" w14:textId="77777777" w:rsidR="006B305E" w:rsidRPr="00F474E7" w:rsidRDefault="006B305E" w:rsidP="0046729E">
      <w:pPr>
        <w:numPr>
          <w:ilvl w:val="0"/>
          <w:numId w:val="13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Kullamä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Reeno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Väärtegude menetlemisel tehtud vigade analüüs Ida Politseiprefektuuri praktika põhjal”</w:t>
      </w:r>
    </w:p>
    <w:p w14:paraId="1597EBA0" w14:textId="77777777" w:rsidR="006B305E" w:rsidRDefault="006B305E" w:rsidP="0046729E">
      <w:pPr>
        <w:numPr>
          <w:ilvl w:val="0"/>
          <w:numId w:val="13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Käärid, 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Maavanema järelevalve kohalike omavalitsuste tegevuse üle sotsiaalhoolekande valdkonnas” </w:t>
      </w:r>
    </w:p>
    <w:p w14:paraId="00372183" w14:textId="77777777" w:rsidR="00F474E7" w:rsidRPr="00F474E7" w:rsidRDefault="00F474E7" w:rsidP="0046729E">
      <w:pPr>
        <w:numPr>
          <w:ilvl w:val="0"/>
          <w:numId w:val="13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Langi, Merit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Tööga rahulolu Elioni klienditeenindajate seos” </w:t>
      </w:r>
    </w:p>
    <w:p w14:paraId="5E0D3D89" w14:textId="77777777" w:rsidR="006B305E" w:rsidRPr="00F474E7" w:rsidRDefault="006B305E" w:rsidP="0046729E">
      <w:pPr>
        <w:numPr>
          <w:ilvl w:val="0"/>
          <w:numId w:val="1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Leinola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seaduse põhimõtete järgimine Politseiametis”</w:t>
      </w:r>
    </w:p>
    <w:p w14:paraId="3CFE8B49" w14:textId="77777777" w:rsidR="006B305E" w:rsidRPr="00F474E7" w:rsidRDefault="006B305E" w:rsidP="0046729E">
      <w:pPr>
        <w:numPr>
          <w:ilvl w:val="0"/>
          <w:numId w:val="1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Liblik,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Teabele juurdepääsu piiramine kohalikus omavalitsuses”</w:t>
      </w:r>
    </w:p>
    <w:p w14:paraId="0C324192" w14:textId="77777777" w:rsidR="00F474E7" w:rsidRPr="00F474E7" w:rsidRDefault="00F474E7" w:rsidP="0046729E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Must, Maiki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Motivatsiooniuuring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Scoutspataljonis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7F0A2D8A" w14:textId="77777777" w:rsidR="00F474E7" w:rsidRPr="00F474E7" w:rsidRDefault="00F474E7" w:rsidP="0046729E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Peebo, Taive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Töötajate organisatsiooniline pühendumus AS Tallinna Lennujaama näitel”</w:t>
      </w:r>
    </w:p>
    <w:p w14:paraId="44820D7B" w14:textId="77777777" w:rsidR="00F474E7" w:rsidRPr="00F474E7" w:rsidRDefault="00F474E7" w:rsidP="0046729E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Põldar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Juhtimisulatust determineerivad tegurid politseiprefektuurides”</w:t>
      </w:r>
    </w:p>
    <w:p w14:paraId="4C4BF562" w14:textId="77777777" w:rsidR="00F474E7" w:rsidRPr="00F474E7" w:rsidRDefault="00F474E7" w:rsidP="0046729E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Raidur, Ene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Motivaatorite kaardistamine Maanteeameti näitel”</w:t>
      </w:r>
    </w:p>
    <w:p w14:paraId="1911984E" w14:textId="77777777" w:rsidR="00B04997" w:rsidRPr="00F474E7" w:rsidRDefault="00B04997" w:rsidP="0046729E">
      <w:pPr>
        <w:numPr>
          <w:ilvl w:val="0"/>
          <w:numId w:val="1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Raudmäe,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Riigiasutuste teenusstandardid kvaliteedijuhtimise osana”</w:t>
      </w:r>
    </w:p>
    <w:p w14:paraId="530CAACC" w14:textId="77777777" w:rsidR="00B04997" w:rsidRPr="00F474E7" w:rsidRDefault="00B04997" w:rsidP="0046729E">
      <w:pPr>
        <w:numPr>
          <w:ilvl w:val="0"/>
          <w:numId w:val="1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Helle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Riikliku ja maavanema järelevalve jagatud pädevus üldhariduskoolides Võru maakonna koolide näitel”</w:t>
      </w:r>
    </w:p>
    <w:p w14:paraId="2801325F" w14:textId="77777777" w:rsidR="00F474E7" w:rsidRPr="00F474E7" w:rsidRDefault="00F474E7" w:rsidP="0046729E">
      <w:pPr>
        <w:numPr>
          <w:ilvl w:val="0"/>
          <w:numId w:val="1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Marjan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Kohalike omavalitsuste ametnike koolitusvajaduse uuring taseme- ja täiendõppes” </w:t>
      </w:r>
    </w:p>
    <w:p w14:paraId="50F62D51" w14:textId="77777777" w:rsidR="00B04997" w:rsidRDefault="00B04997" w:rsidP="0046729E">
      <w:pPr>
        <w:numPr>
          <w:ilvl w:val="0"/>
          <w:numId w:val="1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Roots,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Aegviidu valla jätkusuutlikkuse võimalused tulevikus”</w:t>
      </w:r>
    </w:p>
    <w:p w14:paraId="0F356F38" w14:textId="77777777" w:rsidR="00F474E7" w:rsidRPr="00F474E7" w:rsidRDefault="00F474E7" w:rsidP="0046729E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Rumm,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sisekoolitus Maksu- ja Tolliameti näitel”</w:t>
      </w:r>
    </w:p>
    <w:p w14:paraId="0FF87550" w14:textId="77777777" w:rsidR="00B04997" w:rsidRPr="00F474E7" w:rsidRDefault="00B04997" w:rsidP="0046729E">
      <w:pPr>
        <w:numPr>
          <w:ilvl w:val="0"/>
          <w:numId w:val="1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Ruusoja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Munitsipaalmajanduse korrastamine Halliste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9B939DB" w14:textId="77777777" w:rsidR="00F474E7" w:rsidRPr="00F474E7" w:rsidRDefault="00F474E7" w:rsidP="0046729E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Saul, Aune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teenistuja adaptsioon Politseiametis”</w:t>
      </w:r>
    </w:p>
    <w:p w14:paraId="61ED5E73" w14:textId="77777777" w:rsidR="00B04997" w:rsidRPr="00F474E7" w:rsidRDefault="00B04997" w:rsidP="0046729E">
      <w:pPr>
        <w:numPr>
          <w:ilvl w:val="0"/>
          <w:numId w:val="13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Suvi, Endla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Maakonna ja maavalitsuse ülesannete eristamine”</w:t>
      </w:r>
    </w:p>
    <w:p w14:paraId="6A4D3E16" w14:textId="77777777" w:rsidR="00B04997" w:rsidRPr="00360C10" w:rsidRDefault="00B04997" w:rsidP="0046729E">
      <w:pPr>
        <w:numPr>
          <w:ilvl w:val="0"/>
          <w:numId w:val="133"/>
        </w:numPr>
        <w:tabs>
          <w:tab w:val="clear" w:pos="720"/>
        </w:tabs>
        <w:spacing w:before="100" w:beforeAutospacing="1" w:after="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Toomse</w:t>
      </w:r>
      <w:proofErr w:type="spellEnd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 xml:space="preserve">, Heidi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 xml:space="preserve">Karjääri juhtimine </w:t>
      </w:r>
      <w:proofErr w:type="spellStart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Scoutspataljoni</w:t>
      </w:r>
      <w:proofErr w:type="spellEnd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 xml:space="preserve"> näitel” </w:t>
      </w:r>
    </w:p>
    <w:p w14:paraId="3053C9CE" w14:textId="77777777" w:rsidR="00B04997" w:rsidRPr="00B04997" w:rsidRDefault="00B04997" w:rsidP="0046729E">
      <w:pPr>
        <w:numPr>
          <w:ilvl w:val="0"/>
          <w:numId w:val="133"/>
        </w:numPr>
        <w:tabs>
          <w:tab w:val="clear" w:pos="720"/>
        </w:tabs>
        <w:spacing w:before="100" w:beforeAutospacing="1" w:after="0" w:afterAutospacing="1" w:line="240" w:lineRule="auto"/>
        <w:ind w:left="0"/>
        <w:rPr>
          <w:rFonts w:eastAsia="Times New Roman" w:cstheme="minorHAnsi"/>
          <w:sz w:val="36"/>
          <w:szCs w:val="28"/>
          <w:lang w:eastAsia="et-EE"/>
        </w:rPr>
      </w:pPr>
      <w:r w:rsidRPr="00B04997">
        <w:rPr>
          <w:rFonts w:cstheme="minorHAnsi"/>
          <w:sz w:val="28"/>
        </w:rPr>
        <w:t xml:space="preserve">Viks, Külle </w:t>
      </w:r>
      <w:r w:rsidR="002C2F62">
        <w:rPr>
          <w:rFonts w:cstheme="minorHAnsi"/>
          <w:sz w:val="28"/>
        </w:rPr>
        <w:t>„</w:t>
      </w:r>
      <w:r w:rsidRPr="00B04997">
        <w:rPr>
          <w:rFonts w:cstheme="minorHAnsi"/>
          <w:sz w:val="28"/>
        </w:rPr>
        <w:t>Õppetoetuste ja õppelaenu seaduse rakendumise analüüs kutseõppeasutuses”</w:t>
      </w:r>
    </w:p>
    <w:p w14:paraId="1971A853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38532C6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2" w:name="_Toc74832698"/>
      <w:r w:rsidRPr="00F474E7">
        <w:rPr>
          <w:rFonts w:eastAsia="Times New Roman"/>
          <w:lang w:eastAsia="et-EE"/>
        </w:rPr>
        <w:lastRenderedPageBreak/>
        <w:t>2004</w:t>
      </w:r>
      <w:r w:rsidR="00360C10">
        <w:rPr>
          <w:rFonts w:eastAsia="Times New Roman"/>
          <w:lang w:eastAsia="et-EE"/>
        </w:rPr>
        <w:t>.a</w:t>
      </w:r>
      <w:bookmarkEnd w:id="232"/>
      <w:r w:rsidRPr="00F474E7">
        <w:rPr>
          <w:rFonts w:eastAsia="Times New Roman"/>
          <w:lang w:eastAsia="et-EE"/>
        </w:rPr>
        <w:t xml:space="preserve"> </w:t>
      </w:r>
    </w:p>
    <w:p w14:paraId="69DA4FDD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Didrichson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Teabe väljastamine politseiasutuste poolt – informatsioonivabadus vs andmekaitse” </w:t>
      </w:r>
    </w:p>
    <w:p w14:paraId="7736CE30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Erik,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Riigihanke pakkumise kutse dokumentide analüüs (Riigihangete Ametile 2003. a esitatud vaidluste põhjal)” </w:t>
      </w:r>
    </w:p>
    <w:p w14:paraId="0C90FFC7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Esko,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Meeskondade arenguetapid Majandus- ja Kommunikatsiooniministeeriumi osakondades”</w:t>
      </w:r>
    </w:p>
    <w:p w14:paraId="31B11DFB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Gorgazjan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Kaalutlusõiguse rakendamine ja haldusakti põhjendamine Politseiametis”</w:t>
      </w:r>
    </w:p>
    <w:p w14:paraId="72D7F1DC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Holmar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Kalmer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Joobes mootorsõiduki juhtide tegude kvalifitseerimine ja nende eest karistamine”</w:t>
      </w:r>
    </w:p>
    <w:p w14:paraId="6166704B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Kirikmäe,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Siseministeeriumi personalipoliitika analüüs” </w:t>
      </w:r>
    </w:p>
    <w:p w14:paraId="31EED253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Kivila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Põhja-Eesti Häirekeskuse päästekorraldajate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personalivoolavuse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analüüs” </w:t>
      </w:r>
    </w:p>
    <w:p w14:paraId="32079544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Kuslap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Tuleohutusjärelevalve ametniku rollimudel”</w:t>
      </w:r>
    </w:p>
    <w:p w14:paraId="67F626BF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Kuuskmäe, 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Personaliprogrammide Persona ja Regina vastavus riigiasutuste personalitöö eesmärkidele Sideameti näitel” </w:t>
      </w:r>
    </w:p>
    <w:p w14:paraId="69394D71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Künnapas, Heli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Outplacement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– toetusprogramm lahkuvale töötajale”</w:t>
      </w:r>
    </w:p>
    <w:p w14:paraId="565CE302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Leesment,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Personalijuhi roll muudatuste läbiviimisel” </w:t>
      </w:r>
    </w:p>
    <w:p w14:paraId="447DA057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Länik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Organisatsioonikultuuritüübi diagnostika Tööturuameti näitel” </w:t>
      </w:r>
    </w:p>
    <w:p w14:paraId="227CF091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Nõukas, Rein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Vanemallohvitseride karjääri analüüs staabi- ja sideüksuste väljaõppekeskuse Üksik-sidepataljon näitel”</w:t>
      </w:r>
    </w:p>
    <w:p w14:paraId="2E259EAD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Pai,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haldusülesannete lepinguline delegeerimine Tallinna Vangla näitel”</w:t>
      </w:r>
    </w:p>
    <w:p w14:paraId="74452EEF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Peeduli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Vabariigi saatkondade tegevuspinnad – nende erinevate majandusvormide analüüs” </w:t>
      </w:r>
    </w:p>
    <w:p w14:paraId="1D2669BB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Piirimägi,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Erkko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Majanduslik hinnang Eesti politsei sõidukite haldamisele Põhja Politseiprefektuuri näitel”</w:t>
      </w:r>
    </w:p>
    <w:p w14:paraId="65B2FBC7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Poom,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korraldus Välisministeeriumis”</w:t>
      </w:r>
    </w:p>
    <w:p w14:paraId="1E72011F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Post,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Murru Vangla haldamise Riigi Kinnisvara AS-ile üleandmise majandusliku põhjendatuse analüüs”</w:t>
      </w:r>
    </w:p>
    <w:p w14:paraId="16A1D775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Seisonen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ümberstruktureerimise tasuvusanalüüs”</w:t>
      </w:r>
    </w:p>
    <w:p w14:paraId="59D36B22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Silm,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Väärtegude tõendamise probleemid politseis joobeseisundi tuvastamise näitel” </w:t>
      </w:r>
    </w:p>
    <w:p w14:paraId="1EC1EA12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Uiga,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Toitlustusteenuse korraldus Eesti vanglasüsteemis Murru Vangla näitel”</w:t>
      </w:r>
    </w:p>
    <w:p w14:paraId="103D6B8A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Urakov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Riigiasutuse hoone büroopindade kasutamise analüüs (Mustamäe tee 23 hoone näitel)”</w:t>
      </w:r>
    </w:p>
    <w:p w14:paraId="1F534D0D" w14:textId="77777777" w:rsidR="00F474E7" w:rsidRPr="00F474E7" w:rsidRDefault="00F474E7" w:rsidP="0046729E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 roll kinnipeetavate isikute vaiete menetlemisel” </w:t>
      </w:r>
    </w:p>
    <w:p w14:paraId="59BF9CE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3" w:name="_Toc74832699"/>
      <w:bookmarkStart w:id="234" w:name="2003HALKORR"/>
      <w:r w:rsidRPr="00F474E7">
        <w:rPr>
          <w:rFonts w:eastAsia="Times New Roman"/>
          <w:lang w:eastAsia="et-EE"/>
        </w:rPr>
        <w:lastRenderedPageBreak/>
        <w:t>2003</w:t>
      </w:r>
      <w:r w:rsidR="00360C10">
        <w:rPr>
          <w:rFonts w:eastAsia="Times New Roman"/>
          <w:lang w:eastAsia="et-EE"/>
        </w:rPr>
        <w:t>.a</w:t>
      </w:r>
      <w:bookmarkEnd w:id="233"/>
      <w:r w:rsidRPr="00F474E7">
        <w:rPr>
          <w:rFonts w:eastAsia="Times New Roman"/>
          <w:lang w:eastAsia="et-EE"/>
        </w:rPr>
        <w:t xml:space="preserve"> </w:t>
      </w:r>
      <w:bookmarkEnd w:id="234"/>
    </w:p>
    <w:p w14:paraId="26F21D36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Bantšenko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Vabariigi rahvusparkide vara analüüs” </w:t>
      </w:r>
    </w:p>
    <w:p w14:paraId="3157604F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Hecht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Egle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Põllumajandusministeeriumi koolituspõhimõtted” </w:t>
      </w:r>
    </w:p>
    <w:p w14:paraId="00167951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Kaskpeit,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Riigivara haldamine Sotsiaalministeeriumis” </w:t>
      </w:r>
    </w:p>
    <w:p w14:paraId="7938B7E4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Kikas, Elina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 värbamise ja valiku efektiivsus riigiasutustes” </w:t>
      </w:r>
    </w:p>
    <w:p w14:paraId="0FF3B120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Kivistik,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Konfiskeeritud vara käsutamise protsessi realiseerimise võrdlus Tartu ja Jõgeva maakondades” </w:t>
      </w:r>
    </w:p>
    <w:p w14:paraId="12DECD27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Kuzmina, Agnia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Linna metsade haldamine Nõmme linnaosas” </w:t>
      </w:r>
    </w:p>
    <w:p w14:paraId="0871114F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Kõiv,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Kaitseala piiresse ulatuva kinnisasja vahetamise kulu ja vahetusmaa vajadus” </w:t>
      </w:r>
    </w:p>
    <w:p w14:paraId="74B1C9C1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Labotkin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Sisekaitseakadeemia sisseelamisprogramm” </w:t>
      </w:r>
    </w:p>
    <w:p w14:paraId="6395EAF2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Lilleoja,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Anari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Meeskonnatööga seotud probleemide kaardistamine Majandus- ja Kommunikatsiooniministeeriumis” </w:t>
      </w:r>
    </w:p>
    <w:p w14:paraId="09632D3E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Nikiforova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Ootused personalitöötajale avaliku sektori organisatsioonides” </w:t>
      </w:r>
    </w:p>
    <w:p w14:paraId="3CCB6982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Porval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Majanduslepingute menetlemine Rahvusarhiivis” </w:t>
      </w:r>
    </w:p>
    <w:p w14:paraId="629B6CBA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Rütter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Häli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Sihtasutus Põhja-Eesti Regionaalhaigla restruktureerimine – personaliosakonna roll muutuste läbiviimisel” </w:t>
      </w:r>
    </w:p>
    <w:p w14:paraId="7FA706DD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Svet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Keskkonnaministeeriumi kaitsealade ehitusriigihangete analüüs” </w:t>
      </w:r>
    </w:p>
    <w:p w14:paraId="45BF50AF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Motivatsiooniuuring Siseministeeriumis” </w:t>
      </w:r>
    </w:p>
    <w:p w14:paraId="578721EA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Valdmets, Lehte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Personalipoliitika kui organisatsiooni juhtimise osa” </w:t>
      </w:r>
    </w:p>
    <w:p w14:paraId="762CEDC3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Vanker, 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Sideameti ametnike motivatsiooniuuring” </w:t>
      </w:r>
    </w:p>
    <w:p w14:paraId="34AA574A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Vilman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Riigihangete analüüs Sideametis” </w:t>
      </w:r>
    </w:p>
    <w:p w14:paraId="05E378B2" w14:textId="77777777" w:rsidR="00F474E7" w:rsidRPr="00F474E7" w:rsidRDefault="00F474E7" w:rsidP="0046729E">
      <w:pPr>
        <w:numPr>
          <w:ilvl w:val="0"/>
          <w:numId w:val="13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Vissor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Kerstin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Kinnisvara korrashoid (politseiasutuste näitel)”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br/>
      </w:r>
    </w:p>
    <w:p w14:paraId="0299EAB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5" w:name="2002HALKORR"/>
      <w:bookmarkStart w:id="236" w:name="_Toc74832700"/>
      <w:r w:rsidRPr="00F474E7">
        <w:rPr>
          <w:rFonts w:eastAsia="Times New Roman"/>
          <w:lang w:eastAsia="et-EE"/>
        </w:rPr>
        <w:t>2002</w:t>
      </w:r>
      <w:bookmarkEnd w:id="235"/>
      <w:r w:rsidR="00360C10">
        <w:rPr>
          <w:rFonts w:eastAsia="Times New Roman"/>
          <w:lang w:eastAsia="et-EE"/>
        </w:rPr>
        <w:t>.a</w:t>
      </w:r>
      <w:bookmarkEnd w:id="236"/>
      <w:r w:rsidRPr="00F474E7">
        <w:rPr>
          <w:rFonts w:eastAsia="Times New Roman"/>
          <w:lang w:eastAsia="et-EE"/>
        </w:rPr>
        <w:t xml:space="preserve"> </w:t>
      </w:r>
    </w:p>
    <w:p w14:paraId="65CEC5E6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Aas,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Mänguasjade üle teostatav järelevalve”</w:t>
      </w:r>
    </w:p>
    <w:p w14:paraId="488AEAB7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Ciunite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Virginia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Keskkonnainspektori töö analüüs aastatel 2000–2001 Järvamaa osakonna näite varal”</w:t>
      </w:r>
    </w:p>
    <w:p w14:paraId="145B3704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Dorbek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Jarlo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regulatsioon Eestis ja selle võrdlus Euroopa Liidu direktiividega”</w:t>
      </w:r>
    </w:p>
    <w:p w14:paraId="0A5A4157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Ehavald,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Riskide hindamine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PwC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meetodi abil Kultuuriministeeriumis” </w:t>
      </w:r>
    </w:p>
    <w:p w14:paraId="43895283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Gorgazjan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Võimaliku korruptsiooni tõkestamine riigivara müümisel”</w:t>
      </w:r>
    </w:p>
    <w:p w14:paraId="062F565E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Gornischeff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Parlamendi osatähtsus Euroopa Liidu tuleviku kujundamisel”</w:t>
      </w:r>
    </w:p>
    <w:p w14:paraId="61110167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Hallik,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Linnakohtu tsiviilkohtuhoone investeeringute hinnang ja analüüs”</w:t>
      </w:r>
    </w:p>
    <w:p w14:paraId="646FC187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Jakobson,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Tarkvara kaitse ja võitlus piraatlusega Eestis” </w:t>
      </w:r>
    </w:p>
    <w:p w14:paraId="2E605493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Jürgenson, 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Kaabellevituru ja selle õigusliku regulatsiooni areng Eesti Vabariigis”</w:t>
      </w:r>
    </w:p>
    <w:p w14:paraId="409960E5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Kitsing, Diana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Nõmme linnaosa elamufondi analüüs ja hoolduse korraldamine”</w:t>
      </w:r>
    </w:p>
    <w:p w14:paraId="572714B2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Kullamaa, Terje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 koolitus ja selle hindamine Rahandusministeeriumis” </w:t>
      </w:r>
    </w:p>
    <w:p w14:paraId="1151D2E6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Toidukontrolli õiguslikud alused ja läbiviimine Harjumaa ja Tallinna Tervisekaitsetalituse näitel”</w:t>
      </w:r>
    </w:p>
    <w:p w14:paraId="0B147A0E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Kuusk,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Järelevalveametnike töö tulemuslikkuse analüüs ja hindamine Taimetoodangu Inspektsioonis”</w:t>
      </w:r>
    </w:p>
    <w:p w14:paraId="2B9B1CEA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Levtšenko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Andmekaitsealase järelevalve Eesti mudel”</w:t>
      </w:r>
    </w:p>
    <w:p w14:paraId="78B10ED4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Link, Helina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Motivatsiooniuuring Välisministeeriumis”</w:t>
      </w:r>
    </w:p>
    <w:p w14:paraId="3B92C258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Loigu, Kadri-Liis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Finantsaudit Eesti avalikus sektoris Riigikontrolli näitel”</w:t>
      </w:r>
    </w:p>
    <w:p w14:paraId="08367008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Lunkova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Isikuandmete kaitse nõuded Eesti seadusandluses võrdlevalt Euroopas üldtunnustatud põhimõtetega”</w:t>
      </w:r>
    </w:p>
    <w:p w14:paraId="2B749004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Keeleseaduses sätestatud eesti keele oskuse nõude täitmise järelevalve Murru Vanglas” </w:t>
      </w:r>
    </w:p>
    <w:p w14:paraId="31C5AA44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Makarova, Karina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Riigiametnike motivatsioonimehhanismid Põllumajandusministeeriumis”</w:t>
      </w:r>
    </w:p>
    <w:p w14:paraId="0721D11E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Mõts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Immigrantide tööhõive mõju integratsiooniprotsessile Eestis Hollandi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7601A48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Kairit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Järelevalve Lääne-Eesti kaitsealadel” </w:t>
      </w:r>
    </w:p>
    <w:p w14:paraId="7CDD0056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Piiskop,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Harti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teostamise õiguslik ja praktiline külg”</w:t>
      </w:r>
    </w:p>
    <w:p w14:paraId="4562EEAF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Pors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Kalandusjärelevalve ja kalapüügi registreerimine rannikumeres aastatel 1995–2000 Saaremaa näitel”</w:t>
      </w:r>
    </w:p>
    <w:p w14:paraId="7F6B8AC2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Raimla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Saaremaa 2001.a maa korralise hindamise tulemuste kohta esitatud parandusettepanekute ja pretensioonide analüüs”</w:t>
      </w:r>
    </w:p>
    <w:p w14:paraId="5BB736DA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Roosalu, 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Riigivara kasutusse andmise õiguslikud alused ja võimalikud kitsaskohad”</w:t>
      </w:r>
    </w:p>
    <w:p w14:paraId="1EC02522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Saharov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Raudteeõnnetused ja nende põhjuste väljaselgitamise korraldamine”</w:t>
      </w:r>
    </w:p>
    <w:p w14:paraId="4C5D5E52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Sass, Maila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Linna- ja maakohtute kriminaalhooldusosakondade üle teostatud teenistusvalvete tulemuslikkus”</w:t>
      </w:r>
    </w:p>
    <w:p w14:paraId="34F848E1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Schütz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Personalijuhi roll avaliku sektori asutustes” </w:t>
      </w:r>
    </w:p>
    <w:p w14:paraId="3410B874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Sikk, Matis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Saare Maakohtu büroohoone ja vertikaalplaneeringu projekteerimise, tööde teostamise ja investeeringute analüüs ja hinnang”</w:t>
      </w:r>
    </w:p>
    <w:p w14:paraId="00811662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Solovjov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Rendiarvestuse ja majandamiskulude analüüs riigiasutustes”</w:t>
      </w:r>
    </w:p>
    <w:p w14:paraId="734451B7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Stelmach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Nikolai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 sektori valikud riigi kinnisvara haldamisel”</w:t>
      </w:r>
    </w:p>
    <w:p w14:paraId="1EFFC874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Zirk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Evrika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värbamise ja valiku põhimõtted Majandusministeeriumis”</w:t>
      </w:r>
    </w:p>
    <w:p w14:paraId="55B9C99B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Toom,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Mirel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Maksuametnike pädevus haldussunni kohaldamisel maksuseaduste nõuete rikkujate suhtes”</w:t>
      </w:r>
    </w:p>
    <w:p w14:paraId="53781361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Täks, Eret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Kvaliteedijuhtimissüsteemi ja -protsesside juurutamine riiklikus järelevalveasutuses Taimetoodangu Inspektsioonis”</w:t>
      </w:r>
    </w:p>
    <w:p w14:paraId="408C426F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Unt, Magnus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Riigihanked, nende läbiviimine ja läbiviimisel tekkinud probleemid”</w:t>
      </w:r>
    </w:p>
    <w:p w14:paraId="5FDD8021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Uusen, Mairit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Tööõnnetuste uurimine ja sellega seonduvad probleemid Tallinna ja Harjumaa Tööinspektsiooni näite varal”</w:t>
      </w:r>
    </w:p>
    <w:p w14:paraId="4F8949BB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Valk, Kairit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Hooldusraamat ja selle rakendamine Riigimetsa Majandamise Keskuses”</w:t>
      </w:r>
    </w:p>
    <w:p w14:paraId="60DE594F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Vehlmann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Ametiautode kasutamise korraldus avalikus ja erasektoris”</w:t>
      </w:r>
    </w:p>
    <w:p w14:paraId="4D150563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Voodla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värbamine ja valik vanglasüsteemis”</w:t>
      </w:r>
    </w:p>
    <w:p w14:paraId="3A7C9110" w14:textId="77777777" w:rsidR="00F474E7" w:rsidRPr="00F474E7" w:rsidRDefault="00F474E7" w:rsidP="0046729E">
      <w:pPr>
        <w:numPr>
          <w:ilvl w:val="0"/>
          <w:numId w:val="13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Vähi, Evelin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Pirita Linnaosa Valitsuse võimalused ja vajadused üleminekul teenuste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sisseostmisele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57D5F471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460F86E4" w14:textId="77777777" w:rsidR="00F72B5B" w:rsidRDefault="00F72B5B" w:rsidP="006B305E">
      <w:pPr>
        <w:rPr>
          <w:rFonts w:ascii="Calibri" w:eastAsia="Calibri" w:hAnsi="Calibri" w:cs="Times New Roman"/>
          <w:sz w:val="28"/>
        </w:rPr>
        <w:sectPr w:rsidR="00F72B5B" w:rsidSect="00760D19">
          <w:headerReference w:type="even" r:id="rId1787"/>
          <w:headerReference w:type="default" r:id="rId1788"/>
          <w:headerReference w:type="first" r:id="rId1789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5CB6AB9F" w14:textId="77777777" w:rsidR="00F474E7" w:rsidRPr="00F474E7" w:rsidRDefault="00F474E7" w:rsidP="006B305E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237" w:name="_Toc74832701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Siseturvalisuse valdkonna üliõpilastööd teistest ülikoolidest</w:t>
      </w:r>
      <w:r w:rsidR="006B305E">
        <w:rPr>
          <w:rFonts w:ascii="Calibri" w:eastAsia="Times New Roman" w:hAnsi="Calibri" w:cs="Times New Roman"/>
          <w:b/>
          <w:sz w:val="56"/>
          <w:szCs w:val="32"/>
        </w:rPr>
        <w:t xml:space="preserve"> </w:t>
      </w:r>
      <w:r w:rsidRPr="00F474E7">
        <w:rPr>
          <w:rFonts w:ascii="Calibri" w:eastAsia="Times New Roman" w:hAnsi="Calibri" w:cs="Times New Roman"/>
          <w:b/>
          <w:sz w:val="56"/>
          <w:szCs w:val="32"/>
        </w:rPr>
        <w:t>(1995-2013)</w:t>
      </w:r>
      <w:bookmarkEnd w:id="237"/>
    </w:p>
    <w:p w14:paraId="66E2E7F3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29E9326A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38" w:name="_Toc74832702"/>
      <w:r w:rsidRPr="00F474E7">
        <w:rPr>
          <w:rFonts w:eastAsia="Calibri"/>
        </w:rPr>
        <w:t>2013</w:t>
      </w:r>
      <w:r w:rsidR="006B305E">
        <w:rPr>
          <w:rFonts w:eastAsia="Calibri"/>
        </w:rPr>
        <w:t>. a</w:t>
      </w:r>
      <w:bookmarkEnd w:id="238"/>
    </w:p>
    <w:p w14:paraId="723FDDE1" w14:textId="77777777" w:rsidR="00F474E7" w:rsidRPr="00F474E7" w:rsidRDefault="00F474E7" w:rsidP="0046729E">
      <w:pPr>
        <w:numPr>
          <w:ilvl w:val="0"/>
          <w:numId w:val="16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Hallik, Argo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Liiklusohutuse tagamine läbi liiklusjärelevalve planeerimise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Tehnikakõrgkool)</w:t>
      </w:r>
    </w:p>
    <w:p w14:paraId="172FE49F" w14:textId="77777777" w:rsidR="00F474E7" w:rsidRPr="00F474E7" w:rsidRDefault="00F474E7" w:rsidP="0046729E">
      <w:pPr>
        <w:numPr>
          <w:ilvl w:val="0"/>
          <w:numId w:val="16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Jõgi, Merje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Juhiabi/referendi teenus ja mõõdikud Politsei- ja Piirivalveameti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Majanduskool)</w:t>
      </w:r>
    </w:p>
    <w:p w14:paraId="2362602F" w14:textId="77777777" w:rsidR="00F474E7" w:rsidRPr="00F474E7" w:rsidRDefault="00F474E7" w:rsidP="0046729E">
      <w:pPr>
        <w:numPr>
          <w:ilvl w:val="0"/>
          <w:numId w:val="16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Liivakivi, Keity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 ja piirivalve seaduse rakendamise probleeme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1010BC4D" w14:textId="77777777" w:rsidR="00F474E7" w:rsidRPr="00F474E7" w:rsidRDefault="00F474E7" w:rsidP="0046729E">
      <w:pPr>
        <w:numPr>
          <w:ilvl w:val="0"/>
          <w:numId w:val="16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Vallimäe, Marelle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Noorsootöötajate koostöö noorsoopolitseiga töös väärkoheldud noortega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  <w:r w:rsidR="006421C8">
        <w:rPr>
          <w:rFonts w:ascii="Calibri" w:eastAsia="Calibri" w:hAnsi="Calibri" w:cs="Times New Roman"/>
          <w:i/>
          <w:sz w:val="28"/>
        </w:rPr>
        <w:t xml:space="preserve"> </w:t>
      </w:r>
      <w:hyperlink r:id="rId1790" w:history="1">
        <w:r w:rsidR="006421C8" w:rsidRPr="006421C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D14858D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4754592D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39" w:name="_Toc74832703"/>
      <w:r w:rsidRPr="00F474E7">
        <w:rPr>
          <w:rFonts w:eastAsia="Calibri"/>
        </w:rPr>
        <w:t>2012</w:t>
      </w:r>
      <w:r w:rsidR="006B305E">
        <w:rPr>
          <w:rFonts w:eastAsia="Calibri"/>
        </w:rPr>
        <w:t>.a</w:t>
      </w:r>
      <w:bookmarkEnd w:id="239"/>
    </w:p>
    <w:p w14:paraId="09EDDD01" w14:textId="77777777" w:rsidR="00F474E7" w:rsidRPr="00F474E7" w:rsidRDefault="00F474E7" w:rsidP="0046729E">
      <w:pPr>
        <w:numPr>
          <w:ilvl w:val="0"/>
          <w:numId w:val="16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Bulak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Maria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Politseiametnike hinnang kehaliste võimete vajalikkusele tööülesannete täitmisel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0544380C" w14:textId="77777777" w:rsidR="00F474E7" w:rsidRPr="00F474E7" w:rsidRDefault="00F474E7" w:rsidP="0046729E">
      <w:pPr>
        <w:numPr>
          <w:ilvl w:val="0"/>
          <w:numId w:val="16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Klaos, Rauno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Organisatsioonikultuur ühinemises Politsei- ja Piirivalveameti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2526DF2E" w14:textId="77777777" w:rsidR="00F474E7" w:rsidRPr="00F474E7" w:rsidRDefault="00F474E7" w:rsidP="0046729E">
      <w:pPr>
        <w:numPr>
          <w:ilvl w:val="0"/>
          <w:numId w:val="16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Kärtmann, Triin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Outplacement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osana personali planeerimisest Politsei- ja Piirivalveameti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(</w:t>
      </w:r>
      <w:r w:rsidRPr="00F474E7">
        <w:rPr>
          <w:rFonts w:ascii="Calibri" w:eastAsia="Calibri" w:hAnsi="Calibri" w:cs="Times New Roman"/>
          <w:i/>
          <w:sz w:val="28"/>
        </w:rPr>
        <w:t>Tallinna Majanduskool)</w:t>
      </w:r>
    </w:p>
    <w:p w14:paraId="5F4CB1BD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1C4B8B2F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0" w:name="_Toc74832704"/>
      <w:r w:rsidRPr="00F474E7">
        <w:rPr>
          <w:rFonts w:eastAsia="Calibri"/>
        </w:rPr>
        <w:t>2011</w:t>
      </w:r>
      <w:r w:rsidR="006B305E">
        <w:rPr>
          <w:rFonts w:eastAsia="Calibri"/>
        </w:rPr>
        <w:t>.a</w:t>
      </w:r>
      <w:bookmarkEnd w:id="240"/>
    </w:p>
    <w:p w14:paraId="192756A7" w14:textId="77777777" w:rsidR="00F474E7" w:rsidRPr="00F474E7" w:rsidRDefault="00F474E7" w:rsidP="0046729E">
      <w:pPr>
        <w:numPr>
          <w:ilvl w:val="0"/>
          <w:numId w:val="16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Karasjov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Aleksandr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Motivatsioonisüsteemi diagnostika formaliseeritud organisatsioonis Politsei- ja Piirivalveameti kriminaalpolitseiosakonna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5341093" w14:textId="77777777" w:rsidR="00F474E7" w:rsidRPr="00F474E7" w:rsidRDefault="00F474E7" w:rsidP="0046729E">
      <w:pPr>
        <w:numPr>
          <w:ilvl w:val="0"/>
          <w:numId w:val="16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Kärner, Markus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Kahtlustatava ülekuulamine kohtueelses menetluses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096C8AF5" w14:textId="77777777" w:rsidR="00F474E7" w:rsidRPr="00F474E7" w:rsidRDefault="00F474E7" w:rsidP="0046729E">
      <w:pPr>
        <w:numPr>
          <w:ilvl w:val="0"/>
          <w:numId w:val="16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Pezonen, Sirvi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Õppepraktika juhendamine politseikadettide juhendajate arusaamades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241B8B48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br w:type="page"/>
      </w:r>
    </w:p>
    <w:p w14:paraId="4FBB1E6D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1" w:name="_Toc74832705"/>
      <w:r w:rsidRPr="00F474E7">
        <w:rPr>
          <w:rFonts w:eastAsia="Calibri"/>
        </w:rPr>
        <w:lastRenderedPageBreak/>
        <w:t>2010</w:t>
      </w:r>
      <w:r w:rsidR="006B305E">
        <w:rPr>
          <w:rFonts w:eastAsia="Calibri"/>
        </w:rPr>
        <w:t>.a</w:t>
      </w:r>
      <w:bookmarkEnd w:id="241"/>
    </w:p>
    <w:p w14:paraId="588B0A32" w14:textId="77777777" w:rsidR="00F474E7" w:rsidRPr="00F474E7" w:rsidRDefault="00F474E7" w:rsidP="0046729E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Alas, </w:t>
      </w:r>
      <w:proofErr w:type="spellStart"/>
      <w:r w:rsidRPr="00F474E7">
        <w:rPr>
          <w:rFonts w:ascii="Calibri" w:eastAsia="Calibri" w:hAnsi="Calibri" w:cs="Times New Roman"/>
          <w:sz w:val="28"/>
        </w:rPr>
        <w:t>Tauri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; </w:t>
      </w:r>
      <w:proofErr w:type="spellStart"/>
      <w:r w:rsidRPr="00F474E7">
        <w:rPr>
          <w:rFonts w:ascii="Calibri" w:eastAsia="Calibri" w:hAnsi="Calibri" w:cs="Times New Roman"/>
          <w:sz w:val="28"/>
        </w:rPr>
        <w:t>Markov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Andrei; Norm, Margus; </w:t>
      </w:r>
      <w:proofErr w:type="spellStart"/>
      <w:r w:rsidRPr="00F474E7">
        <w:rPr>
          <w:rFonts w:ascii="Calibri" w:eastAsia="Calibri" w:hAnsi="Calibri" w:cs="Times New Roman"/>
          <w:sz w:val="28"/>
        </w:rPr>
        <w:t>Stavitski</w:t>
      </w:r>
      <w:proofErr w:type="spellEnd"/>
      <w:r w:rsidRPr="00F474E7">
        <w:rPr>
          <w:rFonts w:ascii="Calibri" w:eastAsia="Calibri" w:hAnsi="Calibri" w:cs="Times New Roman"/>
          <w:sz w:val="28"/>
        </w:rPr>
        <w:t>, Andrei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Tondiraba </w:t>
      </w:r>
      <w:proofErr w:type="spellStart"/>
      <w:r w:rsidRPr="00F474E7">
        <w:rPr>
          <w:rFonts w:ascii="Calibri" w:eastAsia="Calibri" w:hAnsi="Calibri" w:cs="Times New Roman"/>
          <w:sz w:val="28"/>
        </w:rPr>
        <w:t>jalakäijatetunneli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analüüs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ainetöö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69130EC2" w14:textId="77777777" w:rsidR="00F474E7" w:rsidRPr="00F474E7" w:rsidRDefault="00F474E7" w:rsidP="0046729E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Buldas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Velda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Tulude maksustamisega seotud optimeerimisskeemid Eestis - töötasu dividendidega asendamise aspekt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(Tartu Ülikool)</w:t>
      </w:r>
    </w:p>
    <w:p w14:paraId="1B2A0637" w14:textId="77777777" w:rsidR="00F474E7" w:rsidRPr="00F474E7" w:rsidRDefault="00F474E7" w:rsidP="0046729E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Laane, Kristel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Väärkäitumine organisatsioonis ja politseiametnikke mõjutavad tegurid väärkäitumisest raporteerimisel Politsei- ja Piirivalveameti Põhja Prefektuuri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363D2860" w14:textId="77777777" w:rsidR="00F474E7" w:rsidRPr="00F474E7" w:rsidRDefault="00F474E7" w:rsidP="0046729E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Lätt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Anna Kristiina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Tõendamine väärteomenetluses: Pärnu </w:t>
      </w:r>
      <w:proofErr w:type="spellStart"/>
      <w:r w:rsidRPr="00F474E7">
        <w:rPr>
          <w:rFonts w:ascii="Calibri" w:eastAsia="Calibri" w:hAnsi="Calibri" w:cs="Times New Roman"/>
          <w:sz w:val="28"/>
        </w:rPr>
        <w:t>politsejaoskonna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praktika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(Akadeemia Nord)</w:t>
      </w:r>
    </w:p>
    <w:p w14:paraId="6342ADC9" w14:textId="77777777" w:rsidR="00F474E7" w:rsidRPr="00F474E7" w:rsidRDefault="00F474E7" w:rsidP="0046729E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Paumer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Kristjan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Avalikku teenistujat mõjutavad tegurid väärkäitumisest raporteerimisel Politsei- ja Piirivalveameti Ida Prefektuuri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1011D9BB" w14:textId="77777777" w:rsidR="00F474E7" w:rsidRPr="00F474E7" w:rsidRDefault="00F474E7" w:rsidP="0046729E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Plumer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Maksu-ja Tolliameti kontrollisüsteemi efektiivsus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(Tartu Ülikool)</w:t>
      </w:r>
    </w:p>
    <w:p w14:paraId="17DA8904" w14:textId="77777777" w:rsidR="00F474E7" w:rsidRPr="00F474E7" w:rsidRDefault="00F474E7" w:rsidP="0046729E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Pot</w:t>
      </w:r>
      <w:r w:rsidR="004042A5">
        <w:rPr>
          <w:rFonts w:ascii="Calibri" w:eastAsia="Calibri" w:hAnsi="Calibri" w:cs="Times New Roman"/>
          <w:sz w:val="28"/>
        </w:rPr>
        <w:t>t</w:t>
      </w:r>
      <w:r w:rsidRPr="00F474E7">
        <w:rPr>
          <w:rFonts w:ascii="Calibri" w:eastAsia="Calibri" w:hAnsi="Calibri" w:cs="Times New Roman"/>
          <w:sz w:val="28"/>
        </w:rPr>
        <w:t xml:space="preserve">sepp, Krista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Joobes juhtide andmete avalikustamise preventiivne efekt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35C72D21" w14:textId="77777777" w:rsidR="00F474E7" w:rsidRPr="00F474E7" w:rsidRDefault="00F474E7" w:rsidP="0046729E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Rahe, </w:t>
      </w:r>
      <w:proofErr w:type="spellStart"/>
      <w:r w:rsidRPr="00F474E7">
        <w:rPr>
          <w:rFonts w:ascii="Calibri" w:eastAsia="Calibri" w:hAnsi="Calibri" w:cs="Times New Roman"/>
          <w:sz w:val="28"/>
        </w:rPr>
        <w:t>Ainvar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Narkomaania asendusravi jätkamine Politsei kinnipidamiskohas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351B1A30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Calibri" w:hAnsi="Calibri" w:cs="Times New Roman"/>
          <w:sz w:val="28"/>
        </w:rPr>
      </w:pPr>
    </w:p>
    <w:p w14:paraId="6BC87D0D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2" w:name="_Toc74832706"/>
      <w:r w:rsidRPr="00F474E7">
        <w:rPr>
          <w:rFonts w:eastAsia="Calibri"/>
        </w:rPr>
        <w:t>2009</w:t>
      </w:r>
      <w:r w:rsidR="006B305E">
        <w:rPr>
          <w:rFonts w:eastAsia="Calibri"/>
        </w:rPr>
        <w:t>.a</w:t>
      </w:r>
      <w:bookmarkEnd w:id="242"/>
    </w:p>
    <w:p w14:paraId="05723EDB" w14:textId="77777777" w:rsidR="00F474E7" w:rsidRPr="00F474E7" w:rsidRDefault="00F474E7" w:rsidP="0046729E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Klaos,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Lastevanemate hinnangutest ja ootustest lähtumine tuleohutusalase turvalisuse arendamisel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(Tallinna Tehnikaülikool)</w:t>
      </w:r>
    </w:p>
    <w:p w14:paraId="0AE21707" w14:textId="77777777" w:rsidR="00F474E7" w:rsidRPr="00F474E7" w:rsidRDefault="00F474E7" w:rsidP="0046729E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Kondratjeva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Svetlana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Noorsoopolitsei roll süüteoennetuses Lääne politseiprefektuuri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1E9A1540" w14:textId="77777777" w:rsidR="00F474E7" w:rsidRPr="00F474E7" w:rsidRDefault="00F474E7" w:rsidP="0046729E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Küüt,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Ettepanekud politseiprefektuuridele inimressursi jagamise põhimõtete täiustamiseks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(Tallinna Tehnikaülikool)</w:t>
      </w:r>
    </w:p>
    <w:p w14:paraId="182E0A73" w14:textId="77777777" w:rsidR="00F474E7" w:rsidRPr="00F474E7" w:rsidRDefault="00F474E7" w:rsidP="0046729E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Leet</w:t>
      </w:r>
      <w:proofErr w:type="spellEnd"/>
      <w:r w:rsidRPr="00F474E7">
        <w:rPr>
          <w:rFonts w:ascii="Calibri" w:eastAsia="Calibri" w:hAnsi="Calibri" w:cs="Times New Roman"/>
          <w:sz w:val="28"/>
        </w:rPr>
        <w:t>, Kaire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Tõendamiskoormise täitmise probleemid liiklusväärtegude menetlemisel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9539B38" w14:textId="77777777" w:rsidR="00F474E7" w:rsidRPr="00F474E7" w:rsidRDefault="00F474E7" w:rsidP="0046729E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Mirka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Keiu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Võimuallikad ja organisatsioonikultuur piirivalve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7768B15" w14:textId="77777777" w:rsidR="00F474E7" w:rsidRPr="00F474E7" w:rsidRDefault="00F474E7" w:rsidP="0046729E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Palla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Monika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Dokumendihaldustarkvara Postipoiss kasutamise uuring Lõuna politseiprefektuuri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sem</w:t>
      </w:r>
      <w:r w:rsidR="004042A5">
        <w:rPr>
          <w:rFonts w:ascii="Calibri" w:eastAsia="Calibri" w:hAnsi="Calibri" w:cs="Times New Roman"/>
          <w:sz w:val="28"/>
        </w:rPr>
        <w:t>ina</w:t>
      </w:r>
      <w:r w:rsidRPr="00F474E7">
        <w:rPr>
          <w:rFonts w:ascii="Calibri" w:eastAsia="Calibri" w:hAnsi="Calibri" w:cs="Times New Roman"/>
          <w:sz w:val="28"/>
        </w:rPr>
        <w:t xml:space="preserve">ritöö </w:t>
      </w:r>
      <w:r w:rsidRPr="00F474E7">
        <w:rPr>
          <w:rFonts w:ascii="Calibri" w:eastAsia="Calibri" w:hAnsi="Calibri" w:cs="Times New Roman"/>
          <w:i/>
          <w:sz w:val="28"/>
        </w:rPr>
        <w:t>(TÜ Viljandi Kultuuriakadeemia)</w:t>
      </w:r>
    </w:p>
    <w:p w14:paraId="79C2995D" w14:textId="77777777" w:rsidR="00F474E7" w:rsidRPr="00F474E7" w:rsidRDefault="00F474E7" w:rsidP="0046729E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Reimand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Reigo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Professiooni eetika ja eetikakoodeks keskkriminaalpolitsei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(Tallinna Tehnikaülikool)</w:t>
      </w:r>
    </w:p>
    <w:p w14:paraId="398284D7" w14:textId="77777777" w:rsidR="00F474E7" w:rsidRPr="00F474E7" w:rsidRDefault="00F474E7" w:rsidP="0046729E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Suve, Priit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Tsentraliseerimise võimalused </w:t>
      </w:r>
      <w:proofErr w:type="spellStart"/>
      <w:r w:rsidRPr="00F474E7">
        <w:rPr>
          <w:rFonts w:ascii="Calibri" w:eastAsia="Calibri" w:hAnsi="Calibri" w:cs="Times New Roman"/>
          <w:sz w:val="28"/>
        </w:rPr>
        <w:t>dekontsentreeritud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töökorralduse puhul enamlevinud politsei põhitöödel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5F2EEFEA" w14:textId="77777777" w:rsidR="00F474E7" w:rsidRPr="00F474E7" w:rsidRDefault="00F474E7" w:rsidP="0046729E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Tomingas, Irina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Läbipõlemise tase Kuressaare politseijaoskonna politseiametnikel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(Mainori kõrgkool)</w:t>
      </w:r>
    </w:p>
    <w:p w14:paraId="26B6CC9C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Calibri" w:hAnsi="Calibri" w:cs="Times New Roman"/>
          <w:sz w:val="28"/>
        </w:rPr>
      </w:pPr>
    </w:p>
    <w:p w14:paraId="4DD44607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3" w:name="_Toc74832707"/>
      <w:r w:rsidRPr="00F474E7">
        <w:rPr>
          <w:rFonts w:eastAsia="Calibri"/>
        </w:rPr>
        <w:t>2008</w:t>
      </w:r>
      <w:r w:rsidR="006B305E">
        <w:rPr>
          <w:rFonts w:eastAsia="Calibri"/>
        </w:rPr>
        <w:t>.a</w:t>
      </w:r>
      <w:bookmarkEnd w:id="243"/>
    </w:p>
    <w:p w14:paraId="638F4DB6" w14:textId="77777777" w:rsidR="00F474E7" w:rsidRPr="00F474E7" w:rsidRDefault="00F474E7" w:rsidP="0046729E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Anvelt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 julgeoleku operatiivinformatsiooni juhtimine ja ettepanekud selle täiustamiseks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BA530C9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Arumäe, Rain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Avalikku teenistujat mõjutavad tegurid väärkäitumisest raporteerimisel: Kagu Piirivalvepiirkonna ja Keskkonnaministeeriumi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5B4D578C" w14:textId="77777777" w:rsidR="00F474E7" w:rsidRPr="00F474E7" w:rsidRDefault="00F474E7" w:rsidP="0046729E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Dorbek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Jarlo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alane koolitusvajadus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1248F78" w14:textId="77777777" w:rsidR="00F474E7" w:rsidRPr="00F474E7" w:rsidRDefault="00F474E7" w:rsidP="0046729E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Helm,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Julgeolekuorganisatsiooni vastavusse viimine julgeoleku kaasaegse käsitlusega Politseiameti, Piirivalveameti ning Kodakondsus- ja Migratsiooniameti ühendamise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2A0C0DE" w14:textId="77777777" w:rsidR="00F474E7" w:rsidRPr="00F474E7" w:rsidRDefault="0035580E" w:rsidP="0046729E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791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Kiviste, Jaak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Tulirelva kasutamine Eesti politseis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C13C90E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Koor, Kristjan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Põhja politseiprefektuuri politseiametnike tööstress ja ametiülesannetega toimetulek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7E151811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Liiv, Krista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Organisatsioonikultuuride määratlemine ja ühinemise võimalikkuse hindamine Piirivalveametis, Politseiametis ning Kodakondsus- ja Migratsiooniametis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A49394B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Mats, Merilin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Sõidukijuhi töö- ja puhkeaja nõuete järgimine, kontroll ja analüüs Eesti transpordiettevõtete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627A220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Mikson</w:t>
      </w:r>
      <w:proofErr w:type="spellEnd"/>
      <w:r w:rsidRPr="00F474E7">
        <w:rPr>
          <w:rFonts w:ascii="Calibri" w:eastAsia="Calibri" w:hAnsi="Calibri" w:cs="Times New Roman"/>
          <w:sz w:val="28"/>
        </w:rPr>
        <w:t>, Hendrik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Läbipõlemine ja stress politseiosakonnas Põhja politseijaoskonna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29838217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Peitre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Kätlin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Noorsoopolitseinike roll võrgustikutöös noorsoopolitseinike enda pilgu läbi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(TÜ Pärnu Kolledž)</w:t>
      </w:r>
    </w:p>
    <w:p w14:paraId="35226560" w14:textId="77777777" w:rsidR="00F474E7" w:rsidRPr="00F474E7" w:rsidRDefault="00F474E7" w:rsidP="0046729E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Raid,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Uute töötajate adapteerimine mentorprogrammide abil (Eesti Vabariigi ja välisriikide vanglasüsteemi näitel)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397F67C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Rea, Tea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Täiendkoolituse vajaduse väljaselgitamine andmeturbe valdkonnas ja vastava koolituskava koostamine Eesti Politsei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 xml:space="preserve">(Eesti </w:t>
      </w:r>
      <w:proofErr w:type="spellStart"/>
      <w:r w:rsidRPr="00F474E7">
        <w:rPr>
          <w:rFonts w:ascii="Calibri" w:eastAsia="Calibri" w:hAnsi="Calibri" w:cs="Times New Roman"/>
          <w:i/>
          <w:sz w:val="28"/>
        </w:rPr>
        <w:t>Infotehneolooga</w:t>
      </w:r>
      <w:proofErr w:type="spellEnd"/>
      <w:r w:rsidRPr="00F474E7">
        <w:rPr>
          <w:rFonts w:ascii="Calibri" w:eastAsia="Calibri" w:hAnsi="Calibri" w:cs="Times New Roman"/>
          <w:i/>
          <w:sz w:val="28"/>
        </w:rPr>
        <w:t xml:space="preserve"> Kolledž)</w:t>
      </w:r>
    </w:p>
    <w:p w14:paraId="77D7A805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Rõõm, Viljar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Organisatsioonikultuur piirivalvepiirkondades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2755B1C4" w14:textId="77777777" w:rsidR="00F474E7" w:rsidRPr="00F474E7" w:rsidRDefault="00F474E7" w:rsidP="0046729E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Seire, Külliki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Psühholoogilised, sotsiaalsed ning töökeskkonna tegurid koosmõjus väliskeskkonnaga kui väljakutse tootmisettevõtete juhtimissüsteemide arendamiseks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D91800D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Teder, Marju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Politseiprefektuuride asjaajamise võrdlus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seminaritöö </w:t>
      </w:r>
      <w:r w:rsidRPr="00F474E7">
        <w:rPr>
          <w:rFonts w:ascii="Calibri" w:eastAsia="Calibri" w:hAnsi="Calibri" w:cs="Times New Roman"/>
          <w:i/>
          <w:sz w:val="28"/>
        </w:rPr>
        <w:t>(TÜ Viljandi Kultuurikolledž)</w:t>
      </w:r>
    </w:p>
    <w:p w14:paraId="71EA3003" w14:textId="77777777" w:rsidR="00F474E7" w:rsidRPr="00F474E7" w:rsidRDefault="00F474E7" w:rsidP="0046729E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Teearu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Kriisireguleerimise raamistikus hädaolukordade juhtimissüsteemi suunavate strateegiate täiendamine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040D342" w14:textId="77777777" w:rsidR="00F474E7" w:rsidRPr="00F474E7" w:rsidRDefault="00F474E7" w:rsidP="0046729E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Tooming, </w:t>
      </w:r>
      <w:proofErr w:type="spellStart"/>
      <w:r w:rsidRPr="00F474E7">
        <w:rPr>
          <w:rFonts w:ascii="Calibri" w:eastAsia="Calibri" w:hAnsi="Calibri" w:cs="Times New Roman"/>
          <w:sz w:val="28"/>
        </w:rPr>
        <w:t>Taimo</w:t>
      </w:r>
      <w:proofErr w:type="spellEnd"/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Organisatsioonile pühendumise seosed lahknevusega tajutud ja eelistatud organisatsioonikultuuris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  <w:r w:rsidRPr="00F474E7">
        <w:rPr>
          <w:rFonts w:ascii="Calibri" w:eastAsia="Calibri" w:hAnsi="Calibri" w:cs="Times New Roman"/>
          <w:sz w:val="28"/>
        </w:rPr>
        <w:t xml:space="preserve"> </w:t>
      </w:r>
    </w:p>
    <w:p w14:paraId="11F561AC" w14:textId="77777777" w:rsidR="00F474E7" w:rsidRPr="00F474E7" w:rsidRDefault="00F474E7" w:rsidP="0046729E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Vanaisak,Ülle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Väärteomenetluse rakendamine linna- ja vallavalitsuses Järvamaa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DB0BD08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Calibri" w:hAnsi="Calibri" w:cs="Times New Roman"/>
          <w:sz w:val="28"/>
        </w:rPr>
      </w:pPr>
    </w:p>
    <w:p w14:paraId="5050A290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4" w:name="_Toc74832708"/>
      <w:r w:rsidRPr="00F474E7">
        <w:rPr>
          <w:rFonts w:eastAsia="Calibri"/>
        </w:rPr>
        <w:t>2007</w:t>
      </w:r>
      <w:r w:rsidR="006B305E">
        <w:rPr>
          <w:rFonts w:eastAsia="Calibri"/>
        </w:rPr>
        <w:t>.a</w:t>
      </w:r>
      <w:bookmarkEnd w:id="244"/>
    </w:p>
    <w:p w14:paraId="4079532B" w14:textId="77777777" w:rsidR="00F474E7" w:rsidRPr="00F474E7" w:rsidRDefault="00F474E7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Eding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Teabenõude roll kodaniku ja riigi vahelises suhtlemises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9785ED5" w14:textId="77777777" w:rsidR="00F474E7" w:rsidRPr="00F474E7" w:rsidRDefault="00F474E7" w:rsidP="0046729E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Juhkam, Irja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Politseiametnike distsiplinaarvastutus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69DACC6C" w14:textId="77777777" w:rsidR="00F474E7" w:rsidRPr="00F474E7" w:rsidRDefault="00F474E7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Jõgeda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Ettepanekud maksulaekumiste tõhustamiseks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9E12A2C" w14:textId="77777777" w:rsidR="00F474E7" w:rsidRPr="00F474E7" w:rsidRDefault="00F474E7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Känd,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linnaruumi arendamine avaliku ja erasektori koostööna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E1B92C8" w14:textId="77777777" w:rsidR="00F474E7" w:rsidRPr="00F474E7" w:rsidRDefault="00F474E7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Leppik,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Janec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Vanglast kui korrektsiooniasutusest, (organisatsiooni) töötajate pühendumisest ja töörahulolust vanglate haldussuutlikkuse kontekstis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2DAD05C" w14:textId="77777777" w:rsidR="00F474E7" w:rsidRPr="00F474E7" w:rsidRDefault="00F474E7" w:rsidP="0046729E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Malleus, Toomas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Border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surveillance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management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on </w:t>
      </w:r>
      <w:proofErr w:type="spellStart"/>
      <w:r w:rsidRPr="00F474E7">
        <w:rPr>
          <w:rFonts w:ascii="Calibri" w:eastAsia="Calibri" w:hAnsi="Calibri" w:cs="Times New Roman"/>
          <w:sz w:val="28"/>
        </w:rPr>
        <w:t>the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level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of </w:t>
      </w:r>
      <w:proofErr w:type="spellStart"/>
      <w:r w:rsidRPr="00F474E7">
        <w:rPr>
          <w:rFonts w:ascii="Calibri" w:eastAsia="Calibri" w:hAnsi="Calibri" w:cs="Times New Roman"/>
          <w:sz w:val="28"/>
        </w:rPr>
        <w:t>district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</w:t>
      </w:r>
      <w:proofErr w:type="spellStart"/>
      <w:r w:rsidRPr="00F474E7">
        <w:rPr>
          <w:rFonts w:ascii="Calibri" w:eastAsia="Calibri" w:hAnsi="Calibri" w:cs="Times New Roman"/>
          <w:i/>
          <w:sz w:val="28"/>
        </w:rPr>
        <w:t>Democratic</w:t>
      </w:r>
      <w:proofErr w:type="spellEnd"/>
      <w:r w:rsidRPr="00F474E7">
        <w:rPr>
          <w:rFonts w:ascii="Calibri" w:eastAsia="Calibri" w:hAnsi="Calibri" w:cs="Times New Roman"/>
          <w:i/>
          <w:sz w:val="28"/>
        </w:rPr>
        <w:t xml:space="preserve"> Control of Armed </w:t>
      </w:r>
      <w:proofErr w:type="spellStart"/>
      <w:r w:rsidRPr="00F474E7">
        <w:rPr>
          <w:rFonts w:ascii="Calibri" w:eastAsia="Calibri" w:hAnsi="Calibri" w:cs="Times New Roman"/>
          <w:i/>
          <w:sz w:val="28"/>
        </w:rPr>
        <w:t>Forces</w:t>
      </w:r>
      <w:proofErr w:type="spellEnd"/>
      <w:r w:rsidRPr="00F474E7">
        <w:rPr>
          <w:rFonts w:ascii="Calibri" w:eastAsia="Calibri" w:hAnsi="Calibri" w:cs="Times New Roman"/>
          <w:i/>
          <w:sz w:val="28"/>
        </w:rPr>
        <w:t>)</w:t>
      </w:r>
    </w:p>
    <w:p w14:paraId="3F781AC2" w14:textId="77777777" w:rsidR="00F474E7" w:rsidRPr="00F474E7" w:rsidRDefault="00F474E7" w:rsidP="0046729E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Meier, Leon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Euroopa Liidu välispiiride valve korralduse tõhustamine Eesti Vabariigi Piirivalveameti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(Audentes)</w:t>
      </w:r>
    </w:p>
    <w:p w14:paraId="7DA76D4C" w14:textId="77777777" w:rsidR="00F474E7" w:rsidRPr="00F474E7" w:rsidRDefault="00F474E7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Murd, Viola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valdkonna kujundamine ja strateegia koostamine avaliku halduse organisatsioonis Päästeameti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B19013C" w14:textId="77777777" w:rsidR="00F474E7" w:rsidRPr="00F474E7" w:rsidRDefault="00F474E7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Netšunajev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Ametivõim ja selle kujundamine Maksu- ja Tolliameti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95121C1" w14:textId="77777777" w:rsidR="00F474E7" w:rsidRPr="00F474E7" w:rsidRDefault="0035580E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792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Olesk, Ahti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Lääne Politseiprefektuuri kommunikatsioonistrateegia teoreetilised lähtekohad ja koostamine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888C37B" w14:textId="77777777" w:rsidR="00F474E7" w:rsidRPr="00F474E7" w:rsidRDefault="0035580E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793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Palm, Kadri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Paralleelmenetlus maksuõigusnormide rikkumise korral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1BFFB69" w14:textId="77777777" w:rsidR="00F474E7" w:rsidRPr="00F474E7" w:rsidRDefault="00F474E7" w:rsidP="0046729E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Põder, Ingrid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Avaliku sektori organisatsiooni struktuur: Eesti piirivalve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D1CA7AF" w14:textId="77777777" w:rsidR="00F474E7" w:rsidRPr="00F474E7" w:rsidRDefault="0035580E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794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Randi, Ain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Töötervishoiu ja tööohutuse süsteemi täiustamine Veeteede Ametis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F59DBC9" w14:textId="77777777" w:rsidR="00F474E7" w:rsidRPr="00F474E7" w:rsidRDefault="0035580E" w:rsidP="0046729E">
      <w:pPr>
        <w:numPr>
          <w:ilvl w:val="0"/>
          <w:numId w:val="16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795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Vahemäe, </w:t>
        </w:r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Herje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Tööjõumaksude mõju ettevõtlusaktiivsusele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551877C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Calibri" w:hAnsi="Calibri" w:cs="Times New Roman"/>
          <w:sz w:val="28"/>
        </w:rPr>
      </w:pPr>
    </w:p>
    <w:p w14:paraId="43C7753E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5" w:name="_Toc523133140"/>
      <w:bookmarkStart w:id="246" w:name="_Toc74832709"/>
      <w:r w:rsidRPr="00F474E7">
        <w:rPr>
          <w:rFonts w:eastAsia="Calibri"/>
        </w:rPr>
        <w:t>2006</w:t>
      </w:r>
      <w:r w:rsidR="006B305E">
        <w:rPr>
          <w:rFonts w:eastAsia="Calibri"/>
        </w:rPr>
        <w:t>.a</w:t>
      </w:r>
      <w:bookmarkEnd w:id="245"/>
      <w:bookmarkEnd w:id="246"/>
    </w:p>
    <w:p w14:paraId="55E99327" w14:textId="77777777" w:rsidR="00F474E7" w:rsidRPr="00F474E7" w:rsidRDefault="00F474E7" w:rsidP="0046729E">
      <w:pPr>
        <w:numPr>
          <w:ilvl w:val="0"/>
          <w:numId w:val="16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Tulemuslikkust toetava organisatsioonikultuuri kujundamine avaliku sektori organisatsioonis (Maksu- ja Tolliameti näitel)”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7CBF31E1" w14:textId="77777777" w:rsidR="00F474E7" w:rsidRPr="00F474E7" w:rsidRDefault="00F474E7" w:rsidP="0046729E">
      <w:pPr>
        <w:numPr>
          <w:ilvl w:val="0"/>
          <w:numId w:val="16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Mõts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Juhi võimuallikad organisatsioonikultuuri kujundajatena Sisekaitseakadeemia näitel”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DE98876" w14:textId="77777777" w:rsidR="00F474E7" w:rsidRPr="00F474E7" w:rsidRDefault="00F474E7" w:rsidP="0046729E">
      <w:pPr>
        <w:numPr>
          <w:ilvl w:val="0"/>
          <w:numId w:val="16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Rütter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Häli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Vastuvõtustrateegia rakenduskõrgkoolile Sisekaitseakadeemia näitel”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324FD4C" w14:textId="77777777" w:rsidR="00F474E7" w:rsidRPr="00F474E7" w:rsidRDefault="00F474E7" w:rsidP="0046729E">
      <w:pPr>
        <w:numPr>
          <w:ilvl w:val="0"/>
          <w:numId w:val="16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Siitam</w:t>
      </w:r>
      <w:proofErr w:type="spellEnd"/>
      <w:r w:rsidRPr="00F474E7">
        <w:rPr>
          <w:rFonts w:ascii="Calibri" w:eastAsia="Calibri" w:hAnsi="Calibri" w:cs="Times New Roman"/>
          <w:sz w:val="28"/>
        </w:rPr>
        <w:t>, Siiri</w:t>
      </w:r>
      <w:r w:rsidRPr="00F474E7">
        <w:rPr>
          <w:rFonts w:ascii="Calibri" w:eastAsia="Calibri" w:hAnsi="Calibri" w:cs="Times New Roman"/>
          <w:sz w:val="28"/>
        </w:rPr>
        <w:tab/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Biomeetria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kasutuselevõtt reisidokumentides ja sellega seotud probleemid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D160BB4" w14:textId="77777777" w:rsidR="00F474E7" w:rsidRPr="00F474E7" w:rsidRDefault="00F474E7" w:rsidP="0046729E">
      <w:pPr>
        <w:numPr>
          <w:ilvl w:val="0"/>
          <w:numId w:val="16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Teppan, Piret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piirikontrolli teostavate ametnike koolitus, tööalase koolituskvaliteedi tõstmise võimalused ja ametialase õppematerjali koostamine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1CBA99F" w14:textId="77777777" w:rsidR="00F474E7" w:rsidRPr="00F474E7" w:rsidRDefault="00F474E7" w:rsidP="0046729E">
      <w:pPr>
        <w:numPr>
          <w:ilvl w:val="0"/>
          <w:numId w:val="16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Teppan,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piirikontrolli teostavate ametnike koolitus, tööalase koolituskvaliteedi tõstmise võimalused ja ametialase õppematerjali koostamine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Lisa 13: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Dokumentide kontrolli õpik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D36F934" w14:textId="77777777" w:rsidR="00F474E7" w:rsidRPr="00F474E7" w:rsidRDefault="00F474E7" w:rsidP="0046729E">
      <w:pPr>
        <w:numPr>
          <w:ilvl w:val="0"/>
          <w:numId w:val="16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Vahter, Külli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Ohvitseride motiveerimine ja tööga rahulolu Lääne Piirivalvepiirkonnas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(Estonian Business School)</w:t>
      </w:r>
    </w:p>
    <w:p w14:paraId="6102FB75" w14:textId="77777777" w:rsidR="00F474E7" w:rsidRPr="00F474E7" w:rsidRDefault="00F474E7" w:rsidP="0046729E">
      <w:pPr>
        <w:numPr>
          <w:ilvl w:val="0"/>
          <w:numId w:val="16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Volmre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Marko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Politsei väljateenitud aastate pension (õiguslik aspekt)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4A75A0DA" w14:textId="77777777" w:rsidR="00F474E7" w:rsidRPr="00F474E7" w:rsidRDefault="00F474E7" w:rsidP="006B305E">
      <w:pPr>
        <w:rPr>
          <w:rFonts w:ascii="Calibri" w:eastAsia="Calibri" w:hAnsi="Calibri" w:cs="Times New Roman"/>
          <w:i/>
          <w:sz w:val="28"/>
        </w:rPr>
      </w:pPr>
    </w:p>
    <w:p w14:paraId="1DA8B3DF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7" w:name="_Toc74832710"/>
      <w:r w:rsidRPr="00F474E7">
        <w:rPr>
          <w:rFonts w:eastAsia="Calibri"/>
        </w:rPr>
        <w:t>2005</w:t>
      </w:r>
      <w:r w:rsidR="006B305E">
        <w:rPr>
          <w:rFonts w:eastAsia="Calibri"/>
        </w:rPr>
        <w:t>.a</w:t>
      </w:r>
      <w:bookmarkEnd w:id="247"/>
    </w:p>
    <w:p w14:paraId="6C094255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Kaasik, Joosep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Soovitused piirkondliku politseitöö korraldamise tõhustamiseks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A42AC4B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Kasemäe, Risto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Ettepanekud jälitustegevuse alase koolituse korraldamiseks Eesti Politseis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AD88500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Kuldma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Malle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Eesti </w:t>
      </w:r>
      <w:proofErr w:type="spellStart"/>
      <w:r w:rsidRPr="00F474E7">
        <w:rPr>
          <w:rFonts w:ascii="Calibri" w:eastAsia="Calibri" w:hAnsi="Calibri" w:cs="Times New Roman"/>
          <w:sz w:val="28"/>
        </w:rPr>
        <w:t>naispolitseiametnikud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erinevates politsei </w:t>
      </w:r>
      <w:proofErr w:type="spellStart"/>
      <w:r w:rsidRPr="00F474E7">
        <w:rPr>
          <w:rFonts w:ascii="Calibri" w:eastAsia="Calibri" w:hAnsi="Calibri" w:cs="Times New Roman"/>
          <w:sz w:val="28"/>
        </w:rPr>
        <w:t>naisvõrgustikes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(Sotsiaal-Humanitaarinstituut)</w:t>
      </w:r>
    </w:p>
    <w:p w14:paraId="4F731CFA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Martinen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Enno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Personalijuhtimise olukord Eesti Piirivalves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r w:rsidRPr="00F474E7">
        <w:rPr>
          <w:rFonts w:ascii="Calibri" w:eastAsia="Calibri" w:hAnsi="Calibri" w:cs="Times New Roman"/>
          <w:i/>
          <w:sz w:val="28"/>
        </w:rPr>
        <w:t xml:space="preserve"> : diplomitöö (Tallinna Majanduskool)</w:t>
      </w:r>
    </w:p>
    <w:p w14:paraId="0E2B83B5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Meier, Karin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Politsei loomine ja areng 1918-1940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(Türi Gümnaasium)</w:t>
      </w:r>
    </w:p>
    <w:p w14:paraId="366864E9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Ojalt, Andres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Piirivalveohvitseri motivatsioonist ja motiveerimise võimalustest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 xml:space="preserve">(Kaitseväe Ühendatud Õppeasutused) </w:t>
      </w:r>
      <w:hyperlink r:id="rId1796" w:history="1">
        <w:r w:rsidR="00EB5A34" w:rsidRPr="00EB5A34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DF41449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Olo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Markko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 ja prokuratuuri õiguslik vahekord kohtueelses menetluses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77BB25F5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Saluri</w:t>
      </w:r>
      <w:proofErr w:type="spellEnd"/>
      <w:r w:rsidRPr="00F474E7">
        <w:rPr>
          <w:rFonts w:ascii="Calibri" w:eastAsia="Calibri" w:hAnsi="Calibri" w:cs="Times New Roman"/>
          <w:sz w:val="28"/>
        </w:rPr>
        <w:t>, Riini</w:t>
      </w:r>
      <w:r w:rsidRPr="00F474E7">
        <w:rPr>
          <w:rFonts w:ascii="Calibri" w:eastAsia="Calibri" w:hAnsi="Calibri" w:cs="Times New Roman"/>
          <w:sz w:val="28"/>
        </w:rPr>
        <w:tab/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Ametialase pettuse ja kuritarvituse riski kui personaliriski juhtimine organisatsioonis (Siseministeeriumi ja selle valitsemisala ametite näitel)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61AC285B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Tooming, </w:t>
      </w:r>
      <w:proofErr w:type="spellStart"/>
      <w:r w:rsidRPr="00F474E7">
        <w:rPr>
          <w:rFonts w:ascii="Calibri" w:eastAsia="Calibri" w:hAnsi="Calibri" w:cs="Times New Roman"/>
          <w:sz w:val="28"/>
        </w:rPr>
        <w:t>Taimo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allüksuse kuuplaani koostamise metoodika analüüs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(Kaitseväe Ühendatud Õppeasutus)</w:t>
      </w:r>
      <w:r w:rsidR="006338FC">
        <w:rPr>
          <w:rFonts w:ascii="Calibri" w:eastAsia="Calibri" w:hAnsi="Calibri" w:cs="Times New Roman"/>
          <w:i/>
          <w:sz w:val="28"/>
        </w:rPr>
        <w:t xml:space="preserve"> </w:t>
      </w:r>
      <w:hyperlink r:id="rId1797" w:history="1">
        <w:r w:rsidR="006338FC" w:rsidRPr="006338F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950ABE" w14:textId="77777777" w:rsidR="00F474E7" w:rsidRPr="00F474E7" w:rsidRDefault="00F474E7" w:rsidP="0046729E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Ulmas, Katre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Töö ja pereelu ühendamise probleemid Eesti </w:t>
      </w:r>
      <w:proofErr w:type="spellStart"/>
      <w:r w:rsidRPr="00F474E7">
        <w:rPr>
          <w:rFonts w:ascii="Calibri" w:eastAsia="Calibri" w:hAnsi="Calibri" w:cs="Times New Roman"/>
          <w:sz w:val="28"/>
        </w:rPr>
        <w:t>naispolitseiametnikel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04C9F325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528176EE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8" w:name="_Toc74832711"/>
      <w:r w:rsidRPr="00F474E7">
        <w:rPr>
          <w:rFonts w:eastAsia="Calibri"/>
        </w:rPr>
        <w:t>2004</w:t>
      </w:r>
      <w:r w:rsidR="006B305E">
        <w:rPr>
          <w:rFonts w:eastAsia="Calibri"/>
        </w:rPr>
        <w:t>.a</w:t>
      </w:r>
      <w:bookmarkEnd w:id="248"/>
    </w:p>
    <w:p w14:paraId="4BBC73E8" w14:textId="77777777" w:rsidR="00F474E7" w:rsidRPr="00F474E7" w:rsidRDefault="00F474E7" w:rsidP="0046729E">
      <w:pPr>
        <w:numPr>
          <w:ilvl w:val="0"/>
          <w:numId w:val="1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Aav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Enriko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Maksukogumise tõhustamisest Eestis”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7B77741" w14:textId="77777777" w:rsidR="00F474E7" w:rsidRPr="00F474E7" w:rsidRDefault="00F474E7" w:rsidP="0046729E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Herm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Toomas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Stressiga toimetulekuviisid Ida politseiprefektuuris: seos kontroll-keskme ja tunnetatud sidususega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(Mainori Kõrgkool)</w:t>
      </w:r>
    </w:p>
    <w:p w14:paraId="7466C8A2" w14:textId="77777777" w:rsidR="00F474E7" w:rsidRPr="00F474E7" w:rsidRDefault="00F474E7" w:rsidP="0046729E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Jaagant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Peep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Piirivalvealase kõrghariduse omandamise võimalused Eesti Vabariigis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62BEEC2" w14:textId="77777777" w:rsidR="00F474E7" w:rsidRPr="00F474E7" w:rsidRDefault="00F474E7" w:rsidP="0046729E">
      <w:pPr>
        <w:numPr>
          <w:ilvl w:val="0"/>
          <w:numId w:val="1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Jürilo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Merike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Keskastmejuhtide otsustusprotsessi efektiivsuse tõstmise võimalused läbi organisatsioonikultuuri arendamise Kodakondsus- ja Migratsiooniameti (KMA) näitel”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7E733E59" w14:textId="77777777" w:rsidR="00F474E7" w:rsidRPr="00F474E7" w:rsidRDefault="00F474E7" w:rsidP="0046729E">
      <w:pPr>
        <w:numPr>
          <w:ilvl w:val="0"/>
          <w:numId w:val="1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Koidu,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Lisaväärtusmaksu laekumise parandamise võimalused”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62BCD2D" w14:textId="77777777" w:rsidR="00F474E7" w:rsidRPr="00F474E7" w:rsidRDefault="00F474E7" w:rsidP="0046729E">
      <w:pPr>
        <w:numPr>
          <w:ilvl w:val="0"/>
          <w:numId w:val="1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Koort, Erkki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Riigisaladus ja tööstusjulgeolek”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796B001A" w14:textId="77777777" w:rsidR="00F474E7" w:rsidRPr="00F474E7" w:rsidRDefault="00F474E7" w:rsidP="0046729E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Mäesalu, </w:t>
      </w:r>
      <w:proofErr w:type="spellStart"/>
      <w:r w:rsidRPr="00F474E7">
        <w:rPr>
          <w:rFonts w:ascii="Calibri" w:eastAsia="Calibri" w:hAnsi="Calibri" w:cs="Times New Roman"/>
          <w:sz w:val="28"/>
        </w:rPr>
        <w:t>Eleri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Naispolitseiametnike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olukorrast ning nende hinnangutest Eesti politsei </w:t>
      </w:r>
      <w:proofErr w:type="spellStart"/>
      <w:r w:rsidRPr="00F474E7">
        <w:rPr>
          <w:rFonts w:ascii="Calibri" w:eastAsia="Calibri" w:hAnsi="Calibri" w:cs="Times New Roman"/>
          <w:sz w:val="28"/>
        </w:rPr>
        <w:t>naistöötajatega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seonduva suhtes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(Lääne-Virumaa Kutsekõrgkool)</w:t>
      </w:r>
    </w:p>
    <w:p w14:paraId="18EFCD99" w14:textId="77777777" w:rsidR="00F474E7" w:rsidRPr="00F474E7" w:rsidRDefault="00F474E7" w:rsidP="0046729E">
      <w:pPr>
        <w:numPr>
          <w:ilvl w:val="0"/>
          <w:numId w:val="1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Oissar,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Ekstremism ja terrorism: oht ja preventsioon”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2AF2CA4" w14:textId="77777777" w:rsidR="00F474E7" w:rsidRPr="00F474E7" w:rsidRDefault="00F474E7" w:rsidP="0046729E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Pinte, Aivo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Tallinna Lennujaama piiripunkti ettevalmistamine Schengeni õigustiku rakendamiseks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550630C" w14:textId="77777777" w:rsidR="00F474E7" w:rsidRPr="00F474E7" w:rsidRDefault="00F474E7" w:rsidP="0046729E">
      <w:pPr>
        <w:numPr>
          <w:ilvl w:val="0"/>
          <w:numId w:val="1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Rudissaar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Uku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tollijärelevalve tõhustamiseks tolliterminali pidajate tegevuse üle”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7F4AA8A" w14:textId="77777777" w:rsidR="00F474E7" w:rsidRPr="00F474E7" w:rsidRDefault="00F474E7" w:rsidP="0046729E">
      <w:pPr>
        <w:numPr>
          <w:ilvl w:val="0"/>
          <w:numId w:val="1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Tikan,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päästeala andmebaasi juures olevate klassifikaatorite täiustamine tulekahjude osas”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03F282E" w14:textId="77777777" w:rsidR="00F474E7" w:rsidRPr="00F474E7" w:rsidRDefault="00F474E7" w:rsidP="0046729E">
      <w:pPr>
        <w:numPr>
          <w:ilvl w:val="0"/>
          <w:numId w:val="1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Vanasaun,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Füüsilisest isikust ettevõtjate maksustamist ja raamatupidamist reguleerivate sätete täiustamine Eesti õigusaktides”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1F54175" w14:textId="77777777" w:rsidR="00F474E7" w:rsidRPr="00F474E7" w:rsidRDefault="00F474E7" w:rsidP="0046729E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Vennikas,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Korrakaitsestruktuuride ja vabatahtlike koostöö avaliku korra kaitsel”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8DCE9B0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2DFDEA04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9" w:name="_Toc74832712"/>
      <w:r w:rsidRPr="00F474E7">
        <w:rPr>
          <w:rFonts w:eastAsia="Calibri"/>
        </w:rPr>
        <w:t>2003</w:t>
      </w:r>
      <w:r w:rsidR="006B305E">
        <w:rPr>
          <w:rFonts w:eastAsia="Calibri"/>
        </w:rPr>
        <w:t>.a</w:t>
      </w:r>
      <w:bookmarkEnd w:id="249"/>
    </w:p>
    <w:p w14:paraId="01077692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Allas, </w:t>
      </w:r>
      <w:proofErr w:type="spellStart"/>
      <w:r w:rsidRPr="00F474E7">
        <w:rPr>
          <w:rFonts w:ascii="Calibri" w:eastAsia="Calibri" w:hAnsi="Calibri" w:cs="Times New Roman"/>
          <w:sz w:val="28"/>
        </w:rPr>
        <w:t>Ružena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Kuritegevuse analüüsi roll juhtimisotsuste tegemisel politseis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165C6DB9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Anvelt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Keskkriminaalpolitsei organisatsioonilise ülesehituse ja juhtimismudeli väljatöötamine”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72EA0BE6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Fischer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Kairi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Personali </w:t>
      </w:r>
      <w:proofErr w:type="spellStart"/>
      <w:r w:rsidRPr="00F474E7">
        <w:rPr>
          <w:rFonts w:ascii="Calibri" w:eastAsia="Calibri" w:hAnsi="Calibri" w:cs="Times New Roman"/>
          <w:sz w:val="28"/>
        </w:rPr>
        <w:t>arendamineja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koolitamine Eesti piirivalve asutustes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(Tallinna Kergetööstustehnikum)</w:t>
      </w:r>
    </w:p>
    <w:p w14:paraId="17D77D04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Heldna, Eerik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Narkokuritegevusest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ning selle vastase võitluse tõhustamise võimalustest Tallinnas”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0E3C776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Ilus, </w:t>
      </w:r>
      <w:proofErr w:type="spellStart"/>
      <w:r w:rsidRPr="00F474E7">
        <w:rPr>
          <w:rFonts w:ascii="Calibri" w:eastAsia="Calibri" w:hAnsi="Calibri" w:cs="Times New Roman"/>
          <w:sz w:val="28"/>
        </w:rPr>
        <w:t>Himot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-Märt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kutsealane eelkoolitus gümnaasiumides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(Kaitseväe Ühendatud Õppeasutus)</w:t>
      </w:r>
      <w:r w:rsidR="006338FC">
        <w:rPr>
          <w:rFonts w:ascii="Calibri" w:eastAsia="Calibri" w:hAnsi="Calibri" w:cs="Times New Roman"/>
          <w:sz w:val="28"/>
        </w:rPr>
        <w:t xml:space="preserve"> </w:t>
      </w:r>
      <w:hyperlink r:id="rId1798" w:history="1">
        <w:r w:rsidR="006338FC" w:rsidRPr="006338F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67DEDE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Jaaska, </w:t>
      </w:r>
      <w:proofErr w:type="spellStart"/>
      <w:r w:rsidRPr="00F474E7">
        <w:rPr>
          <w:rFonts w:ascii="Calibri" w:eastAsia="Calibri" w:hAnsi="Calibri" w:cs="Times New Roman"/>
          <w:sz w:val="28"/>
        </w:rPr>
        <w:t>Jagnar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Venemaa piirivalve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(Kaitseväe Ühendatud Õppeasutus)</w:t>
      </w:r>
    </w:p>
    <w:p w14:paraId="14DDE529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Jürjo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Silvester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Kaplan Eesti Politseis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(EELK Usuteaduste Instituut)</w:t>
      </w:r>
    </w:p>
    <w:p w14:paraId="1FAD08C6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Järvik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Euroopa Liidu struktuurifondide rakendamist mõjutavad tegurid Sotsiaalministeeriumi haldusala näitel”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C365438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Karafin, 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Päästeala koolituse arenguperspektiivid Eestis”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B49BC56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Loho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kuritegelike ühenduste vastu võitlemisel”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6CB20D6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Moora,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Politseiametnike töökorralduse täiustamise võimalused suurõnnetuse piirkonnas”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9B7734E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Mäesalu, </w:t>
      </w:r>
      <w:proofErr w:type="spellStart"/>
      <w:r w:rsidRPr="00F474E7">
        <w:rPr>
          <w:rFonts w:ascii="Calibri" w:eastAsia="Calibri" w:hAnsi="Calibri" w:cs="Times New Roman"/>
          <w:sz w:val="28"/>
        </w:rPr>
        <w:t>Eleri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Naised Eesti politseis ja karjäär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(Lääne-Virumaa Kutsekõrgkool)</w:t>
      </w:r>
    </w:p>
    <w:p w14:paraId="7DCF4EB3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Näks,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Avalike ülesannete üleandmine eraõiguslikule isikule eravangla näitel”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50B214A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Peets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Roland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Piirivalveorganisatsiooni areng idapiiril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(Soome Riigikaitsekõrgkool)</w:t>
      </w:r>
    </w:p>
    <w:p w14:paraId="6708DBE3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Puusaag, Kerstin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Soovitused täiendkoolituse korraldamiseks Siseministeeriumi süsteemis”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9E882A8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Põllumäe, Sander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Kaugtöö rakendamine riigi- ja kohaliku omavalitsuse asutustes”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7E95626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Randoja,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Sisekaitseakadeemia päästekolledži päästeteenistuse eriala koolitusvajaduse prognoosimine”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D9AD7F4" w14:textId="77777777" w:rsidR="00F474E7" w:rsidRPr="006B305E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riiklike tööturuinstitutsioonide ettevalmistamine Euroopa Liidu tööhõivestrateegia rakendamiseks”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85B97EA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Sepp, Marilis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politsei asutuste eripära mõju juhtimisstiilile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0CDFB18B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Sootla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Leeni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Politseikadettide väärtuseelistused võrrelduna eakaaslaste väärtuseelistustega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7CAAEA8C" w14:textId="77777777" w:rsidR="00F474E7" w:rsidRPr="00F474E7" w:rsidRDefault="00F474E7" w:rsidP="0046729E">
      <w:pPr>
        <w:numPr>
          <w:ilvl w:val="0"/>
          <w:numId w:val="17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Zobel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-Roosiväli, Mari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Stress ja sellega toimetulek politseis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projekt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43F500E2" w14:textId="77777777" w:rsidR="00F474E7" w:rsidRPr="00F474E7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Tabur,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sisejulgeolekupoliitika põhimõtted”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92FBA0A" w14:textId="77777777" w:rsidR="00F474E7" w:rsidRPr="0076605E" w:rsidRDefault="00F474E7" w:rsidP="0046729E">
      <w:pPr>
        <w:numPr>
          <w:ilvl w:val="0"/>
          <w:numId w:val="1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Truupõld, Ahti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Võimalusi eeluuriva politsei tegevuse tõhustamiseks DE LEGE FERENDA”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700E69A" w14:textId="77777777" w:rsidR="0076605E" w:rsidRPr="0076605E" w:rsidRDefault="0076605E" w:rsidP="0076605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689B7B08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0" w:name="_Toc74832713"/>
      <w:r w:rsidRPr="00F474E7">
        <w:rPr>
          <w:rFonts w:eastAsia="Calibri"/>
        </w:rPr>
        <w:t>2002</w:t>
      </w:r>
      <w:r w:rsidR="006B305E">
        <w:rPr>
          <w:rFonts w:eastAsia="Calibri"/>
        </w:rPr>
        <w:t>.a</w:t>
      </w:r>
      <w:bookmarkEnd w:id="250"/>
    </w:p>
    <w:p w14:paraId="2FCBE0FC" w14:textId="77777777" w:rsidR="00F474E7" w:rsidRPr="00F474E7" w:rsidRDefault="00F474E7" w:rsidP="0046729E">
      <w:pPr>
        <w:numPr>
          <w:ilvl w:val="0"/>
          <w:numId w:val="16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Anion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Liivia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Burnout´i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sümptomite esinemine politseijuhtidel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3B82FFC9" w14:textId="77777777" w:rsidR="00F474E7" w:rsidRPr="00F474E7" w:rsidRDefault="00F474E7" w:rsidP="0046729E">
      <w:pPr>
        <w:numPr>
          <w:ilvl w:val="0"/>
          <w:numId w:val="16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Pullat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Risto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Organiseeritud kuritegevus taasiseseisvunud Eestis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2B9B8C80" w14:textId="77777777" w:rsidR="00F474E7" w:rsidRPr="00F474E7" w:rsidRDefault="00F474E7" w:rsidP="0046729E">
      <w:pPr>
        <w:numPr>
          <w:ilvl w:val="0"/>
          <w:numId w:val="16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Põldvee-Mürk, Kai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Motivatsioonisüsteemide võrdlev analüüs avalikus- ja erasektoris politsei ja eraturvaettevõtete põhjal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969D31C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3BD48D06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1" w:name="_Toc74832714"/>
      <w:r w:rsidRPr="00F474E7">
        <w:rPr>
          <w:rFonts w:eastAsia="Calibri"/>
        </w:rPr>
        <w:t>2001</w:t>
      </w:r>
      <w:r w:rsidR="006B305E">
        <w:rPr>
          <w:rFonts w:eastAsia="Calibri"/>
        </w:rPr>
        <w:t>.a</w:t>
      </w:r>
      <w:bookmarkEnd w:id="251"/>
    </w:p>
    <w:p w14:paraId="6432ED54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Ainsalu, Jaanus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Narva-Jõesuu Piirivalve Õppekeskuse 7 sissikursuse kutsealuste kehaline võimekus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10C79AAB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Grossthal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Taivo; Jõgi, </w:t>
      </w:r>
      <w:proofErr w:type="spellStart"/>
      <w:r w:rsidRPr="00F474E7">
        <w:rPr>
          <w:rFonts w:ascii="Calibri" w:eastAsia="Calibri" w:hAnsi="Calibri" w:cs="Times New Roman"/>
          <w:sz w:val="28"/>
        </w:rPr>
        <w:t>Illar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Haldusõigusrikkumiste menetlemise õpetamise metoodika Peipsi Piirivalvepiirkonnas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54853BDB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Jõesalu, Hillar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Võru- ja Põlvamaa õpilaste suhtumine piirivalvesse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16562112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Kaskpeit, Uno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piirivalve tegevuse arendamine lõunapiiril aastatel 2002 – 2012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(Soome Riigikaitsekõrgkool)</w:t>
      </w:r>
    </w:p>
    <w:p w14:paraId="013F6138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Kivi, Meelis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Ekspositsiooni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Lõuna- Eesti Ühistöö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osatähtsus piirkonna isamaalises kasvatuses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7781653A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Kongo, Andres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Vastse-Roosa kordoni piirilõigu taastamine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3A1551A4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Kruusmaa, Rando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Ida- Viru Piirivalvepiirkonna ohvitseride vastavus kehtestatud haridustasemele ning kvalifikatsiooninõuetele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(Kaitseväe Ühendatud Õppeasutus)</w:t>
      </w:r>
      <w:r w:rsidR="006338FC">
        <w:rPr>
          <w:rFonts w:ascii="Calibri" w:eastAsia="Calibri" w:hAnsi="Calibri" w:cs="Times New Roman"/>
          <w:sz w:val="28"/>
        </w:rPr>
        <w:t xml:space="preserve"> </w:t>
      </w:r>
      <w:hyperlink r:id="rId1799" w:history="1">
        <w:r w:rsidR="006338FC" w:rsidRPr="006338F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EE9D16D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Kuus, Rain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Automaadist laskmise oskuse tõhustamine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4B141C10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Lauter, Tõnu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Neeme Piirivalvekoerte Kooli arengusuunad aastatel 2002 – 2004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5D856701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Lopp, </w:t>
      </w:r>
      <w:proofErr w:type="spellStart"/>
      <w:r w:rsidRPr="00F474E7">
        <w:rPr>
          <w:rFonts w:ascii="Calibri" w:eastAsia="Calibri" w:hAnsi="Calibri" w:cs="Times New Roman"/>
          <w:sz w:val="28"/>
        </w:rPr>
        <w:t>Almer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Ülevaade Sääre kordoni kujunemisest ja tegevusest aastatel 1992-2000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61CD7F5B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Nielson</w:t>
      </w:r>
      <w:proofErr w:type="spellEnd"/>
      <w:r w:rsidRPr="00F474E7">
        <w:rPr>
          <w:rFonts w:ascii="Calibri" w:eastAsia="Calibri" w:hAnsi="Calibri" w:cs="Times New Roman"/>
          <w:sz w:val="28"/>
        </w:rPr>
        <w:t>, Valdeko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Ebaseaduslike piiriületuste põhjused Valga piirivalvekordoni poolt valvataval piirilõigul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239BB8C7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Niglas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Andres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Hiiumaa Piirivalvepiirkonnas teenimise motiivid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280C614B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Näkk, Argo</w:t>
      </w:r>
      <w:r w:rsidRPr="00F474E7">
        <w:rPr>
          <w:rFonts w:ascii="Calibri" w:eastAsia="Calibri" w:hAnsi="Calibri" w:cs="Times New Roman"/>
          <w:sz w:val="28"/>
        </w:rPr>
        <w:tab/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ajateenijate nooremallohvitseride kursus õppekava kaasajastamine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</w:t>
      </w:r>
      <w:r w:rsidRPr="00F474E7">
        <w:rPr>
          <w:rFonts w:ascii="Calibri" w:eastAsia="Calibri" w:hAnsi="Calibri" w:cs="Times New Roman"/>
          <w:i/>
          <w:sz w:val="28"/>
        </w:rPr>
        <w:t xml:space="preserve"> (Tallinna Pedagoogikaülikool)</w:t>
      </w:r>
    </w:p>
    <w:p w14:paraId="7DFD3A28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Pajusoo, Jüri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Teenistuskoerte töövõime sõltuvus söötmise korraldamisest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76AD0E68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Peets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Roland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Juht, motivatsioon ja piirivalve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680EB1FA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Põldsepp, Ivika ; </w:t>
      </w:r>
      <w:proofErr w:type="spellStart"/>
      <w:r w:rsidRPr="00F474E7">
        <w:rPr>
          <w:rFonts w:ascii="Calibri" w:eastAsia="Calibri" w:hAnsi="Calibri" w:cs="Times New Roman"/>
          <w:sz w:val="28"/>
        </w:rPr>
        <w:t>Nummert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Kätlin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Suhtlemine erinevate klientidega politseitöös</w:t>
      </w:r>
      <w:r w:rsidR="002C2F62">
        <w:rPr>
          <w:rFonts w:ascii="Calibri" w:eastAsia="Calibri" w:hAnsi="Calibri" w:cs="Times New Roman"/>
          <w:sz w:val="28"/>
        </w:rPr>
        <w:t>“</w:t>
      </w:r>
    </w:p>
    <w:p w14:paraId="16CEA9F3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Taimur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Sulev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Snaiprite väljaõppe vajadus piirivalves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</w:t>
      </w:r>
      <w:r w:rsidRPr="00F474E7">
        <w:rPr>
          <w:rFonts w:ascii="Calibri" w:eastAsia="Calibri" w:hAnsi="Calibri" w:cs="Times New Roman"/>
          <w:i/>
          <w:sz w:val="28"/>
        </w:rPr>
        <w:t xml:space="preserve"> (Tallinna Pedagoogikaülikool)</w:t>
      </w:r>
    </w:p>
    <w:p w14:paraId="115A98DC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Terve, Mati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Raadiosidealane koolitus piirivalveametniku õppekavas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</w:t>
      </w:r>
      <w:r w:rsidRPr="00F474E7">
        <w:rPr>
          <w:rFonts w:ascii="Calibri" w:eastAsia="Calibri" w:hAnsi="Calibri" w:cs="Times New Roman"/>
          <w:i/>
          <w:sz w:val="28"/>
        </w:rPr>
        <w:t xml:space="preserve"> (Tallinna Pedagoogikaülikool)</w:t>
      </w:r>
    </w:p>
    <w:p w14:paraId="5BA6F1A2" w14:textId="77777777" w:rsidR="00F474E7" w:rsidRPr="00F474E7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Trepp, Tarmo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Teenistuskoerte väljaõpe piirivalves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2E90B928" w14:textId="77777777" w:rsidR="00F474E7" w:rsidRPr="006B305E" w:rsidRDefault="00F474E7" w:rsidP="0046729E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Vallau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Alvar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Piirivalvurite motivatsioonist Pärnu Piirivalvepiirkonnas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011BFD31" w14:textId="77777777" w:rsidR="0076605E" w:rsidRDefault="0076605E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br w:type="page"/>
      </w:r>
    </w:p>
    <w:p w14:paraId="29CCE31F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2" w:name="_Toc74832715"/>
      <w:r w:rsidRPr="00F474E7">
        <w:rPr>
          <w:rFonts w:eastAsia="Calibri"/>
        </w:rPr>
        <w:lastRenderedPageBreak/>
        <w:t>2000</w:t>
      </w:r>
      <w:r w:rsidR="006B305E">
        <w:rPr>
          <w:rFonts w:eastAsia="Calibri"/>
        </w:rPr>
        <w:t>.a</w:t>
      </w:r>
      <w:bookmarkEnd w:id="252"/>
    </w:p>
    <w:p w14:paraId="3431D715" w14:textId="77777777" w:rsidR="00F474E7" w:rsidRPr="00F474E7" w:rsidRDefault="00F474E7" w:rsidP="0046729E">
      <w:pPr>
        <w:numPr>
          <w:ilvl w:val="0"/>
          <w:numId w:val="17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Evisalu, Aare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tegevuse arendamine Eesti idapiiril aastatel 2000 – 2010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(Riigikaitsekõrgkool)</w:t>
      </w:r>
    </w:p>
    <w:p w14:paraId="77151628" w14:textId="77777777" w:rsidR="00F474E7" w:rsidRPr="00F474E7" w:rsidRDefault="00F474E7" w:rsidP="0046729E">
      <w:pPr>
        <w:numPr>
          <w:ilvl w:val="0"/>
          <w:numId w:val="17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Raid, Tõnu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Eesti-Läti piiri taastamine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</w:t>
      </w:r>
      <w:proofErr w:type="spellStart"/>
      <w:r w:rsidRPr="00F474E7">
        <w:rPr>
          <w:rFonts w:ascii="Calibri" w:eastAsia="Calibri" w:hAnsi="Calibri" w:cs="Times New Roman"/>
          <w:sz w:val="28"/>
        </w:rPr>
        <w:t>magistitöö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7EFFF6B3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3CA8247E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3" w:name="_Toc74832716"/>
      <w:r w:rsidRPr="00F474E7">
        <w:rPr>
          <w:rFonts w:eastAsia="Calibri"/>
        </w:rPr>
        <w:t>1999</w:t>
      </w:r>
      <w:r w:rsidR="006B305E">
        <w:rPr>
          <w:rFonts w:eastAsia="Calibri"/>
        </w:rPr>
        <w:t>.a</w:t>
      </w:r>
      <w:bookmarkEnd w:id="253"/>
    </w:p>
    <w:p w14:paraId="198CCC2B" w14:textId="77777777" w:rsidR="00F474E7" w:rsidRPr="00F474E7" w:rsidRDefault="00F474E7" w:rsidP="0046729E">
      <w:pPr>
        <w:numPr>
          <w:ilvl w:val="0"/>
          <w:numId w:val="17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Kapp, Jaan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merekaitse areng aastani 2010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(Soome Riigikaitsekõrgkool)</w:t>
      </w:r>
    </w:p>
    <w:p w14:paraId="498151A8" w14:textId="77777777" w:rsidR="00F474E7" w:rsidRPr="00F474E7" w:rsidRDefault="00F474E7" w:rsidP="0046729E">
      <w:pPr>
        <w:numPr>
          <w:ilvl w:val="0"/>
          <w:numId w:val="17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Kõuts, Tarmo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arendamine 2000. aasta esimesel kümnendil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(Riigikaitsekõrgkool)</w:t>
      </w:r>
    </w:p>
    <w:p w14:paraId="0126712D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3AD08857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4" w:name="_Toc74832717"/>
      <w:r w:rsidRPr="00F474E7">
        <w:rPr>
          <w:rFonts w:eastAsia="Calibri"/>
        </w:rPr>
        <w:t>1998</w:t>
      </w:r>
      <w:r w:rsidR="006B305E">
        <w:rPr>
          <w:rFonts w:eastAsia="Calibri"/>
        </w:rPr>
        <w:t>.a</w:t>
      </w:r>
      <w:bookmarkEnd w:id="254"/>
    </w:p>
    <w:p w14:paraId="6D0B45E6" w14:textId="77777777" w:rsidR="00F474E7" w:rsidRPr="00F474E7" w:rsidRDefault="00F474E7" w:rsidP="0046729E">
      <w:pPr>
        <w:numPr>
          <w:ilvl w:val="0"/>
          <w:numId w:val="17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Haud, Jaak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Riigikaitse Akadeemia Kaitsekolledži uue õppekava teoreetilised ja praktilised lähtekohad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64857B1E" w14:textId="77777777" w:rsidR="00F474E7" w:rsidRPr="00F474E7" w:rsidRDefault="00F474E7" w:rsidP="0046729E">
      <w:pPr>
        <w:numPr>
          <w:ilvl w:val="0"/>
          <w:numId w:val="17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Haud, Jaak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Riigikaitse Akadeemia Kaitsekolledži uue õppekava teoreetilised ja praktilised lähtekohad. Lisad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6FD123C2" w14:textId="77777777" w:rsidR="00F474E7" w:rsidRPr="00F474E7" w:rsidRDefault="00F474E7" w:rsidP="0046729E">
      <w:pPr>
        <w:numPr>
          <w:ilvl w:val="0"/>
          <w:numId w:val="17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Jõgi, </w:t>
      </w:r>
      <w:proofErr w:type="spellStart"/>
      <w:r w:rsidRPr="00F474E7">
        <w:rPr>
          <w:rFonts w:ascii="Calibri" w:eastAsia="Calibri" w:hAnsi="Calibri" w:cs="Times New Roman"/>
          <w:sz w:val="28"/>
        </w:rPr>
        <w:t>Vernon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; Malmre, Matti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Tegutsemine mereõnnetuste korral erinevatel juhtimistasanditel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4555BEF7" w14:textId="77777777" w:rsidR="00F474E7" w:rsidRPr="00F474E7" w:rsidRDefault="00F474E7" w:rsidP="0046729E">
      <w:pPr>
        <w:numPr>
          <w:ilvl w:val="0"/>
          <w:numId w:val="17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Kirsimaa, Eerik; Põder, Tiit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merealasid valvavate Piirivalve korrapidamisteenistuste vastavusse viimine rahvusvaheliste nõuetega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058BDC61" w14:textId="77777777" w:rsidR="00F474E7" w:rsidRPr="00F474E7" w:rsidRDefault="00F474E7" w:rsidP="0046729E">
      <w:pPr>
        <w:numPr>
          <w:ilvl w:val="0"/>
          <w:numId w:val="17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Meier, Leon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Haldusõigusrikkumisasja menetlemine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61923620" w14:textId="77777777" w:rsidR="00F474E7" w:rsidRPr="00F474E7" w:rsidRDefault="00F474E7" w:rsidP="0046729E">
      <w:pPr>
        <w:numPr>
          <w:ilvl w:val="0"/>
          <w:numId w:val="17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Reinup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Tõnu; Kõva, Vaino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Lõuna Piirivalvepiirkonna moodustamine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41334F01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686AA9FC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5" w:name="_Toc74832718"/>
      <w:r w:rsidRPr="00F474E7">
        <w:rPr>
          <w:rFonts w:eastAsia="Calibri"/>
        </w:rPr>
        <w:t>1997</w:t>
      </w:r>
      <w:r w:rsidR="006B305E">
        <w:rPr>
          <w:rFonts w:eastAsia="Calibri"/>
        </w:rPr>
        <w:t>.a</w:t>
      </w:r>
      <w:bookmarkEnd w:id="255"/>
    </w:p>
    <w:p w14:paraId="5F081378" w14:textId="77777777" w:rsidR="00F474E7" w:rsidRPr="00F474E7" w:rsidRDefault="00F474E7" w:rsidP="0046729E">
      <w:pPr>
        <w:numPr>
          <w:ilvl w:val="0"/>
          <w:numId w:val="17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Karits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Henn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Piirivalve areng ja tuleviku logistiline mudel muutuvas Euroopas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53DFC426" w14:textId="77777777" w:rsidR="00F474E7" w:rsidRPr="00F474E7" w:rsidRDefault="00F474E7" w:rsidP="0046729E">
      <w:pPr>
        <w:numPr>
          <w:ilvl w:val="0"/>
          <w:numId w:val="17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Kikas, Rein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Piirivalveameti kinnisvaraosakonna koosseisu, juhtimise ja arengu õiguslikud ja majanduslikud aspektid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4A74D2AD" w14:textId="77777777" w:rsidR="00F474E7" w:rsidRPr="00F474E7" w:rsidRDefault="00F474E7" w:rsidP="0046729E">
      <w:pPr>
        <w:numPr>
          <w:ilvl w:val="0"/>
          <w:numId w:val="17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Kiviselg, Ants; Orav, Rein; </w:t>
      </w:r>
      <w:proofErr w:type="spellStart"/>
      <w:r w:rsidRPr="00F474E7">
        <w:rPr>
          <w:rFonts w:ascii="Calibri" w:eastAsia="Calibri" w:hAnsi="Calibri" w:cs="Times New Roman"/>
          <w:sz w:val="28"/>
        </w:rPr>
        <w:t>Pokkinen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Mati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Tunnustamine ja karistamine tagasiside osana organisatsiooni juhtimise korraldamisel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7EC30DC3" w14:textId="77777777" w:rsidR="00F474E7" w:rsidRPr="00F474E7" w:rsidRDefault="00F474E7" w:rsidP="0046729E">
      <w:pPr>
        <w:numPr>
          <w:ilvl w:val="0"/>
          <w:numId w:val="17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Kreek, Jüri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riiklike laevastike ühendamine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1BF3E6A8" w14:textId="77777777" w:rsidR="00F474E7" w:rsidRPr="00F474E7" w:rsidRDefault="00F474E7" w:rsidP="0046729E">
      <w:pPr>
        <w:numPr>
          <w:ilvl w:val="0"/>
          <w:numId w:val="17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Lõhmus, Aivar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Tehniliste süsteemide rakendamine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76E47566" w14:textId="77777777" w:rsidR="00F474E7" w:rsidRPr="00F474E7" w:rsidRDefault="00F474E7" w:rsidP="0046729E">
      <w:pPr>
        <w:numPr>
          <w:ilvl w:val="0"/>
          <w:numId w:val="17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Tiido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Vello; Rohtla, Mihkel; Müür, Egon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Hooldebaaside osa logistikaalaste ülesannete lahendamisel piirivalves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3578B700" w14:textId="77777777" w:rsidR="00F474E7" w:rsidRPr="00F474E7" w:rsidRDefault="00F474E7" w:rsidP="0046729E">
      <w:pPr>
        <w:numPr>
          <w:ilvl w:val="0"/>
          <w:numId w:val="17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Toomepuu, Ants; Reinsalu, Arvo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PV merebaasi reorganiseerimine PV </w:t>
      </w:r>
      <w:proofErr w:type="spellStart"/>
      <w:r w:rsidRPr="00F474E7">
        <w:rPr>
          <w:rFonts w:ascii="Calibri" w:eastAsia="Calibri" w:hAnsi="Calibri" w:cs="Times New Roman"/>
          <w:sz w:val="28"/>
        </w:rPr>
        <w:t>keskbaasiks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ja selle juhtimise probleemid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73115908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7B918688" w14:textId="77777777" w:rsidR="00F474E7" w:rsidRPr="00F474E7" w:rsidRDefault="006B305E" w:rsidP="006B305E">
      <w:pPr>
        <w:pStyle w:val="Heading2"/>
        <w:rPr>
          <w:rFonts w:eastAsia="Calibri"/>
        </w:rPr>
      </w:pPr>
      <w:bookmarkStart w:id="256" w:name="_Toc74832719"/>
      <w:r>
        <w:rPr>
          <w:rFonts w:eastAsia="Calibri"/>
        </w:rPr>
        <w:t>1</w:t>
      </w:r>
      <w:r w:rsidR="00F474E7" w:rsidRPr="00F474E7">
        <w:rPr>
          <w:rFonts w:eastAsia="Calibri"/>
        </w:rPr>
        <w:t>996</w:t>
      </w:r>
      <w:r>
        <w:rPr>
          <w:rFonts w:eastAsia="Calibri"/>
        </w:rPr>
        <w:t>.a</w:t>
      </w:r>
      <w:bookmarkEnd w:id="256"/>
    </w:p>
    <w:p w14:paraId="18E30EB6" w14:textId="77777777" w:rsidR="00F474E7" w:rsidRPr="00F474E7" w:rsidRDefault="00F474E7" w:rsidP="0046729E">
      <w:pPr>
        <w:numPr>
          <w:ilvl w:val="0"/>
          <w:numId w:val="17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Hunt, Ahto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Tsiviilkontrolli osatähtsus Eesti kaitsejõudude maine kujunemisel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(Eesti Riigikaitse Akadeemia, Sõjakool)</w:t>
      </w:r>
    </w:p>
    <w:p w14:paraId="59B826F8" w14:textId="77777777" w:rsidR="00F474E7" w:rsidRPr="00F474E7" w:rsidRDefault="00F474E7" w:rsidP="0046729E">
      <w:pPr>
        <w:numPr>
          <w:ilvl w:val="0"/>
          <w:numId w:val="17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Möls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Toomas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väljaõppe arengusuunad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(Eesti Riigikaitse Akadeemia)</w:t>
      </w:r>
    </w:p>
    <w:p w14:paraId="08BBE38B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2B15111B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7" w:name="_Toc74832720"/>
      <w:r w:rsidRPr="00F474E7">
        <w:rPr>
          <w:rFonts w:eastAsia="Calibri"/>
        </w:rPr>
        <w:t>1995</w:t>
      </w:r>
      <w:r w:rsidR="006B305E">
        <w:rPr>
          <w:rFonts w:eastAsia="Calibri"/>
        </w:rPr>
        <w:t>.a</w:t>
      </w:r>
      <w:bookmarkEnd w:id="257"/>
    </w:p>
    <w:p w14:paraId="623E08D5" w14:textId="77777777" w:rsidR="00F474E7" w:rsidRPr="00F474E7" w:rsidRDefault="00F474E7" w:rsidP="0046729E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Roos, Raimond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piirivalve ohvitserkonna kujunemine 1922 -1927. aastatel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(Eesti Riigikaitse Akadeemia)</w:t>
      </w:r>
    </w:p>
    <w:p w14:paraId="00E5ACEC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sectPr w:rsidR="00F474E7" w:rsidRPr="00F474E7" w:rsidSect="00760D19">
      <w:headerReference w:type="even" r:id="rId1800"/>
      <w:headerReference w:type="default" r:id="rId1801"/>
      <w:headerReference w:type="first" r:id="rId1802"/>
      <w:pgSz w:w="11906" w:h="16838"/>
      <w:pgMar w:top="1134" w:right="991" w:bottom="56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0F48" w14:textId="77777777" w:rsidR="0035580E" w:rsidRDefault="0035580E">
      <w:pPr>
        <w:spacing w:after="0" w:line="240" w:lineRule="auto"/>
      </w:pPr>
      <w:r>
        <w:separator/>
      </w:r>
    </w:p>
  </w:endnote>
  <w:endnote w:type="continuationSeparator" w:id="0">
    <w:p w14:paraId="3A76406B" w14:textId="77777777" w:rsidR="0035580E" w:rsidRDefault="0035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37943"/>
      <w:docPartObj>
        <w:docPartGallery w:val="Page Numbers (Bottom of Page)"/>
        <w:docPartUnique/>
      </w:docPartObj>
    </w:sdtPr>
    <w:sdtEndPr/>
    <w:sdtContent>
      <w:p w14:paraId="18D120D2" w14:textId="77777777" w:rsidR="00724C15" w:rsidRDefault="00724C15">
        <w:pPr>
          <w:pStyle w:val="Jalus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162</w:t>
        </w:r>
        <w:r>
          <w:fldChar w:fldCharType="end"/>
        </w:r>
      </w:p>
    </w:sdtContent>
  </w:sdt>
  <w:p w14:paraId="29E4DD00" w14:textId="77777777" w:rsidR="00724C15" w:rsidRDefault="00724C15">
    <w:pPr>
      <w:pStyle w:val="Jalus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010816"/>
      <w:docPartObj>
        <w:docPartGallery w:val="Page Numbers (Bottom of Page)"/>
        <w:docPartUnique/>
      </w:docPartObj>
    </w:sdtPr>
    <w:sdtEndPr/>
    <w:sdtContent>
      <w:p w14:paraId="1367609F" w14:textId="77777777" w:rsidR="00724C15" w:rsidRDefault="0035580E" w:rsidP="009F5878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520341"/>
      <w:docPartObj>
        <w:docPartGallery w:val="Page Numbers (Bottom of Page)"/>
        <w:docPartUnique/>
      </w:docPartObj>
    </w:sdtPr>
    <w:sdtEndPr/>
    <w:sdtContent>
      <w:p w14:paraId="4CC31065" w14:textId="77777777" w:rsidR="00724C15" w:rsidRDefault="00724C15">
        <w:pPr>
          <w:pStyle w:val="Jalus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0B">
          <w:rPr>
            <w:noProof/>
          </w:rPr>
          <w:t>22</w:t>
        </w:r>
        <w:r>
          <w:fldChar w:fldCharType="end"/>
        </w:r>
      </w:p>
    </w:sdtContent>
  </w:sdt>
  <w:p w14:paraId="7258C017" w14:textId="77777777" w:rsidR="00724C15" w:rsidRDefault="00724C15">
    <w:pPr>
      <w:pStyle w:val="Jalus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149169899"/>
      <w:docPartObj>
        <w:docPartGallery w:val="Page Numbers (Bottom of Page)"/>
        <w:docPartUnique/>
      </w:docPartObj>
    </w:sdtPr>
    <w:sdtEndPr/>
    <w:sdtContent>
      <w:p w14:paraId="7DD25A9F" w14:textId="77777777" w:rsidR="00724C15" w:rsidRPr="009F5878" w:rsidRDefault="00724C15">
        <w:pPr>
          <w:pStyle w:val="Footer"/>
          <w:jc w:val="center"/>
          <w:rPr>
            <w:sz w:val="28"/>
          </w:rPr>
        </w:pPr>
        <w:r w:rsidRPr="009F5878">
          <w:rPr>
            <w:sz w:val="28"/>
          </w:rPr>
          <w:fldChar w:fldCharType="begin"/>
        </w:r>
        <w:r w:rsidRPr="009F5878">
          <w:rPr>
            <w:sz w:val="28"/>
          </w:rPr>
          <w:instrText>PAGE   \* MERGEFORMAT</w:instrText>
        </w:r>
        <w:r w:rsidRPr="009F5878">
          <w:rPr>
            <w:sz w:val="28"/>
          </w:rPr>
          <w:fldChar w:fldCharType="separate"/>
        </w:r>
        <w:r w:rsidR="00337F0B">
          <w:rPr>
            <w:noProof/>
            <w:sz w:val="28"/>
          </w:rPr>
          <w:t>19</w:t>
        </w:r>
        <w:r w:rsidRPr="009F5878">
          <w:rPr>
            <w:sz w:val="28"/>
          </w:rPr>
          <w:fldChar w:fldCharType="end"/>
        </w:r>
      </w:p>
    </w:sdtContent>
  </w:sdt>
  <w:p w14:paraId="09EB8C30" w14:textId="77777777" w:rsidR="00724C15" w:rsidRDefault="00724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1A51" w14:textId="77777777" w:rsidR="0035580E" w:rsidRDefault="0035580E">
      <w:pPr>
        <w:spacing w:after="0" w:line="240" w:lineRule="auto"/>
      </w:pPr>
      <w:r>
        <w:separator/>
      </w:r>
    </w:p>
  </w:footnote>
  <w:footnote w:type="continuationSeparator" w:id="0">
    <w:p w14:paraId="2B021212" w14:textId="77777777" w:rsidR="0035580E" w:rsidRDefault="0035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0496" w14:textId="77777777" w:rsidR="00724C15" w:rsidRDefault="00724C1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8298" w14:textId="77777777" w:rsidR="00724C15" w:rsidRDefault="00724C15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FC42" w14:textId="77777777" w:rsidR="00724C15" w:rsidRDefault="00724C15" w:rsidP="00F72B5B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Päästekolledži lõputööd</w:t>
    </w:r>
  </w:p>
  <w:p w14:paraId="5204477E" w14:textId="77777777" w:rsidR="00724C15" w:rsidRPr="00630994" w:rsidRDefault="00724C15" w:rsidP="00F72B5B">
    <w:pPr>
      <w:pStyle w:val="Header"/>
      <w:jc w:val="right"/>
      <w:rPr>
        <w:rFonts w:cstheme="minorHAnsi"/>
        <w:sz w:val="2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FC5D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94E3" w14:textId="77777777" w:rsidR="00724C15" w:rsidRDefault="00724C15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C8DF" w14:textId="77777777" w:rsidR="00724C15" w:rsidRDefault="00724C15" w:rsidP="00F72B5B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Finantskolledži lõputööd</w:t>
    </w:r>
  </w:p>
  <w:p w14:paraId="31ABC9EF" w14:textId="77777777" w:rsidR="00724C15" w:rsidRPr="00630994" w:rsidRDefault="00724C15" w:rsidP="00F72B5B">
    <w:pPr>
      <w:pStyle w:val="Header"/>
      <w:jc w:val="right"/>
      <w:rPr>
        <w:rFonts w:cstheme="minorHAnsi"/>
        <w:sz w:val="2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B4FE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58B9" w14:textId="77777777" w:rsidR="00724C15" w:rsidRDefault="00724C15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B0C7" w14:textId="77777777" w:rsidR="00724C15" w:rsidRDefault="00724C15" w:rsidP="006F3C97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Politsei- ja Piirivalvekolledži lõputööd</w:t>
    </w:r>
  </w:p>
  <w:p w14:paraId="48D7A3A0" w14:textId="77777777" w:rsidR="00724C15" w:rsidRPr="00630994" w:rsidRDefault="00724C15" w:rsidP="006F3C97">
    <w:pPr>
      <w:pStyle w:val="Header"/>
      <w:jc w:val="right"/>
      <w:rPr>
        <w:rFonts w:cstheme="minorHAnsi"/>
        <w:sz w:val="2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7A81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5A2" w14:textId="77777777" w:rsidR="00724C15" w:rsidRDefault="00724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B1C8" w14:textId="77777777" w:rsidR="00724C15" w:rsidRDefault="00724C15" w:rsidP="00D74D1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A3CE" w14:textId="77777777" w:rsidR="00724C15" w:rsidRDefault="00724C15" w:rsidP="006F3C97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Piirivalvekolledži lõputööd</w:t>
    </w:r>
  </w:p>
  <w:p w14:paraId="304F16DD" w14:textId="77777777" w:rsidR="00724C15" w:rsidRPr="00630994" w:rsidRDefault="00724C15" w:rsidP="006F3C97">
    <w:pPr>
      <w:pStyle w:val="Header"/>
      <w:jc w:val="right"/>
      <w:rPr>
        <w:rFonts w:cstheme="minorHAnsi"/>
        <w:sz w:val="28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8945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3453" w14:textId="77777777" w:rsidR="00724C15" w:rsidRDefault="00724C15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16BB" w14:textId="77777777" w:rsidR="00724C15" w:rsidRDefault="00724C15" w:rsidP="006F3C97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Politseikolledži lõputööd</w:t>
    </w:r>
  </w:p>
  <w:p w14:paraId="071000B1" w14:textId="77777777" w:rsidR="00724C15" w:rsidRPr="00630994" w:rsidRDefault="00724C15" w:rsidP="006F3C97">
    <w:pPr>
      <w:pStyle w:val="Header"/>
      <w:jc w:val="right"/>
      <w:rPr>
        <w:rFonts w:cstheme="minorHAnsi"/>
        <w:sz w:val="28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7C42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6181" w14:textId="77777777" w:rsidR="00724C15" w:rsidRDefault="00724C15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9B78" w14:textId="77777777" w:rsidR="00724C15" w:rsidRDefault="00724C15" w:rsidP="0076605E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Halduskolledži lõputööd</w:t>
    </w:r>
  </w:p>
  <w:p w14:paraId="0A4AFEF9" w14:textId="77777777" w:rsidR="00724C15" w:rsidRPr="00630994" w:rsidRDefault="00724C15" w:rsidP="0076605E">
    <w:pPr>
      <w:pStyle w:val="Header"/>
      <w:jc w:val="right"/>
      <w:rPr>
        <w:rFonts w:cstheme="minorHAnsi"/>
        <w:sz w:val="28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49B1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F1B0" w14:textId="77777777" w:rsidR="00724C15" w:rsidRDefault="00724C15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CA23" w14:textId="77777777" w:rsidR="00724C15" w:rsidRDefault="00724C15" w:rsidP="0076605E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Siseturvalisuse valdkonna üliõpilastööd</w:t>
    </w:r>
  </w:p>
  <w:p w14:paraId="4CDE6533" w14:textId="77777777" w:rsidR="00724C15" w:rsidRPr="00630994" w:rsidRDefault="00724C15" w:rsidP="0076605E">
    <w:pPr>
      <w:pStyle w:val="Header"/>
      <w:jc w:val="right"/>
      <w:rPr>
        <w:rFonts w:cstheme="minorHAnsi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1CD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B986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2B7A" w14:textId="77777777" w:rsidR="00724C15" w:rsidRDefault="00724C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8263" w14:textId="77777777" w:rsidR="00724C15" w:rsidRDefault="00724C15" w:rsidP="00F72B5B">
    <w:pPr>
      <w:pStyle w:val="Header"/>
      <w:jc w:val="right"/>
      <w:rPr>
        <w:rFonts w:cstheme="minorHAnsi"/>
        <w:sz w:val="28"/>
      </w:rPr>
    </w:pPr>
    <w:r w:rsidRPr="00630994">
      <w:rPr>
        <w:rFonts w:cstheme="minorHAnsi"/>
        <w:sz w:val="28"/>
      </w:rPr>
      <w:t>Sisejulgeoleku instituudi magistritööd</w:t>
    </w:r>
  </w:p>
  <w:p w14:paraId="4E13BEA5" w14:textId="77777777" w:rsidR="00724C15" w:rsidRPr="00630994" w:rsidRDefault="00724C15" w:rsidP="00F72B5B">
    <w:pPr>
      <w:pStyle w:val="Header"/>
      <w:jc w:val="right"/>
      <w:rPr>
        <w:rFonts w:cstheme="minorHAnsi"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F498" w14:textId="77777777" w:rsidR="00724C15" w:rsidRDefault="00724C15" w:rsidP="00ED0446">
    <w:pPr>
      <w:pStyle w:val="Header"/>
      <w:jc w:val="right"/>
      <w:rPr>
        <w:rFonts w:cstheme="minorHAnsi"/>
        <w:sz w:val="28"/>
      </w:rPr>
    </w:pPr>
    <w:r w:rsidRPr="00630994">
      <w:rPr>
        <w:rFonts w:cstheme="minorHAnsi"/>
        <w:sz w:val="28"/>
      </w:rPr>
      <w:t>Sisejulgeoleku instituudi magistritööd</w:t>
    </w:r>
  </w:p>
  <w:p w14:paraId="5C4F47D4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269C" w14:textId="77777777" w:rsidR="00724C15" w:rsidRDefault="00724C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D998" w14:textId="77777777" w:rsidR="00724C15" w:rsidRDefault="00724C15" w:rsidP="00F72B5B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Justiitskolledži lõputööd</w:t>
    </w:r>
  </w:p>
  <w:p w14:paraId="3F6F936E" w14:textId="77777777" w:rsidR="00724C15" w:rsidRPr="00630994" w:rsidRDefault="00724C15" w:rsidP="00F72B5B">
    <w:pPr>
      <w:pStyle w:val="Header"/>
      <w:jc w:val="right"/>
      <w:rPr>
        <w:rFonts w:cstheme="minorHAnsi"/>
        <w:sz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76CB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FE"/>
    <w:multiLevelType w:val="multilevel"/>
    <w:tmpl w:val="5B06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434D6"/>
    <w:multiLevelType w:val="hybridMultilevel"/>
    <w:tmpl w:val="4EBE56BE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795"/>
    <w:multiLevelType w:val="hybridMultilevel"/>
    <w:tmpl w:val="F9828D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760C4"/>
    <w:multiLevelType w:val="hybridMultilevel"/>
    <w:tmpl w:val="A5FE7E9E"/>
    <w:lvl w:ilvl="0" w:tplc="C22825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D6FEF"/>
    <w:multiLevelType w:val="multilevel"/>
    <w:tmpl w:val="D072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2F18C2"/>
    <w:multiLevelType w:val="hybridMultilevel"/>
    <w:tmpl w:val="909C57CC"/>
    <w:lvl w:ilvl="0" w:tplc="99DAB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C7F3E"/>
    <w:multiLevelType w:val="multilevel"/>
    <w:tmpl w:val="7006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0A7AEA"/>
    <w:multiLevelType w:val="hybridMultilevel"/>
    <w:tmpl w:val="108C1DAC"/>
    <w:lvl w:ilvl="0" w:tplc="BE508A0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21E54"/>
    <w:multiLevelType w:val="hybridMultilevel"/>
    <w:tmpl w:val="62860A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60881"/>
    <w:multiLevelType w:val="hybridMultilevel"/>
    <w:tmpl w:val="F0580AA4"/>
    <w:lvl w:ilvl="0" w:tplc="08A631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1290B"/>
    <w:multiLevelType w:val="multilevel"/>
    <w:tmpl w:val="8884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6C4738"/>
    <w:multiLevelType w:val="multilevel"/>
    <w:tmpl w:val="08B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110F86"/>
    <w:multiLevelType w:val="multilevel"/>
    <w:tmpl w:val="54AA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1A64DF"/>
    <w:multiLevelType w:val="hybridMultilevel"/>
    <w:tmpl w:val="64BCF310"/>
    <w:lvl w:ilvl="0" w:tplc="46BAD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A4D9F"/>
    <w:multiLevelType w:val="multilevel"/>
    <w:tmpl w:val="3D14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A536C4"/>
    <w:multiLevelType w:val="hybridMultilevel"/>
    <w:tmpl w:val="3300EE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D313F"/>
    <w:multiLevelType w:val="hybridMultilevel"/>
    <w:tmpl w:val="D02A86CA"/>
    <w:lvl w:ilvl="0" w:tplc="61A43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0042B"/>
    <w:multiLevelType w:val="multilevel"/>
    <w:tmpl w:val="063C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80125F"/>
    <w:multiLevelType w:val="multilevel"/>
    <w:tmpl w:val="F8EA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985809"/>
    <w:multiLevelType w:val="multilevel"/>
    <w:tmpl w:val="1C58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1845E6"/>
    <w:multiLevelType w:val="hybridMultilevel"/>
    <w:tmpl w:val="81FE5A56"/>
    <w:lvl w:ilvl="0" w:tplc="A6AEC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10A12"/>
    <w:multiLevelType w:val="hybridMultilevel"/>
    <w:tmpl w:val="BAC250E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BFEF8CA">
      <w:start w:val="1"/>
      <w:numFmt w:val="decimal"/>
      <w:lvlText w:val="%4."/>
      <w:lvlJc w:val="left"/>
      <w:pPr>
        <w:ind w:left="3600" w:hanging="360"/>
      </w:pPr>
      <w:rPr>
        <w:rFonts w:cs="Times New Roman"/>
        <w:color w:val="auto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0B5F7E43"/>
    <w:multiLevelType w:val="multilevel"/>
    <w:tmpl w:val="7A9E8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8E673D"/>
    <w:multiLevelType w:val="hybridMultilevel"/>
    <w:tmpl w:val="979E2684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955D44"/>
    <w:multiLevelType w:val="hybridMultilevel"/>
    <w:tmpl w:val="FF54CAA0"/>
    <w:lvl w:ilvl="0" w:tplc="1B366C4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D971DD"/>
    <w:multiLevelType w:val="hybridMultilevel"/>
    <w:tmpl w:val="D9367B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80A46"/>
    <w:multiLevelType w:val="hybridMultilevel"/>
    <w:tmpl w:val="9E6C43D0"/>
    <w:lvl w:ilvl="0" w:tplc="E356097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0E1730CD"/>
    <w:multiLevelType w:val="multilevel"/>
    <w:tmpl w:val="D0A6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E4A6AF6"/>
    <w:multiLevelType w:val="hybridMultilevel"/>
    <w:tmpl w:val="803E60AC"/>
    <w:lvl w:ilvl="0" w:tplc="13947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B43F88"/>
    <w:multiLevelType w:val="multilevel"/>
    <w:tmpl w:val="31B2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C42284"/>
    <w:multiLevelType w:val="multilevel"/>
    <w:tmpl w:val="B394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0BD44D8"/>
    <w:multiLevelType w:val="multilevel"/>
    <w:tmpl w:val="C2E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EB2FCF"/>
    <w:multiLevelType w:val="hybridMultilevel"/>
    <w:tmpl w:val="25768DF2"/>
    <w:lvl w:ilvl="0" w:tplc="149271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436D86"/>
    <w:multiLevelType w:val="multilevel"/>
    <w:tmpl w:val="E6EA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813779"/>
    <w:multiLevelType w:val="multilevel"/>
    <w:tmpl w:val="4218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30D1AEA"/>
    <w:multiLevelType w:val="hybridMultilevel"/>
    <w:tmpl w:val="60D4FB3C"/>
    <w:lvl w:ilvl="0" w:tplc="5AB41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F59DE"/>
    <w:multiLevelType w:val="multilevel"/>
    <w:tmpl w:val="E33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2045A3"/>
    <w:multiLevelType w:val="multilevel"/>
    <w:tmpl w:val="981E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4BC2364"/>
    <w:multiLevelType w:val="hybridMultilevel"/>
    <w:tmpl w:val="DBC0F9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B1E53"/>
    <w:multiLevelType w:val="multilevel"/>
    <w:tmpl w:val="2A26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45968"/>
    <w:multiLevelType w:val="hybridMultilevel"/>
    <w:tmpl w:val="A1026704"/>
    <w:lvl w:ilvl="0" w:tplc="A1502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3A7152"/>
    <w:multiLevelType w:val="hybridMultilevel"/>
    <w:tmpl w:val="43744CDC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CA095B"/>
    <w:multiLevelType w:val="hybridMultilevel"/>
    <w:tmpl w:val="813661D0"/>
    <w:lvl w:ilvl="0" w:tplc="DDD86B4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D06935"/>
    <w:multiLevelType w:val="multilevel"/>
    <w:tmpl w:val="C3E6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BD3029"/>
    <w:multiLevelType w:val="multilevel"/>
    <w:tmpl w:val="8A3A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A404548"/>
    <w:multiLevelType w:val="hybridMultilevel"/>
    <w:tmpl w:val="5E8EE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A53540"/>
    <w:multiLevelType w:val="hybridMultilevel"/>
    <w:tmpl w:val="192E4974"/>
    <w:lvl w:ilvl="0" w:tplc="3FFC1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45454B"/>
    <w:multiLevelType w:val="hybridMultilevel"/>
    <w:tmpl w:val="370E8B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36648C"/>
    <w:multiLevelType w:val="hybridMultilevel"/>
    <w:tmpl w:val="5330EB1A"/>
    <w:lvl w:ilvl="0" w:tplc="0425000F">
      <w:start w:val="1"/>
      <w:numFmt w:val="decimal"/>
      <w:lvlText w:val="%1."/>
      <w:lvlJc w:val="left"/>
      <w:pPr>
        <w:ind w:left="862" w:hanging="360"/>
      </w:p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1D812682"/>
    <w:multiLevelType w:val="hybridMultilevel"/>
    <w:tmpl w:val="DA929A54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B06F83"/>
    <w:multiLevelType w:val="hybridMultilevel"/>
    <w:tmpl w:val="9DECE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716802"/>
    <w:multiLevelType w:val="hybridMultilevel"/>
    <w:tmpl w:val="CE68E2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D260AC"/>
    <w:multiLevelType w:val="hybridMultilevel"/>
    <w:tmpl w:val="65BEBD08"/>
    <w:lvl w:ilvl="0" w:tplc="91E0D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30011F"/>
    <w:multiLevelType w:val="hybridMultilevel"/>
    <w:tmpl w:val="7932FF68"/>
    <w:lvl w:ilvl="0" w:tplc="F5963F84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016DEF"/>
    <w:multiLevelType w:val="hybridMultilevel"/>
    <w:tmpl w:val="5C48BAC0"/>
    <w:lvl w:ilvl="0" w:tplc="08A631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AF64E0"/>
    <w:multiLevelType w:val="multilevel"/>
    <w:tmpl w:val="6C14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2636A5E"/>
    <w:multiLevelType w:val="hybridMultilevel"/>
    <w:tmpl w:val="A6662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AA7EF0"/>
    <w:multiLevelType w:val="hybridMultilevel"/>
    <w:tmpl w:val="6E680C30"/>
    <w:lvl w:ilvl="0" w:tplc="0E3216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523A70"/>
    <w:multiLevelType w:val="hybridMultilevel"/>
    <w:tmpl w:val="11E6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BD2B92"/>
    <w:multiLevelType w:val="hybridMultilevel"/>
    <w:tmpl w:val="8876A2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CA0D64"/>
    <w:multiLevelType w:val="multilevel"/>
    <w:tmpl w:val="B4B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54915B0"/>
    <w:multiLevelType w:val="hybridMultilevel"/>
    <w:tmpl w:val="12A827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904E0D"/>
    <w:multiLevelType w:val="hybridMultilevel"/>
    <w:tmpl w:val="C51C4B20"/>
    <w:lvl w:ilvl="0" w:tplc="9208C2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3631DB"/>
    <w:multiLevelType w:val="hybridMultilevel"/>
    <w:tmpl w:val="ABA09ADC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B36A6F"/>
    <w:multiLevelType w:val="multilevel"/>
    <w:tmpl w:val="FF3E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75F1EF4"/>
    <w:multiLevelType w:val="multilevel"/>
    <w:tmpl w:val="4C9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D307F3"/>
    <w:multiLevelType w:val="multilevel"/>
    <w:tmpl w:val="3D7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8C83ADF"/>
    <w:multiLevelType w:val="multilevel"/>
    <w:tmpl w:val="84BC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8F86864"/>
    <w:multiLevelType w:val="hybridMultilevel"/>
    <w:tmpl w:val="3274142A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3A57AD"/>
    <w:multiLevelType w:val="hybridMultilevel"/>
    <w:tmpl w:val="8C04F9F8"/>
    <w:lvl w:ilvl="0" w:tplc="53D231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4277CB"/>
    <w:multiLevelType w:val="hybridMultilevel"/>
    <w:tmpl w:val="089A4BB4"/>
    <w:lvl w:ilvl="0" w:tplc="0425000F">
      <w:start w:val="1"/>
      <w:numFmt w:val="decimal"/>
      <w:lvlText w:val="%1."/>
      <w:lvlJc w:val="left"/>
      <w:pPr>
        <w:ind w:left="862" w:hanging="360"/>
      </w:p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2953187E"/>
    <w:multiLevelType w:val="hybridMultilevel"/>
    <w:tmpl w:val="A48AB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6008FE"/>
    <w:multiLevelType w:val="multilevel"/>
    <w:tmpl w:val="3350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BB33AC8"/>
    <w:multiLevelType w:val="multilevel"/>
    <w:tmpl w:val="A1B2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9D0655"/>
    <w:multiLevelType w:val="hybridMultilevel"/>
    <w:tmpl w:val="49CA63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30EF7"/>
    <w:multiLevelType w:val="hybridMultilevel"/>
    <w:tmpl w:val="884C6D90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7B303F"/>
    <w:multiLevelType w:val="multilevel"/>
    <w:tmpl w:val="501A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F852BCF"/>
    <w:multiLevelType w:val="multilevel"/>
    <w:tmpl w:val="C21C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F96499D"/>
    <w:multiLevelType w:val="hybridMultilevel"/>
    <w:tmpl w:val="E556CB18"/>
    <w:lvl w:ilvl="0" w:tplc="F92213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513FD7"/>
    <w:multiLevelType w:val="hybridMultilevel"/>
    <w:tmpl w:val="9F5C0032"/>
    <w:lvl w:ilvl="0" w:tplc="D01E86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B4DCC"/>
    <w:multiLevelType w:val="hybridMultilevel"/>
    <w:tmpl w:val="88885E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5B0D0C"/>
    <w:multiLevelType w:val="hybridMultilevel"/>
    <w:tmpl w:val="844A9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256054"/>
    <w:multiLevelType w:val="hybridMultilevel"/>
    <w:tmpl w:val="7A5218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8F3853"/>
    <w:multiLevelType w:val="multilevel"/>
    <w:tmpl w:val="3164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4322BDF"/>
    <w:multiLevelType w:val="hybridMultilevel"/>
    <w:tmpl w:val="1D36F57A"/>
    <w:lvl w:ilvl="0" w:tplc="CA4AE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E71C78"/>
    <w:multiLevelType w:val="hybridMultilevel"/>
    <w:tmpl w:val="ED240256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6175ADC"/>
    <w:multiLevelType w:val="hybridMultilevel"/>
    <w:tmpl w:val="CDD0380E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1C7BC7"/>
    <w:multiLevelType w:val="hybridMultilevel"/>
    <w:tmpl w:val="C582C62E"/>
    <w:lvl w:ilvl="0" w:tplc="8C369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AC2778"/>
    <w:multiLevelType w:val="multilevel"/>
    <w:tmpl w:val="A06A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B1701C"/>
    <w:multiLevelType w:val="multilevel"/>
    <w:tmpl w:val="4B2C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BA4EAD"/>
    <w:multiLevelType w:val="multilevel"/>
    <w:tmpl w:val="277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6CB4FCA"/>
    <w:multiLevelType w:val="hybridMultilevel"/>
    <w:tmpl w:val="9B98B0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9D504B"/>
    <w:multiLevelType w:val="hybridMultilevel"/>
    <w:tmpl w:val="836AF1E8"/>
    <w:lvl w:ilvl="0" w:tplc="08A631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B737EA"/>
    <w:multiLevelType w:val="hybridMultilevel"/>
    <w:tmpl w:val="5C8A7F1A"/>
    <w:lvl w:ilvl="0" w:tplc="8C38DF8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FF6DF2"/>
    <w:multiLevelType w:val="hybridMultilevel"/>
    <w:tmpl w:val="E004A3A0"/>
    <w:lvl w:ilvl="0" w:tplc="E1C00E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BB0E3D"/>
    <w:multiLevelType w:val="multilevel"/>
    <w:tmpl w:val="0AE4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CF003C"/>
    <w:multiLevelType w:val="multilevel"/>
    <w:tmpl w:val="4FA8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A4D5979"/>
    <w:multiLevelType w:val="hybridMultilevel"/>
    <w:tmpl w:val="73AAE1C0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922BC7"/>
    <w:multiLevelType w:val="multilevel"/>
    <w:tmpl w:val="5550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B166F53"/>
    <w:multiLevelType w:val="multilevel"/>
    <w:tmpl w:val="38D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C70B46"/>
    <w:multiLevelType w:val="hybridMultilevel"/>
    <w:tmpl w:val="7ED07136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 w15:restartNumberingAfterBreak="0">
    <w:nsid w:val="3C81642A"/>
    <w:multiLevelType w:val="hybridMultilevel"/>
    <w:tmpl w:val="56C0664E"/>
    <w:lvl w:ilvl="0" w:tplc="5148C27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 w15:restartNumberingAfterBreak="0">
    <w:nsid w:val="3CB51D6D"/>
    <w:multiLevelType w:val="hybridMultilevel"/>
    <w:tmpl w:val="A342CB8E"/>
    <w:lvl w:ilvl="0" w:tplc="A6AEC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CB6647C"/>
    <w:multiLevelType w:val="hybridMultilevel"/>
    <w:tmpl w:val="487C474C"/>
    <w:lvl w:ilvl="0" w:tplc="A6AEC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DF7B2C"/>
    <w:multiLevelType w:val="hybridMultilevel"/>
    <w:tmpl w:val="2A36DEC0"/>
    <w:lvl w:ilvl="0" w:tplc="13947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B576DC"/>
    <w:multiLevelType w:val="multilevel"/>
    <w:tmpl w:val="35A4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E7557D6"/>
    <w:multiLevelType w:val="hybridMultilevel"/>
    <w:tmpl w:val="E39A3E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4D2FB5"/>
    <w:multiLevelType w:val="multilevel"/>
    <w:tmpl w:val="EA0E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FAA2C48"/>
    <w:multiLevelType w:val="hybridMultilevel"/>
    <w:tmpl w:val="1E2605A0"/>
    <w:lvl w:ilvl="0" w:tplc="2C74AE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FCB0353"/>
    <w:multiLevelType w:val="hybridMultilevel"/>
    <w:tmpl w:val="1A6C1DFE"/>
    <w:lvl w:ilvl="0" w:tplc="06E87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DE71FA"/>
    <w:multiLevelType w:val="multilevel"/>
    <w:tmpl w:val="B01A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0467DF4"/>
    <w:multiLevelType w:val="multilevel"/>
    <w:tmpl w:val="A508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14F3804"/>
    <w:multiLevelType w:val="hybridMultilevel"/>
    <w:tmpl w:val="A7F4D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1C6676"/>
    <w:multiLevelType w:val="hybridMultilevel"/>
    <w:tmpl w:val="25F231B2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236FB9"/>
    <w:multiLevelType w:val="multilevel"/>
    <w:tmpl w:val="AA5A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555072A"/>
    <w:multiLevelType w:val="multilevel"/>
    <w:tmpl w:val="183E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5602DC0"/>
    <w:multiLevelType w:val="multilevel"/>
    <w:tmpl w:val="C568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5A166E9"/>
    <w:multiLevelType w:val="multilevel"/>
    <w:tmpl w:val="7496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75F3F8A"/>
    <w:multiLevelType w:val="multilevel"/>
    <w:tmpl w:val="BAD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8203507"/>
    <w:multiLevelType w:val="hybridMultilevel"/>
    <w:tmpl w:val="37646522"/>
    <w:lvl w:ilvl="0" w:tplc="5462AB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A624A0"/>
    <w:multiLevelType w:val="hybridMultilevel"/>
    <w:tmpl w:val="AD82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824C87"/>
    <w:multiLevelType w:val="hybridMultilevel"/>
    <w:tmpl w:val="2A149260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2" w15:restartNumberingAfterBreak="0">
    <w:nsid w:val="4ED51634"/>
    <w:multiLevelType w:val="multilevel"/>
    <w:tmpl w:val="1660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0587E31"/>
    <w:multiLevelType w:val="hybridMultilevel"/>
    <w:tmpl w:val="B6FA30EE"/>
    <w:lvl w:ilvl="0" w:tplc="A3A46D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09527A2"/>
    <w:multiLevelType w:val="multilevel"/>
    <w:tmpl w:val="762C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1520886"/>
    <w:multiLevelType w:val="multilevel"/>
    <w:tmpl w:val="4BB6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1E33CA0"/>
    <w:multiLevelType w:val="hybridMultilevel"/>
    <w:tmpl w:val="229E7966"/>
    <w:lvl w:ilvl="0" w:tplc="47560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0F5F31"/>
    <w:multiLevelType w:val="multilevel"/>
    <w:tmpl w:val="2F8C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307770E"/>
    <w:multiLevelType w:val="hybridMultilevel"/>
    <w:tmpl w:val="440C0068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8A1E67"/>
    <w:multiLevelType w:val="hybridMultilevel"/>
    <w:tmpl w:val="8C04F9F8"/>
    <w:lvl w:ilvl="0" w:tplc="53D231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8F49FC"/>
    <w:multiLevelType w:val="multilevel"/>
    <w:tmpl w:val="3C82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3B21A1F"/>
    <w:multiLevelType w:val="hybridMultilevel"/>
    <w:tmpl w:val="A418B360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6863D9"/>
    <w:multiLevelType w:val="hybridMultilevel"/>
    <w:tmpl w:val="B622DCE0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 w15:restartNumberingAfterBreak="0">
    <w:nsid w:val="54EF13B2"/>
    <w:multiLevelType w:val="hybridMultilevel"/>
    <w:tmpl w:val="C75A74E4"/>
    <w:lvl w:ilvl="0" w:tplc="AB4649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8178F9"/>
    <w:multiLevelType w:val="hybridMultilevel"/>
    <w:tmpl w:val="95463106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A82381"/>
    <w:multiLevelType w:val="multilevel"/>
    <w:tmpl w:val="9E1A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7454697"/>
    <w:multiLevelType w:val="hybridMultilevel"/>
    <w:tmpl w:val="453471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D71BFB"/>
    <w:multiLevelType w:val="hybridMultilevel"/>
    <w:tmpl w:val="92C4EE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132AE3"/>
    <w:multiLevelType w:val="multilevel"/>
    <w:tmpl w:val="26F6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9A13783"/>
    <w:multiLevelType w:val="hybridMultilevel"/>
    <w:tmpl w:val="C42EBD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DC7CDE"/>
    <w:multiLevelType w:val="hybridMultilevel"/>
    <w:tmpl w:val="644A05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BE40CC5"/>
    <w:multiLevelType w:val="hybridMultilevel"/>
    <w:tmpl w:val="281E6E44"/>
    <w:lvl w:ilvl="0" w:tplc="13947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D9D13EA"/>
    <w:multiLevelType w:val="hybridMultilevel"/>
    <w:tmpl w:val="0AB4DCA4"/>
    <w:lvl w:ilvl="0" w:tplc="035A02F8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298" w:hanging="360"/>
      </w:pPr>
    </w:lvl>
    <w:lvl w:ilvl="2" w:tplc="0425001B" w:tentative="1">
      <w:start w:val="1"/>
      <w:numFmt w:val="lowerRoman"/>
      <w:lvlText w:val="%3."/>
      <w:lvlJc w:val="right"/>
      <w:pPr>
        <w:ind w:left="2018" w:hanging="180"/>
      </w:pPr>
    </w:lvl>
    <w:lvl w:ilvl="3" w:tplc="0425000F" w:tentative="1">
      <w:start w:val="1"/>
      <w:numFmt w:val="decimal"/>
      <w:lvlText w:val="%4."/>
      <w:lvlJc w:val="left"/>
      <w:pPr>
        <w:ind w:left="2738" w:hanging="360"/>
      </w:pPr>
    </w:lvl>
    <w:lvl w:ilvl="4" w:tplc="04250019" w:tentative="1">
      <w:start w:val="1"/>
      <w:numFmt w:val="lowerLetter"/>
      <w:lvlText w:val="%5."/>
      <w:lvlJc w:val="left"/>
      <w:pPr>
        <w:ind w:left="3458" w:hanging="360"/>
      </w:pPr>
    </w:lvl>
    <w:lvl w:ilvl="5" w:tplc="0425001B" w:tentative="1">
      <w:start w:val="1"/>
      <w:numFmt w:val="lowerRoman"/>
      <w:lvlText w:val="%6."/>
      <w:lvlJc w:val="right"/>
      <w:pPr>
        <w:ind w:left="4178" w:hanging="180"/>
      </w:pPr>
    </w:lvl>
    <w:lvl w:ilvl="6" w:tplc="0425000F" w:tentative="1">
      <w:start w:val="1"/>
      <w:numFmt w:val="decimal"/>
      <w:lvlText w:val="%7."/>
      <w:lvlJc w:val="left"/>
      <w:pPr>
        <w:ind w:left="4898" w:hanging="360"/>
      </w:pPr>
    </w:lvl>
    <w:lvl w:ilvl="7" w:tplc="04250019" w:tentative="1">
      <w:start w:val="1"/>
      <w:numFmt w:val="lowerLetter"/>
      <w:lvlText w:val="%8."/>
      <w:lvlJc w:val="left"/>
      <w:pPr>
        <w:ind w:left="5618" w:hanging="360"/>
      </w:pPr>
    </w:lvl>
    <w:lvl w:ilvl="8" w:tplc="042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3" w15:restartNumberingAfterBreak="0">
    <w:nsid w:val="5E4F4052"/>
    <w:multiLevelType w:val="hybridMultilevel"/>
    <w:tmpl w:val="384C26B8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977F3D"/>
    <w:multiLevelType w:val="multilevel"/>
    <w:tmpl w:val="D2E0850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45" w15:restartNumberingAfterBreak="0">
    <w:nsid w:val="5F046A85"/>
    <w:multiLevelType w:val="hybridMultilevel"/>
    <w:tmpl w:val="9894F084"/>
    <w:lvl w:ilvl="0" w:tplc="A22025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4C447B"/>
    <w:multiLevelType w:val="hybridMultilevel"/>
    <w:tmpl w:val="84A4E718"/>
    <w:lvl w:ilvl="0" w:tplc="52EA7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F6D2FCA"/>
    <w:multiLevelType w:val="hybridMultilevel"/>
    <w:tmpl w:val="40F4398E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2C1E15"/>
    <w:multiLevelType w:val="hybridMultilevel"/>
    <w:tmpl w:val="9976DD12"/>
    <w:lvl w:ilvl="0" w:tplc="3D9CF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2E12581"/>
    <w:multiLevelType w:val="hybridMultilevel"/>
    <w:tmpl w:val="C5D8A1CA"/>
    <w:lvl w:ilvl="0" w:tplc="6052B2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36F631C"/>
    <w:multiLevelType w:val="multilevel"/>
    <w:tmpl w:val="E0D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39A4B1C"/>
    <w:multiLevelType w:val="hybridMultilevel"/>
    <w:tmpl w:val="79005BC2"/>
    <w:lvl w:ilvl="0" w:tplc="26E442B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3EB03BF"/>
    <w:multiLevelType w:val="multilevel"/>
    <w:tmpl w:val="C8EE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4402FCA"/>
    <w:multiLevelType w:val="hybridMultilevel"/>
    <w:tmpl w:val="44F62384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4" w15:restartNumberingAfterBreak="0">
    <w:nsid w:val="645C67F9"/>
    <w:multiLevelType w:val="hybridMultilevel"/>
    <w:tmpl w:val="29EED4E2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D34020"/>
    <w:multiLevelType w:val="hybridMultilevel"/>
    <w:tmpl w:val="4E8494C4"/>
    <w:lvl w:ilvl="0" w:tplc="042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4F42C54"/>
    <w:multiLevelType w:val="hybridMultilevel"/>
    <w:tmpl w:val="AA7E10F8"/>
    <w:lvl w:ilvl="0" w:tplc="63982C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EB480F"/>
    <w:multiLevelType w:val="hybridMultilevel"/>
    <w:tmpl w:val="524A5C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142763"/>
    <w:multiLevelType w:val="hybridMultilevel"/>
    <w:tmpl w:val="5088D4AA"/>
    <w:lvl w:ilvl="0" w:tplc="38D0F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FA2A9C"/>
    <w:multiLevelType w:val="hybridMultilevel"/>
    <w:tmpl w:val="B0E492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8363176"/>
    <w:multiLevelType w:val="hybridMultilevel"/>
    <w:tmpl w:val="8F5ADF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401FB6"/>
    <w:multiLevelType w:val="multilevel"/>
    <w:tmpl w:val="818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8501F16"/>
    <w:multiLevelType w:val="hybridMultilevel"/>
    <w:tmpl w:val="AC46AB2A"/>
    <w:lvl w:ilvl="0" w:tplc="DE10B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832D15"/>
    <w:multiLevelType w:val="hybridMultilevel"/>
    <w:tmpl w:val="93465234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D9706C"/>
    <w:multiLevelType w:val="multilevel"/>
    <w:tmpl w:val="66A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9F651D0"/>
    <w:multiLevelType w:val="hybridMultilevel"/>
    <w:tmpl w:val="C6149F48"/>
    <w:lvl w:ilvl="0" w:tplc="2DA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382C6A"/>
    <w:multiLevelType w:val="hybridMultilevel"/>
    <w:tmpl w:val="0054D246"/>
    <w:lvl w:ilvl="0" w:tplc="7F36C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C37546D"/>
    <w:multiLevelType w:val="hybridMultilevel"/>
    <w:tmpl w:val="160AFA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D082072"/>
    <w:multiLevelType w:val="multilevel"/>
    <w:tmpl w:val="E78E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D6E726C"/>
    <w:multiLevelType w:val="multilevel"/>
    <w:tmpl w:val="C5CE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EEC209E"/>
    <w:multiLevelType w:val="multilevel"/>
    <w:tmpl w:val="E4E6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01D4D0F"/>
    <w:multiLevelType w:val="hybridMultilevel"/>
    <w:tmpl w:val="D97E401C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570026"/>
    <w:multiLevelType w:val="multilevel"/>
    <w:tmpl w:val="A73A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0746C1A"/>
    <w:multiLevelType w:val="multilevel"/>
    <w:tmpl w:val="C2C8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0C50BCE"/>
    <w:multiLevelType w:val="hybridMultilevel"/>
    <w:tmpl w:val="3A5A0DA2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1273289"/>
    <w:multiLevelType w:val="hybridMultilevel"/>
    <w:tmpl w:val="C742A1C6"/>
    <w:lvl w:ilvl="0" w:tplc="26E442B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D64341"/>
    <w:multiLevelType w:val="multilevel"/>
    <w:tmpl w:val="936E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3624467"/>
    <w:multiLevelType w:val="multilevel"/>
    <w:tmpl w:val="E1F0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42A51E2"/>
    <w:multiLevelType w:val="multilevel"/>
    <w:tmpl w:val="484C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4BA53E6"/>
    <w:multiLevelType w:val="hybridMultilevel"/>
    <w:tmpl w:val="B0A8BBDC"/>
    <w:lvl w:ilvl="0" w:tplc="58CC0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A93849"/>
    <w:multiLevelType w:val="multilevel"/>
    <w:tmpl w:val="04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95F7170"/>
    <w:multiLevelType w:val="multilevel"/>
    <w:tmpl w:val="388C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97145CF"/>
    <w:multiLevelType w:val="hybridMultilevel"/>
    <w:tmpl w:val="BE8454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CA06DC"/>
    <w:multiLevelType w:val="multilevel"/>
    <w:tmpl w:val="A96E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A5856DB"/>
    <w:multiLevelType w:val="hybridMultilevel"/>
    <w:tmpl w:val="CDA4C47E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A6B2314"/>
    <w:multiLevelType w:val="hybridMultilevel"/>
    <w:tmpl w:val="71704396"/>
    <w:lvl w:ilvl="0" w:tplc="307C58A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ACB191F"/>
    <w:multiLevelType w:val="multilevel"/>
    <w:tmpl w:val="F96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AFB5479"/>
    <w:multiLevelType w:val="multilevel"/>
    <w:tmpl w:val="BED0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BCF7CB3"/>
    <w:multiLevelType w:val="multilevel"/>
    <w:tmpl w:val="412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DF97D60"/>
    <w:multiLevelType w:val="multilevel"/>
    <w:tmpl w:val="CF10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ED214D5"/>
    <w:multiLevelType w:val="hybridMultilevel"/>
    <w:tmpl w:val="4EBACD12"/>
    <w:lvl w:ilvl="0" w:tplc="DD9E9C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791F64"/>
    <w:multiLevelType w:val="hybridMultilevel"/>
    <w:tmpl w:val="DCD200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49"/>
  </w:num>
  <w:num w:numId="3">
    <w:abstractNumId w:val="78"/>
  </w:num>
  <w:num w:numId="4">
    <w:abstractNumId w:val="185"/>
  </w:num>
  <w:num w:numId="5">
    <w:abstractNumId w:val="74"/>
  </w:num>
  <w:num w:numId="6">
    <w:abstractNumId w:val="69"/>
  </w:num>
  <w:num w:numId="7">
    <w:abstractNumId w:val="56"/>
  </w:num>
  <w:num w:numId="8">
    <w:abstractNumId w:val="189"/>
  </w:num>
  <w:num w:numId="9">
    <w:abstractNumId w:val="138"/>
  </w:num>
  <w:num w:numId="10">
    <w:abstractNumId w:val="169"/>
  </w:num>
  <w:num w:numId="11">
    <w:abstractNumId w:val="89"/>
  </w:num>
  <w:num w:numId="12">
    <w:abstractNumId w:val="96"/>
  </w:num>
  <w:num w:numId="13">
    <w:abstractNumId w:val="181"/>
  </w:num>
  <w:num w:numId="14">
    <w:abstractNumId w:val="124"/>
  </w:num>
  <w:num w:numId="15">
    <w:abstractNumId w:val="77"/>
  </w:num>
  <w:num w:numId="16">
    <w:abstractNumId w:val="183"/>
  </w:num>
  <w:num w:numId="17">
    <w:abstractNumId w:val="186"/>
  </w:num>
  <w:num w:numId="18">
    <w:abstractNumId w:val="99"/>
  </w:num>
  <w:num w:numId="19">
    <w:abstractNumId w:val="164"/>
  </w:num>
  <w:num w:numId="20">
    <w:abstractNumId w:val="135"/>
  </w:num>
  <w:num w:numId="21">
    <w:abstractNumId w:val="36"/>
  </w:num>
  <w:num w:numId="22">
    <w:abstractNumId w:val="18"/>
  </w:num>
  <w:num w:numId="23">
    <w:abstractNumId w:val="83"/>
  </w:num>
  <w:num w:numId="24">
    <w:abstractNumId w:val="122"/>
  </w:num>
  <w:num w:numId="25">
    <w:abstractNumId w:val="117"/>
  </w:num>
  <w:num w:numId="26">
    <w:abstractNumId w:val="11"/>
  </w:num>
  <w:num w:numId="27">
    <w:abstractNumId w:val="173"/>
  </w:num>
  <w:num w:numId="28">
    <w:abstractNumId w:val="172"/>
  </w:num>
  <w:num w:numId="29">
    <w:abstractNumId w:val="150"/>
  </w:num>
  <w:num w:numId="30">
    <w:abstractNumId w:val="170"/>
  </w:num>
  <w:num w:numId="31">
    <w:abstractNumId w:val="82"/>
  </w:num>
  <w:num w:numId="32">
    <w:abstractNumId w:val="72"/>
  </w:num>
  <w:num w:numId="33">
    <w:abstractNumId w:val="168"/>
  </w:num>
  <w:num w:numId="34">
    <w:abstractNumId w:val="60"/>
  </w:num>
  <w:num w:numId="35">
    <w:abstractNumId w:val="127"/>
  </w:num>
  <w:num w:numId="36">
    <w:abstractNumId w:val="34"/>
  </w:num>
  <w:num w:numId="37">
    <w:abstractNumId w:val="177"/>
  </w:num>
  <w:num w:numId="38">
    <w:abstractNumId w:val="12"/>
  </w:num>
  <w:num w:numId="39">
    <w:abstractNumId w:val="55"/>
  </w:num>
  <w:num w:numId="40">
    <w:abstractNumId w:val="10"/>
  </w:num>
  <w:num w:numId="41">
    <w:abstractNumId w:val="67"/>
  </w:num>
  <w:num w:numId="42">
    <w:abstractNumId w:val="178"/>
  </w:num>
  <w:num w:numId="43">
    <w:abstractNumId w:val="27"/>
  </w:num>
  <w:num w:numId="44">
    <w:abstractNumId w:val="188"/>
  </w:num>
  <w:num w:numId="45">
    <w:abstractNumId w:val="125"/>
  </w:num>
  <w:num w:numId="46">
    <w:abstractNumId w:val="19"/>
  </w:num>
  <w:num w:numId="47">
    <w:abstractNumId w:val="44"/>
  </w:num>
  <w:num w:numId="48">
    <w:abstractNumId w:val="88"/>
  </w:num>
  <w:num w:numId="49">
    <w:abstractNumId w:val="118"/>
  </w:num>
  <w:num w:numId="50">
    <w:abstractNumId w:val="114"/>
  </w:num>
  <w:num w:numId="51">
    <w:abstractNumId w:val="73"/>
  </w:num>
  <w:num w:numId="52">
    <w:abstractNumId w:val="65"/>
  </w:num>
  <w:num w:numId="53">
    <w:abstractNumId w:val="115"/>
  </w:num>
  <w:num w:numId="54">
    <w:abstractNumId w:val="98"/>
  </w:num>
  <w:num w:numId="55">
    <w:abstractNumId w:val="79"/>
  </w:num>
  <w:num w:numId="56">
    <w:abstractNumId w:val="42"/>
  </w:num>
  <w:num w:numId="57">
    <w:abstractNumId w:val="144"/>
  </w:num>
  <w:num w:numId="58">
    <w:abstractNumId w:val="30"/>
  </w:num>
  <w:num w:numId="59">
    <w:abstractNumId w:val="93"/>
  </w:num>
  <w:num w:numId="60">
    <w:abstractNumId w:val="13"/>
  </w:num>
  <w:num w:numId="61">
    <w:abstractNumId w:val="133"/>
  </w:num>
  <w:num w:numId="62">
    <w:abstractNumId w:val="62"/>
  </w:num>
  <w:num w:numId="63">
    <w:abstractNumId w:val="45"/>
  </w:num>
  <w:num w:numId="64">
    <w:abstractNumId w:val="123"/>
  </w:num>
  <w:num w:numId="65">
    <w:abstractNumId w:val="32"/>
  </w:num>
  <w:num w:numId="66">
    <w:abstractNumId w:val="39"/>
  </w:num>
  <w:num w:numId="67">
    <w:abstractNumId w:val="29"/>
  </w:num>
  <w:num w:numId="68">
    <w:abstractNumId w:val="110"/>
  </w:num>
  <w:num w:numId="69">
    <w:abstractNumId w:val="116"/>
  </w:num>
  <w:num w:numId="70">
    <w:abstractNumId w:val="152"/>
  </w:num>
  <w:num w:numId="71">
    <w:abstractNumId w:val="0"/>
  </w:num>
  <w:num w:numId="72">
    <w:abstractNumId w:val="33"/>
  </w:num>
  <w:num w:numId="73">
    <w:abstractNumId w:val="176"/>
  </w:num>
  <w:num w:numId="74">
    <w:abstractNumId w:val="105"/>
  </w:num>
  <w:num w:numId="75">
    <w:abstractNumId w:val="180"/>
  </w:num>
  <w:num w:numId="76">
    <w:abstractNumId w:val="31"/>
  </w:num>
  <w:num w:numId="77">
    <w:abstractNumId w:val="76"/>
  </w:num>
  <w:num w:numId="78">
    <w:abstractNumId w:val="37"/>
  </w:num>
  <w:num w:numId="79">
    <w:abstractNumId w:val="95"/>
  </w:num>
  <w:num w:numId="80">
    <w:abstractNumId w:val="26"/>
  </w:num>
  <w:num w:numId="81">
    <w:abstractNumId w:val="156"/>
  </w:num>
  <w:num w:numId="82">
    <w:abstractNumId w:val="145"/>
  </w:num>
  <w:num w:numId="83">
    <w:abstractNumId w:val="3"/>
  </w:num>
  <w:num w:numId="84">
    <w:abstractNumId w:val="94"/>
  </w:num>
  <w:num w:numId="85">
    <w:abstractNumId w:val="112"/>
  </w:num>
  <w:num w:numId="86">
    <w:abstractNumId w:val="7"/>
  </w:num>
  <w:num w:numId="87">
    <w:abstractNumId w:val="148"/>
  </w:num>
  <w:num w:numId="88">
    <w:abstractNumId w:val="190"/>
  </w:num>
  <w:num w:numId="89">
    <w:abstractNumId w:val="57"/>
  </w:num>
  <w:num w:numId="90">
    <w:abstractNumId w:val="142"/>
  </w:num>
  <w:num w:numId="91">
    <w:abstractNumId w:val="151"/>
  </w:num>
  <w:num w:numId="92">
    <w:abstractNumId w:val="175"/>
  </w:num>
  <w:num w:numId="93">
    <w:abstractNumId w:val="139"/>
  </w:num>
  <w:num w:numId="94">
    <w:abstractNumId w:val="85"/>
  </w:num>
  <w:num w:numId="95">
    <w:abstractNumId w:val="131"/>
  </w:num>
  <w:num w:numId="96">
    <w:abstractNumId w:val="1"/>
  </w:num>
  <w:num w:numId="97">
    <w:abstractNumId w:val="174"/>
  </w:num>
  <w:num w:numId="98">
    <w:abstractNumId w:val="154"/>
  </w:num>
  <w:num w:numId="99">
    <w:abstractNumId w:val="163"/>
  </w:num>
  <w:num w:numId="100">
    <w:abstractNumId w:val="51"/>
  </w:num>
  <w:num w:numId="101">
    <w:abstractNumId w:val="191"/>
  </w:num>
  <w:num w:numId="102">
    <w:abstractNumId w:val="16"/>
  </w:num>
  <w:num w:numId="103">
    <w:abstractNumId w:val="119"/>
  </w:num>
  <w:num w:numId="104">
    <w:abstractNumId w:val="28"/>
  </w:num>
  <w:num w:numId="105">
    <w:abstractNumId w:val="24"/>
  </w:num>
  <w:num w:numId="106">
    <w:abstractNumId w:val="104"/>
  </w:num>
  <w:num w:numId="107">
    <w:abstractNumId w:val="141"/>
  </w:num>
  <w:num w:numId="108">
    <w:abstractNumId w:val="146"/>
  </w:num>
  <w:num w:numId="109">
    <w:abstractNumId w:val="5"/>
  </w:num>
  <w:num w:numId="110">
    <w:abstractNumId w:val="126"/>
  </w:num>
  <w:num w:numId="111">
    <w:abstractNumId w:val="61"/>
  </w:num>
  <w:num w:numId="112">
    <w:abstractNumId w:val="165"/>
  </w:num>
  <w:num w:numId="113">
    <w:abstractNumId w:val="52"/>
  </w:num>
  <w:num w:numId="114">
    <w:abstractNumId w:val="49"/>
  </w:num>
  <w:num w:numId="115">
    <w:abstractNumId w:val="179"/>
  </w:num>
  <w:num w:numId="116">
    <w:abstractNumId w:val="147"/>
  </w:num>
  <w:num w:numId="117">
    <w:abstractNumId w:val="40"/>
  </w:num>
  <w:num w:numId="118">
    <w:abstractNumId w:val="87"/>
  </w:num>
  <w:num w:numId="119">
    <w:abstractNumId w:val="75"/>
  </w:num>
  <w:num w:numId="120">
    <w:abstractNumId w:val="171"/>
  </w:num>
  <w:num w:numId="121">
    <w:abstractNumId w:val="97"/>
  </w:num>
  <w:num w:numId="122">
    <w:abstractNumId w:val="68"/>
  </w:num>
  <w:num w:numId="123">
    <w:abstractNumId w:val="23"/>
  </w:num>
  <w:num w:numId="124">
    <w:abstractNumId w:val="158"/>
  </w:num>
  <w:num w:numId="125">
    <w:abstractNumId w:val="161"/>
  </w:num>
  <w:num w:numId="126">
    <w:abstractNumId w:val="43"/>
  </w:num>
  <w:num w:numId="127">
    <w:abstractNumId w:val="22"/>
  </w:num>
  <w:num w:numId="128">
    <w:abstractNumId w:val="4"/>
  </w:num>
  <w:num w:numId="129">
    <w:abstractNumId w:val="17"/>
  </w:num>
  <w:num w:numId="130">
    <w:abstractNumId w:val="107"/>
  </w:num>
  <w:num w:numId="131">
    <w:abstractNumId w:val="130"/>
  </w:num>
  <w:num w:numId="132">
    <w:abstractNumId w:val="6"/>
  </w:num>
  <w:num w:numId="133">
    <w:abstractNumId w:val="66"/>
  </w:num>
  <w:num w:numId="134">
    <w:abstractNumId w:val="90"/>
  </w:num>
  <w:num w:numId="135">
    <w:abstractNumId w:val="14"/>
  </w:num>
  <w:num w:numId="136">
    <w:abstractNumId w:val="64"/>
  </w:num>
  <w:num w:numId="137">
    <w:abstractNumId w:val="187"/>
  </w:num>
  <w:num w:numId="138">
    <w:abstractNumId w:val="100"/>
  </w:num>
  <w:num w:numId="139">
    <w:abstractNumId w:val="101"/>
  </w:num>
  <w:num w:numId="140">
    <w:abstractNumId w:val="121"/>
  </w:num>
  <w:num w:numId="141">
    <w:abstractNumId w:val="21"/>
  </w:num>
  <w:num w:numId="142">
    <w:abstractNumId w:val="15"/>
  </w:num>
  <w:num w:numId="143">
    <w:abstractNumId w:val="9"/>
  </w:num>
  <w:num w:numId="144">
    <w:abstractNumId w:val="92"/>
  </w:num>
  <w:num w:numId="145">
    <w:abstractNumId w:val="54"/>
  </w:num>
  <w:num w:numId="146">
    <w:abstractNumId w:val="166"/>
  </w:num>
  <w:num w:numId="147">
    <w:abstractNumId w:val="58"/>
  </w:num>
  <w:num w:numId="148">
    <w:abstractNumId w:val="25"/>
  </w:num>
  <w:num w:numId="149">
    <w:abstractNumId w:val="106"/>
  </w:num>
  <w:num w:numId="150">
    <w:abstractNumId w:val="71"/>
  </w:num>
  <w:num w:numId="151">
    <w:abstractNumId w:val="109"/>
  </w:num>
  <w:num w:numId="152">
    <w:abstractNumId w:val="143"/>
  </w:num>
  <w:num w:numId="153">
    <w:abstractNumId w:val="134"/>
  </w:num>
  <w:num w:numId="154">
    <w:abstractNumId w:val="128"/>
  </w:num>
  <w:num w:numId="155">
    <w:abstractNumId w:val="63"/>
  </w:num>
  <w:num w:numId="156">
    <w:abstractNumId w:val="41"/>
  </w:num>
  <w:num w:numId="157">
    <w:abstractNumId w:val="184"/>
  </w:num>
  <w:num w:numId="158">
    <w:abstractNumId w:val="113"/>
  </w:num>
  <w:num w:numId="159">
    <w:abstractNumId w:val="84"/>
  </w:num>
  <w:num w:numId="160">
    <w:abstractNumId w:val="167"/>
  </w:num>
  <w:num w:numId="161">
    <w:abstractNumId w:val="140"/>
  </w:num>
  <w:num w:numId="162">
    <w:abstractNumId w:val="137"/>
  </w:num>
  <w:num w:numId="163">
    <w:abstractNumId w:val="160"/>
  </w:num>
  <w:num w:numId="164">
    <w:abstractNumId w:val="8"/>
  </w:num>
  <w:num w:numId="165">
    <w:abstractNumId w:val="80"/>
  </w:num>
  <w:num w:numId="166">
    <w:abstractNumId w:val="157"/>
  </w:num>
  <w:num w:numId="167">
    <w:abstractNumId w:val="120"/>
  </w:num>
  <w:num w:numId="168">
    <w:abstractNumId w:val="47"/>
  </w:num>
  <w:num w:numId="169">
    <w:abstractNumId w:val="91"/>
  </w:num>
  <w:num w:numId="170">
    <w:abstractNumId w:val="50"/>
  </w:num>
  <w:num w:numId="171">
    <w:abstractNumId w:val="159"/>
  </w:num>
  <w:num w:numId="172">
    <w:abstractNumId w:val="70"/>
  </w:num>
  <w:num w:numId="173">
    <w:abstractNumId w:val="182"/>
  </w:num>
  <w:num w:numId="174">
    <w:abstractNumId w:val="81"/>
  </w:num>
  <w:num w:numId="175">
    <w:abstractNumId w:val="48"/>
  </w:num>
  <w:num w:numId="176">
    <w:abstractNumId w:val="2"/>
  </w:num>
  <w:num w:numId="177">
    <w:abstractNumId w:val="132"/>
  </w:num>
  <w:num w:numId="178">
    <w:abstractNumId w:val="153"/>
  </w:num>
  <w:num w:numId="179">
    <w:abstractNumId w:val="59"/>
  </w:num>
  <w:num w:numId="180">
    <w:abstractNumId w:val="46"/>
  </w:num>
  <w:num w:numId="181">
    <w:abstractNumId w:val="53"/>
  </w:num>
  <w:num w:numId="182">
    <w:abstractNumId w:val="108"/>
  </w:num>
  <w:num w:numId="183">
    <w:abstractNumId w:val="102"/>
  </w:num>
  <w:num w:numId="184">
    <w:abstractNumId w:val="20"/>
  </w:num>
  <w:num w:numId="185">
    <w:abstractNumId w:val="103"/>
  </w:num>
  <w:num w:numId="186">
    <w:abstractNumId w:val="155"/>
  </w:num>
  <w:num w:numId="187">
    <w:abstractNumId w:val="35"/>
  </w:num>
  <w:num w:numId="188">
    <w:abstractNumId w:val="162"/>
  </w:num>
  <w:num w:numId="189">
    <w:abstractNumId w:val="38"/>
  </w:num>
  <w:num w:numId="190">
    <w:abstractNumId w:val="136"/>
  </w:num>
  <w:num w:numId="191">
    <w:abstractNumId w:val="86"/>
  </w:num>
  <w:num w:numId="192">
    <w:abstractNumId w:val="12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E7"/>
    <w:rsid w:val="0000551E"/>
    <w:rsid w:val="0000632A"/>
    <w:rsid w:val="0001635A"/>
    <w:rsid w:val="00016AAF"/>
    <w:rsid w:val="000226D6"/>
    <w:rsid w:val="000245DC"/>
    <w:rsid w:val="00031615"/>
    <w:rsid w:val="00041224"/>
    <w:rsid w:val="00044A40"/>
    <w:rsid w:val="000601AA"/>
    <w:rsid w:val="00067DD0"/>
    <w:rsid w:val="0007718C"/>
    <w:rsid w:val="00077489"/>
    <w:rsid w:val="00097AFB"/>
    <w:rsid w:val="000A2CAB"/>
    <w:rsid w:val="000A305E"/>
    <w:rsid w:val="000A407A"/>
    <w:rsid w:val="000A5D44"/>
    <w:rsid w:val="000C1E60"/>
    <w:rsid w:val="000C46BB"/>
    <w:rsid w:val="000F602F"/>
    <w:rsid w:val="00116050"/>
    <w:rsid w:val="00116B76"/>
    <w:rsid w:val="001217CC"/>
    <w:rsid w:val="0013466D"/>
    <w:rsid w:val="00135822"/>
    <w:rsid w:val="00147F06"/>
    <w:rsid w:val="00185253"/>
    <w:rsid w:val="00192E20"/>
    <w:rsid w:val="001A1843"/>
    <w:rsid w:val="001B6759"/>
    <w:rsid w:val="001C2A62"/>
    <w:rsid w:val="001D346B"/>
    <w:rsid w:val="001E4DA5"/>
    <w:rsid w:val="001F1E01"/>
    <w:rsid w:val="002017B2"/>
    <w:rsid w:val="00210874"/>
    <w:rsid w:val="00211992"/>
    <w:rsid w:val="0023033A"/>
    <w:rsid w:val="0023364D"/>
    <w:rsid w:val="0023587F"/>
    <w:rsid w:val="00237895"/>
    <w:rsid w:val="0024750A"/>
    <w:rsid w:val="0025279E"/>
    <w:rsid w:val="00284301"/>
    <w:rsid w:val="00285397"/>
    <w:rsid w:val="00294281"/>
    <w:rsid w:val="00295DE6"/>
    <w:rsid w:val="002A23F8"/>
    <w:rsid w:val="002A428A"/>
    <w:rsid w:val="002A5549"/>
    <w:rsid w:val="002B7DB7"/>
    <w:rsid w:val="002C2F62"/>
    <w:rsid w:val="002E61C7"/>
    <w:rsid w:val="002F2050"/>
    <w:rsid w:val="002F482E"/>
    <w:rsid w:val="0030211D"/>
    <w:rsid w:val="0031427E"/>
    <w:rsid w:val="00315411"/>
    <w:rsid w:val="00321AC2"/>
    <w:rsid w:val="00324A30"/>
    <w:rsid w:val="00330A33"/>
    <w:rsid w:val="00337F0B"/>
    <w:rsid w:val="0034184A"/>
    <w:rsid w:val="00341AA5"/>
    <w:rsid w:val="0035580E"/>
    <w:rsid w:val="00355BC0"/>
    <w:rsid w:val="00360C10"/>
    <w:rsid w:val="00373E92"/>
    <w:rsid w:val="0038024B"/>
    <w:rsid w:val="00383E4C"/>
    <w:rsid w:val="003846CD"/>
    <w:rsid w:val="00384C7E"/>
    <w:rsid w:val="003870E1"/>
    <w:rsid w:val="003C19B2"/>
    <w:rsid w:val="003D3BB3"/>
    <w:rsid w:val="003D70BC"/>
    <w:rsid w:val="003E1881"/>
    <w:rsid w:val="003F28AC"/>
    <w:rsid w:val="003F4877"/>
    <w:rsid w:val="004026F1"/>
    <w:rsid w:val="00402C13"/>
    <w:rsid w:val="004042A5"/>
    <w:rsid w:val="00405103"/>
    <w:rsid w:val="00411018"/>
    <w:rsid w:val="004178EA"/>
    <w:rsid w:val="00420AF3"/>
    <w:rsid w:val="0043066F"/>
    <w:rsid w:val="00433DAD"/>
    <w:rsid w:val="00445015"/>
    <w:rsid w:val="0046729E"/>
    <w:rsid w:val="00477F6D"/>
    <w:rsid w:val="004836C2"/>
    <w:rsid w:val="004954EB"/>
    <w:rsid w:val="0049649F"/>
    <w:rsid w:val="004970B7"/>
    <w:rsid w:val="004A48E7"/>
    <w:rsid w:val="004B241E"/>
    <w:rsid w:val="004C649A"/>
    <w:rsid w:val="004D3377"/>
    <w:rsid w:val="004D6745"/>
    <w:rsid w:val="004D721D"/>
    <w:rsid w:val="004E4ED0"/>
    <w:rsid w:val="004F4F2B"/>
    <w:rsid w:val="005015B6"/>
    <w:rsid w:val="00506903"/>
    <w:rsid w:val="00513F2A"/>
    <w:rsid w:val="00533F7D"/>
    <w:rsid w:val="00534840"/>
    <w:rsid w:val="005444F1"/>
    <w:rsid w:val="005706D5"/>
    <w:rsid w:val="00570D0D"/>
    <w:rsid w:val="005720E9"/>
    <w:rsid w:val="005858F3"/>
    <w:rsid w:val="00593026"/>
    <w:rsid w:val="005A3D96"/>
    <w:rsid w:val="005A668B"/>
    <w:rsid w:val="005C292C"/>
    <w:rsid w:val="005C4AED"/>
    <w:rsid w:val="005D1A50"/>
    <w:rsid w:val="005E257B"/>
    <w:rsid w:val="005E666B"/>
    <w:rsid w:val="005F36C3"/>
    <w:rsid w:val="00612269"/>
    <w:rsid w:val="006135B5"/>
    <w:rsid w:val="0061716D"/>
    <w:rsid w:val="006233F5"/>
    <w:rsid w:val="00626329"/>
    <w:rsid w:val="00630994"/>
    <w:rsid w:val="006338FC"/>
    <w:rsid w:val="00634FD0"/>
    <w:rsid w:val="00640201"/>
    <w:rsid w:val="00640C34"/>
    <w:rsid w:val="006421C8"/>
    <w:rsid w:val="00646C83"/>
    <w:rsid w:val="00675EC4"/>
    <w:rsid w:val="00682CE5"/>
    <w:rsid w:val="006836EC"/>
    <w:rsid w:val="006979EB"/>
    <w:rsid w:val="006B305E"/>
    <w:rsid w:val="006C101E"/>
    <w:rsid w:val="006C175C"/>
    <w:rsid w:val="006D02A1"/>
    <w:rsid w:val="006E1AB2"/>
    <w:rsid w:val="006E5550"/>
    <w:rsid w:val="006F3C97"/>
    <w:rsid w:val="00702864"/>
    <w:rsid w:val="00710C36"/>
    <w:rsid w:val="00720D16"/>
    <w:rsid w:val="007212C4"/>
    <w:rsid w:val="00724C15"/>
    <w:rsid w:val="00726111"/>
    <w:rsid w:val="00733BFE"/>
    <w:rsid w:val="0073651F"/>
    <w:rsid w:val="007448D6"/>
    <w:rsid w:val="00753F7D"/>
    <w:rsid w:val="00760D19"/>
    <w:rsid w:val="0076605E"/>
    <w:rsid w:val="00770BD9"/>
    <w:rsid w:val="00790806"/>
    <w:rsid w:val="00791C52"/>
    <w:rsid w:val="00792D71"/>
    <w:rsid w:val="00795064"/>
    <w:rsid w:val="007A5081"/>
    <w:rsid w:val="007B7332"/>
    <w:rsid w:val="007C7A50"/>
    <w:rsid w:val="007D07B6"/>
    <w:rsid w:val="007D7D51"/>
    <w:rsid w:val="007E2D00"/>
    <w:rsid w:val="007E49A5"/>
    <w:rsid w:val="007E7169"/>
    <w:rsid w:val="007F2416"/>
    <w:rsid w:val="00800326"/>
    <w:rsid w:val="00801735"/>
    <w:rsid w:val="00802730"/>
    <w:rsid w:val="00805CF4"/>
    <w:rsid w:val="00806DF8"/>
    <w:rsid w:val="00807F6C"/>
    <w:rsid w:val="00823877"/>
    <w:rsid w:val="00824A81"/>
    <w:rsid w:val="00824CBE"/>
    <w:rsid w:val="008328F2"/>
    <w:rsid w:val="00853B68"/>
    <w:rsid w:val="00860FC3"/>
    <w:rsid w:val="00866E29"/>
    <w:rsid w:val="00870D1E"/>
    <w:rsid w:val="00880CF0"/>
    <w:rsid w:val="008837A6"/>
    <w:rsid w:val="008A0844"/>
    <w:rsid w:val="008A5DC5"/>
    <w:rsid w:val="008D3B19"/>
    <w:rsid w:val="008E0520"/>
    <w:rsid w:val="00901FA8"/>
    <w:rsid w:val="009331F7"/>
    <w:rsid w:val="00934082"/>
    <w:rsid w:val="00936CA5"/>
    <w:rsid w:val="00941DD3"/>
    <w:rsid w:val="00942360"/>
    <w:rsid w:val="00953DD3"/>
    <w:rsid w:val="00956043"/>
    <w:rsid w:val="0097519B"/>
    <w:rsid w:val="00996A63"/>
    <w:rsid w:val="009A5D81"/>
    <w:rsid w:val="009B593A"/>
    <w:rsid w:val="009C4F26"/>
    <w:rsid w:val="009E273F"/>
    <w:rsid w:val="009E711B"/>
    <w:rsid w:val="009F3A50"/>
    <w:rsid w:val="009F5878"/>
    <w:rsid w:val="00A14786"/>
    <w:rsid w:val="00A2193C"/>
    <w:rsid w:val="00A2793F"/>
    <w:rsid w:val="00A33C85"/>
    <w:rsid w:val="00A35F7A"/>
    <w:rsid w:val="00A377EE"/>
    <w:rsid w:val="00A43ACE"/>
    <w:rsid w:val="00A4619C"/>
    <w:rsid w:val="00A559DD"/>
    <w:rsid w:val="00A561AC"/>
    <w:rsid w:val="00A56EC4"/>
    <w:rsid w:val="00A812EF"/>
    <w:rsid w:val="00A81F95"/>
    <w:rsid w:val="00A96C4B"/>
    <w:rsid w:val="00AA19D4"/>
    <w:rsid w:val="00AA4B6D"/>
    <w:rsid w:val="00AA62A9"/>
    <w:rsid w:val="00AB3F65"/>
    <w:rsid w:val="00AB43AC"/>
    <w:rsid w:val="00AD5E32"/>
    <w:rsid w:val="00AE17E8"/>
    <w:rsid w:val="00AE1E91"/>
    <w:rsid w:val="00AF23D4"/>
    <w:rsid w:val="00AF2C2F"/>
    <w:rsid w:val="00AF6899"/>
    <w:rsid w:val="00B023D0"/>
    <w:rsid w:val="00B04997"/>
    <w:rsid w:val="00B12BC3"/>
    <w:rsid w:val="00B13810"/>
    <w:rsid w:val="00B22AB1"/>
    <w:rsid w:val="00B31365"/>
    <w:rsid w:val="00B446CE"/>
    <w:rsid w:val="00B72E69"/>
    <w:rsid w:val="00B824F6"/>
    <w:rsid w:val="00B8592E"/>
    <w:rsid w:val="00B912B1"/>
    <w:rsid w:val="00BA3EBD"/>
    <w:rsid w:val="00BC7477"/>
    <w:rsid w:val="00BE0DC3"/>
    <w:rsid w:val="00BE1308"/>
    <w:rsid w:val="00BE2535"/>
    <w:rsid w:val="00BE409B"/>
    <w:rsid w:val="00BF27EC"/>
    <w:rsid w:val="00C01955"/>
    <w:rsid w:val="00C109FC"/>
    <w:rsid w:val="00C15102"/>
    <w:rsid w:val="00C163E9"/>
    <w:rsid w:val="00C30B0F"/>
    <w:rsid w:val="00C52A82"/>
    <w:rsid w:val="00C64CC1"/>
    <w:rsid w:val="00C66B24"/>
    <w:rsid w:val="00C845E1"/>
    <w:rsid w:val="00C8762C"/>
    <w:rsid w:val="00CA4A44"/>
    <w:rsid w:val="00CB0C38"/>
    <w:rsid w:val="00CB1156"/>
    <w:rsid w:val="00CD1713"/>
    <w:rsid w:val="00CD21A8"/>
    <w:rsid w:val="00CE49CD"/>
    <w:rsid w:val="00CE7B28"/>
    <w:rsid w:val="00CF6C42"/>
    <w:rsid w:val="00CF7983"/>
    <w:rsid w:val="00CF7EAB"/>
    <w:rsid w:val="00D07CB0"/>
    <w:rsid w:val="00D1098D"/>
    <w:rsid w:val="00D35052"/>
    <w:rsid w:val="00D35B80"/>
    <w:rsid w:val="00D361D6"/>
    <w:rsid w:val="00D42F33"/>
    <w:rsid w:val="00D4525C"/>
    <w:rsid w:val="00D47738"/>
    <w:rsid w:val="00D608FB"/>
    <w:rsid w:val="00D64AA8"/>
    <w:rsid w:val="00D74D1C"/>
    <w:rsid w:val="00D8392A"/>
    <w:rsid w:val="00D86F52"/>
    <w:rsid w:val="00D9185C"/>
    <w:rsid w:val="00DA5B61"/>
    <w:rsid w:val="00DA61D3"/>
    <w:rsid w:val="00DB6890"/>
    <w:rsid w:val="00DC6E03"/>
    <w:rsid w:val="00DC75FB"/>
    <w:rsid w:val="00DD3389"/>
    <w:rsid w:val="00DD4CA7"/>
    <w:rsid w:val="00DF5A18"/>
    <w:rsid w:val="00DF6416"/>
    <w:rsid w:val="00E02B7F"/>
    <w:rsid w:val="00E076C2"/>
    <w:rsid w:val="00E2523D"/>
    <w:rsid w:val="00E56C87"/>
    <w:rsid w:val="00E57DB2"/>
    <w:rsid w:val="00E60179"/>
    <w:rsid w:val="00E61C2C"/>
    <w:rsid w:val="00E72604"/>
    <w:rsid w:val="00E83E61"/>
    <w:rsid w:val="00EA69A2"/>
    <w:rsid w:val="00EA6BD8"/>
    <w:rsid w:val="00EB05FE"/>
    <w:rsid w:val="00EB347D"/>
    <w:rsid w:val="00EB5A34"/>
    <w:rsid w:val="00ED0446"/>
    <w:rsid w:val="00ED1BF3"/>
    <w:rsid w:val="00ED4598"/>
    <w:rsid w:val="00ED460F"/>
    <w:rsid w:val="00ED78A2"/>
    <w:rsid w:val="00EF0130"/>
    <w:rsid w:val="00F00748"/>
    <w:rsid w:val="00F03A93"/>
    <w:rsid w:val="00F11927"/>
    <w:rsid w:val="00F16FDD"/>
    <w:rsid w:val="00F22F3F"/>
    <w:rsid w:val="00F24D6B"/>
    <w:rsid w:val="00F2550F"/>
    <w:rsid w:val="00F34E74"/>
    <w:rsid w:val="00F46C22"/>
    <w:rsid w:val="00F474E7"/>
    <w:rsid w:val="00F57889"/>
    <w:rsid w:val="00F65B2D"/>
    <w:rsid w:val="00F6676A"/>
    <w:rsid w:val="00F72421"/>
    <w:rsid w:val="00F72B5B"/>
    <w:rsid w:val="00F73DB7"/>
    <w:rsid w:val="00F7446B"/>
    <w:rsid w:val="00F9258A"/>
    <w:rsid w:val="00F9603A"/>
    <w:rsid w:val="00FA4E7C"/>
    <w:rsid w:val="00FA5549"/>
    <w:rsid w:val="00FB1583"/>
    <w:rsid w:val="00FC719A"/>
    <w:rsid w:val="00FC7651"/>
    <w:rsid w:val="00FD353E"/>
    <w:rsid w:val="00FD3D8F"/>
    <w:rsid w:val="00FE08E6"/>
    <w:rsid w:val="00FF47BC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C742B"/>
  <w15:chartTrackingRefBased/>
  <w15:docId w15:val="{6E46CC0B-84B2-46A7-914C-BC3CF71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4E7"/>
    <w:pPr>
      <w:keepNext/>
      <w:keepLines/>
      <w:spacing w:before="240" w:after="0"/>
      <w:outlineLvl w:val="0"/>
    </w:pPr>
    <w:rPr>
      <w:rFonts w:eastAsia="Times New Roman" w:cs="Times New Roman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5"/>
    <w:pPr>
      <w:keepNext/>
      <w:keepLines/>
      <w:spacing w:before="240" w:after="24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1">
    <w:name w:val="Pealkiri 11"/>
    <w:basedOn w:val="Normal"/>
    <w:next w:val="Normal"/>
    <w:uiPriority w:val="9"/>
    <w:qFormat/>
    <w:rsid w:val="00F474E7"/>
    <w:pPr>
      <w:keepNext/>
      <w:keepLines/>
      <w:spacing w:before="240" w:after="0" w:line="240" w:lineRule="auto"/>
      <w:outlineLvl w:val="0"/>
    </w:pPr>
    <w:rPr>
      <w:rFonts w:eastAsia="Times New Roman" w:cs="Times New Roman"/>
      <w:b/>
      <w:sz w:val="56"/>
      <w:szCs w:val="32"/>
    </w:rPr>
  </w:style>
  <w:style w:type="numbering" w:customStyle="1" w:styleId="Loendita1">
    <w:name w:val="Loendita1"/>
    <w:next w:val="NoList"/>
    <w:uiPriority w:val="99"/>
    <w:semiHidden/>
    <w:unhideWhenUsed/>
    <w:rsid w:val="00F474E7"/>
  </w:style>
  <w:style w:type="character" w:customStyle="1" w:styleId="Heading1Char">
    <w:name w:val="Heading 1 Char"/>
    <w:basedOn w:val="DefaultParagraphFont"/>
    <w:link w:val="Heading1"/>
    <w:uiPriority w:val="9"/>
    <w:rsid w:val="00F474E7"/>
    <w:rPr>
      <w:rFonts w:eastAsia="Times New Roman" w:cs="Times New Roman"/>
      <w:b/>
      <w:sz w:val="56"/>
      <w:szCs w:val="32"/>
    </w:rPr>
  </w:style>
  <w:style w:type="character" w:styleId="Hyperlink">
    <w:name w:val="Hyperlink"/>
    <w:basedOn w:val="DefaultParagraphFont"/>
    <w:uiPriority w:val="99"/>
    <w:unhideWhenUsed/>
    <w:rsid w:val="00F474E7"/>
    <w:rPr>
      <w:color w:val="0000FF"/>
      <w:u w:val="single"/>
    </w:rPr>
  </w:style>
  <w:style w:type="paragraph" w:customStyle="1" w:styleId="Vahedeta1">
    <w:name w:val="Vahedeta1"/>
    <w:next w:val="NoSpacing"/>
    <w:uiPriority w:val="1"/>
    <w:qFormat/>
    <w:rsid w:val="00F474E7"/>
    <w:pPr>
      <w:spacing w:after="0" w:line="240" w:lineRule="auto"/>
    </w:pPr>
  </w:style>
  <w:style w:type="paragraph" w:customStyle="1" w:styleId="Loendilik1">
    <w:name w:val="Loendi lõik1"/>
    <w:basedOn w:val="Normal"/>
    <w:next w:val="ListParagraph"/>
    <w:uiPriority w:val="34"/>
    <w:qFormat/>
    <w:rsid w:val="00F474E7"/>
    <w:pPr>
      <w:spacing w:after="0" w:line="240" w:lineRule="auto"/>
      <w:ind w:left="720"/>
      <w:contextualSpacing/>
    </w:pPr>
    <w:rPr>
      <w:sz w:val="28"/>
    </w:rPr>
  </w:style>
  <w:style w:type="paragraph" w:styleId="NormalWeb">
    <w:name w:val="Normal (Web)"/>
    <w:basedOn w:val="Normal"/>
    <w:uiPriority w:val="99"/>
    <w:unhideWhenUsed/>
    <w:rsid w:val="00F4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474E7"/>
    <w:rPr>
      <w:b/>
      <w:bCs/>
    </w:rPr>
  </w:style>
  <w:style w:type="paragraph" w:customStyle="1" w:styleId="Jutumullitekst1">
    <w:name w:val="Jutumullitekst1"/>
    <w:basedOn w:val="Normal"/>
    <w:next w:val="BalloonText"/>
    <w:link w:val="JutumullitekstMrk"/>
    <w:uiPriority w:val="99"/>
    <w:semiHidden/>
    <w:unhideWhenUsed/>
    <w:rsid w:val="00F4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DefaultParagraphFont"/>
    <w:link w:val="Jutumullitekst1"/>
    <w:uiPriority w:val="99"/>
    <w:semiHidden/>
    <w:rsid w:val="00F474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74E7"/>
    <w:rPr>
      <w:i/>
      <w:iCs/>
    </w:rPr>
  </w:style>
  <w:style w:type="paragraph" w:customStyle="1" w:styleId="Pis1">
    <w:name w:val="Päis1"/>
    <w:basedOn w:val="Normal"/>
    <w:next w:val="Header"/>
    <w:link w:val="PisMrk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PisMrk">
    <w:name w:val="Päis Märk"/>
    <w:basedOn w:val="DefaultParagraphFont"/>
    <w:link w:val="Pis1"/>
    <w:uiPriority w:val="99"/>
    <w:rsid w:val="00F474E7"/>
    <w:rPr>
      <w:sz w:val="28"/>
    </w:rPr>
  </w:style>
  <w:style w:type="paragraph" w:customStyle="1" w:styleId="Jalus1">
    <w:name w:val="Jalus1"/>
    <w:basedOn w:val="Normal"/>
    <w:next w:val="Footer"/>
    <w:link w:val="JalusMrk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JalusMrk">
    <w:name w:val="Jalus Märk"/>
    <w:basedOn w:val="DefaultParagraphFont"/>
    <w:link w:val="Jalus1"/>
    <w:uiPriority w:val="99"/>
    <w:rsid w:val="00F474E7"/>
    <w:rPr>
      <w:sz w:val="28"/>
    </w:rPr>
  </w:style>
  <w:style w:type="character" w:customStyle="1" w:styleId="A0">
    <w:name w:val="A0"/>
    <w:uiPriority w:val="99"/>
    <w:rsid w:val="00F474E7"/>
    <w:rPr>
      <w:color w:val="000000"/>
      <w:sz w:val="28"/>
    </w:rPr>
  </w:style>
  <w:style w:type="table" w:customStyle="1" w:styleId="Kontuurtabel1">
    <w:name w:val="Kontuurtabel1"/>
    <w:basedOn w:val="TableNormal"/>
    <w:next w:val="TableGrid"/>
    <w:uiPriority w:val="59"/>
    <w:rsid w:val="00F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ukorrapealkiri1">
    <w:name w:val="Sisukorra pealkiri1"/>
    <w:basedOn w:val="Heading1"/>
    <w:next w:val="Normal"/>
    <w:uiPriority w:val="39"/>
    <w:unhideWhenUsed/>
    <w:qFormat/>
    <w:rsid w:val="00F474E7"/>
  </w:style>
  <w:style w:type="paragraph" w:customStyle="1" w:styleId="SK11">
    <w:name w:val="SK 11"/>
    <w:basedOn w:val="Normal"/>
    <w:next w:val="Normal"/>
    <w:autoRedefine/>
    <w:uiPriority w:val="39"/>
    <w:unhideWhenUsed/>
    <w:rsid w:val="00F474E7"/>
    <w:pPr>
      <w:spacing w:after="100" w:line="240" w:lineRule="auto"/>
    </w:pPr>
    <w:rPr>
      <w:sz w:val="28"/>
    </w:rPr>
  </w:style>
  <w:style w:type="paragraph" w:customStyle="1" w:styleId="SK21">
    <w:name w:val="SK 21"/>
    <w:basedOn w:val="Normal"/>
    <w:next w:val="Normal"/>
    <w:autoRedefine/>
    <w:uiPriority w:val="39"/>
    <w:unhideWhenUsed/>
    <w:rsid w:val="00F474E7"/>
    <w:pPr>
      <w:spacing w:after="100"/>
      <w:ind w:left="220"/>
    </w:pPr>
    <w:rPr>
      <w:rFonts w:eastAsia="Times New Roman"/>
      <w:sz w:val="28"/>
      <w:lang w:eastAsia="et-EE"/>
    </w:rPr>
  </w:style>
  <w:style w:type="paragraph" w:customStyle="1" w:styleId="SK31">
    <w:name w:val="SK 31"/>
    <w:basedOn w:val="Normal"/>
    <w:next w:val="Normal"/>
    <w:autoRedefine/>
    <w:uiPriority w:val="39"/>
    <w:unhideWhenUsed/>
    <w:rsid w:val="00F474E7"/>
    <w:pPr>
      <w:spacing w:after="100"/>
      <w:ind w:left="440"/>
    </w:pPr>
    <w:rPr>
      <w:rFonts w:eastAsia="Times New Roman"/>
      <w:sz w:val="28"/>
      <w:lang w:eastAsia="et-EE"/>
    </w:rPr>
  </w:style>
  <w:style w:type="paragraph" w:customStyle="1" w:styleId="SK41">
    <w:name w:val="SK 41"/>
    <w:basedOn w:val="Normal"/>
    <w:next w:val="Normal"/>
    <w:autoRedefine/>
    <w:uiPriority w:val="39"/>
    <w:unhideWhenUsed/>
    <w:rsid w:val="00F474E7"/>
    <w:pPr>
      <w:spacing w:after="100"/>
      <w:ind w:left="660"/>
    </w:pPr>
    <w:rPr>
      <w:rFonts w:eastAsia="Times New Roman"/>
      <w:sz w:val="28"/>
      <w:lang w:eastAsia="et-EE"/>
    </w:rPr>
  </w:style>
  <w:style w:type="paragraph" w:customStyle="1" w:styleId="SK51">
    <w:name w:val="SK 51"/>
    <w:basedOn w:val="Normal"/>
    <w:next w:val="Normal"/>
    <w:autoRedefine/>
    <w:uiPriority w:val="39"/>
    <w:unhideWhenUsed/>
    <w:rsid w:val="00F474E7"/>
    <w:pPr>
      <w:spacing w:after="100"/>
      <w:ind w:left="880"/>
    </w:pPr>
    <w:rPr>
      <w:rFonts w:eastAsia="Times New Roman"/>
      <w:sz w:val="28"/>
      <w:lang w:eastAsia="et-EE"/>
    </w:rPr>
  </w:style>
  <w:style w:type="paragraph" w:customStyle="1" w:styleId="SK61">
    <w:name w:val="SK 61"/>
    <w:basedOn w:val="Normal"/>
    <w:next w:val="Normal"/>
    <w:autoRedefine/>
    <w:uiPriority w:val="39"/>
    <w:unhideWhenUsed/>
    <w:rsid w:val="00F474E7"/>
    <w:pPr>
      <w:spacing w:after="100"/>
      <w:ind w:left="1100"/>
    </w:pPr>
    <w:rPr>
      <w:rFonts w:eastAsia="Times New Roman"/>
      <w:sz w:val="28"/>
      <w:lang w:eastAsia="et-EE"/>
    </w:rPr>
  </w:style>
  <w:style w:type="paragraph" w:customStyle="1" w:styleId="SK71">
    <w:name w:val="SK 71"/>
    <w:basedOn w:val="Normal"/>
    <w:next w:val="Normal"/>
    <w:autoRedefine/>
    <w:uiPriority w:val="39"/>
    <w:unhideWhenUsed/>
    <w:rsid w:val="00F474E7"/>
    <w:pPr>
      <w:spacing w:after="100"/>
      <w:ind w:left="1320"/>
    </w:pPr>
    <w:rPr>
      <w:rFonts w:eastAsia="Times New Roman"/>
      <w:sz w:val="28"/>
      <w:lang w:eastAsia="et-EE"/>
    </w:rPr>
  </w:style>
  <w:style w:type="paragraph" w:customStyle="1" w:styleId="SK81">
    <w:name w:val="SK 81"/>
    <w:basedOn w:val="Normal"/>
    <w:next w:val="Normal"/>
    <w:autoRedefine/>
    <w:uiPriority w:val="39"/>
    <w:unhideWhenUsed/>
    <w:rsid w:val="00F474E7"/>
    <w:pPr>
      <w:spacing w:after="100"/>
      <w:ind w:left="1540"/>
    </w:pPr>
    <w:rPr>
      <w:rFonts w:eastAsia="Times New Roman"/>
      <w:sz w:val="28"/>
      <w:lang w:eastAsia="et-EE"/>
    </w:rPr>
  </w:style>
  <w:style w:type="paragraph" w:customStyle="1" w:styleId="SK91">
    <w:name w:val="SK 91"/>
    <w:basedOn w:val="Normal"/>
    <w:next w:val="Normal"/>
    <w:autoRedefine/>
    <w:uiPriority w:val="39"/>
    <w:unhideWhenUsed/>
    <w:rsid w:val="00F474E7"/>
    <w:pPr>
      <w:spacing w:after="100"/>
      <w:ind w:left="1760"/>
    </w:pPr>
    <w:rPr>
      <w:rFonts w:eastAsia="Times New Roman"/>
      <w:sz w:val="2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F474E7"/>
    <w:rPr>
      <w:sz w:val="16"/>
      <w:szCs w:val="16"/>
    </w:rPr>
  </w:style>
  <w:style w:type="paragraph" w:customStyle="1" w:styleId="Kommentaaritekst1">
    <w:name w:val="Kommentaari tekst1"/>
    <w:basedOn w:val="Normal"/>
    <w:next w:val="CommentText"/>
    <w:link w:val="KommentaaritekstMrk"/>
    <w:uiPriority w:val="99"/>
    <w:semiHidden/>
    <w:unhideWhenUsed/>
    <w:rsid w:val="00F474E7"/>
    <w:pPr>
      <w:spacing w:after="0"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DefaultParagraphFont"/>
    <w:link w:val="Kommentaaritekst1"/>
    <w:uiPriority w:val="99"/>
    <w:semiHidden/>
    <w:rsid w:val="00F474E7"/>
    <w:rPr>
      <w:sz w:val="20"/>
      <w:szCs w:val="20"/>
    </w:rPr>
  </w:style>
  <w:style w:type="paragraph" w:customStyle="1" w:styleId="Kommentaariteema1">
    <w:name w:val="Kommentaari teema1"/>
    <w:basedOn w:val="CommentText"/>
    <w:next w:val="CommentText"/>
    <w:uiPriority w:val="99"/>
    <w:semiHidden/>
    <w:unhideWhenUsed/>
    <w:rsid w:val="00F474E7"/>
    <w:pPr>
      <w:spacing w:after="0"/>
    </w:pPr>
    <w:rPr>
      <w:b/>
      <w:bCs/>
    </w:rPr>
  </w:style>
  <w:style w:type="character" w:customStyle="1" w:styleId="CommentSubjectChar">
    <w:name w:val="Comment Subject Char"/>
    <w:basedOn w:val="KommentaaritekstMrk"/>
    <w:link w:val="CommentSubject"/>
    <w:uiPriority w:val="99"/>
    <w:semiHidden/>
    <w:rsid w:val="00F474E7"/>
    <w:rPr>
      <w:b/>
      <w:bCs/>
      <w:sz w:val="20"/>
      <w:szCs w:val="20"/>
    </w:rPr>
  </w:style>
  <w:style w:type="character" w:customStyle="1" w:styleId="Pealkiri1Mrk1">
    <w:name w:val="Pealkiri 1 Märk1"/>
    <w:basedOn w:val="DefaultParagraphFont"/>
    <w:uiPriority w:val="9"/>
    <w:rsid w:val="00F47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474E7"/>
    <w:pPr>
      <w:spacing w:after="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47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E7"/>
  </w:style>
  <w:style w:type="paragraph" w:styleId="Footer">
    <w:name w:val="footer"/>
    <w:basedOn w:val="Normal"/>
    <w:link w:val="FooterChar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E7"/>
  </w:style>
  <w:style w:type="table" w:styleId="TableGrid">
    <w:name w:val="Table Grid"/>
    <w:basedOn w:val="TableNormal"/>
    <w:uiPriority w:val="39"/>
    <w:rsid w:val="00F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4E7"/>
    <w:rPr>
      <w:b/>
      <w:bCs/>
    </w:rPr>
  </w:style>
  <w:style w:type="character" w:customStyle="1" w:styleId="KommentaariteemaMrk1">
    <w:name w:val="Kommentaari teema Märk1"/>
    <w:basedOn w:val="CommentTextChar"/>
    <w:uiPriority w:val="99"/>
    <w:semiHidden/>
    <w:rsid w:val="00F474E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49A5"/>
    <w:rPr>
      <w:rFonts w:eastAsiaTheme="majorEastAsia" w:cstheme="majorBidi"/>
      <w:b/>
      <w:sz w:val="4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47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F474E7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F474E7"/>
    <w:pPr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lang w:eastAsia="et-EE"/>
    </w:rPr>
  </w:style>
  <w:style w:type="paragraph" w:styleId="TOC2">
    <w:name w:val="toc 2"/>
    <w:basedOn w:val="Normal"/>
    <w:next w:val="Normal"/>
    <w:autoRedefine/>
    <w:uiPriority w:val="39"/>
    <w:unhideWhenUsed/>
    <w:rsid w:val="00F474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0D0D"/>
    <w:pPr>
      <w:spacing w:after="100"/>
      <w:ind w:left="440"/>
    </w:pPr>
    <w:rPr>
      <w:rFonts w:eastAsiaTheme="minorEastAsia"/>
      <w:lang w:eastAsia="et-EE"/>
    </w:rPr>
  </w:style>
  <w:style w:type="paragraph" w:styleId="TOC4">
    <w:name w:val="toc 4"/>
    <w:basedOn w:val="Normal"/>
    <w:next w:val="Normal"/>
    <w:autoRedefine/>
    <w:uiPriority w:val="39"/>
    <w:unhideWhenUsed/>
    <w:rsid w:val="00570D0D"/>
    <w:pPr>
      <w:spacing w:after="100"/>
      <w:ind w:left="660"/>
    </w:pPr>
    <w:rPr>
      <w:rFonts w:eastAsiaTheme="minorEastAsia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570D0D"/>
    <w:pPr>
      <w:spacing w:after="100"/>
      <w:ind w:left="880"/>
    </w:pPr>
    <w:rPr>
      <w:rFonts w:eastAsiaTheme="minorEastAsia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570D0D"/>
    <w:pPr>
      <w:spacing w:after="100"/>
      <w:ind w:left="1100"/>
    </w:pPr>
    <w:rPr>
      <w:rFonts w:eastAsiaTheme="minorEastAsia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570D0D"/>
    <w:pPr>
      <w:spacing w:after="100"/>
      <w:ind w:left="1320"/>
    </w:pPr>
    <w:rPr>
      <w:rFonts w:eastAsiaTheme="minorEastAsia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570D0D"/>
    <w:pPr>
      <w:spacing w:after="100"/>
      <w:ind w:left="1540"/>
    </w:pPr>
    <w:rPr>
      <w:rFonts w:eastAsiaTheme="minorEastAsia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570D0D"/>
    <w:pPr>
      <w:spacing w:after="100"/>
      <w:ind w:left="1760"/>
    </w:pPr>
    <w:rPr>
      <w:rFonts w:eastAsiaTheme="minorEastAsia"/>
      <w:lang w:eastAsia="et-E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570D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4A3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30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16FD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digiriiul.sisekaitse.ee/handle/123456789/841" TargetMode="External"/><Relationship Id="rId21" Type="http://schemas.openxmlformats.org/officeDocument/2006/relationships/hyperlink" Target="https://digiriiul.sisekaitse.ee/handle/123456789/2814" TargetMode="External"/><Relationship Id="rId170" Type="http://schemas.openxmlformats.org/officeDocument/2006/relationships/hyperlink" Target="https://digiriiul.sisekaitse.ee/handle/123456789/98" TargetMode="External"/><Relationship Id="rId268" Type="http://schemas.openxmlformats.org/officeDocument/2006/relationships/hyperlink" Target="https://digiriiul.sisekaitse.ee/handle/123456789/1789" TargetMode="External"/><Relationship Id="rId475" Type="http://schemas.openxmlformats.org/officeDocument/2006/relationships/hyperlink" Target="https://digiriiul.sisekaitse.ee/handle/123456789/523" TargetMode="External"/><Relationship Id="rId682" Type="http://schemas.openxmlformats.org/officeDocument/2006/relationships/hyperlink" Target="https://digiriiul.sisekaitse.ee/handle/123456789/1740" TargetMode="External"/><Relationship Id="rId128" Type="http://schemas.openxmlformats.org/officeDocument/2006/relationships/hyperlink" Target="https://digiriiul.sisekaitse.ee/handle/123456789/22" TargetMode="External"/><Relationship Id="rId335" Type="http://schemas.openxmlformats.org/officeDocument/2006/relationships/hyperlink" Target="https://digiriiul.sisekaitse.ee/handle/123456789/1977" TargetMode="External"/><Relationship Id="rId542" Type="http://schemas.openxmlformats.org/officeDocument/2006/relationships/hyperlink" Target="https://digiriiul.sisekaitse.ee/handle/123456789/763" TargetMode="External"/><Relationship Id="rId987" Type="http://schemas.openxmlformats.org/officeDocument/2006/relationships/hyperlink" Target="https://digiriiul.sisekaitse.ee/handle/123456789/451" TargetMode="External"/><Relationship Id="rId1172" Type="http://schemas.openxmlformats.org/officeDocument/2006/relationships/hyperlink" Target="https://digiriiul.sisekaitse.ee/handle/123456789/1076" TargetMode="External"/><Relationship Id="rId402" Type="http://schemas.openxmlformats.org/officeDocument/2006/relationships/hyperlink" Target="https://digiriiul.sisekaitse.ee/handle/123456789/2150" TargetMode="External"/><Relationship Id="rId847" Type="http://schemas.openxmlformats.org/officeDocument/2006/relationships/hyperlink" Target="https://digiriiul.sisekaitse.ee/handle/123456789/2095" TargetMode="External"/><Relationship Id="rId1032" Type="http://schemas.openxmlformats.org/officeDocument/2006/relationships/hyperlink" Target="https://digiriiul.sisekaitse.ee/handle/123456789/576" TargetMode="External"/><Relationship Id="rId1477" Type="http://schemas.openxmlformats.org/officeDocument/2006/relationships/hyperlink" Target="https://digiriiul.sisekaitse.ee/handle/123456789/853" TargetMode="External"/><Relationship Id="rId1684" Type="http://schemas.openxmlformats.org/officeDocument/2006/relationships/hyperlink" Target="https://digiriiul.sisekaitse.ee/handle/123456789/1914" TargetMode="External"/><Relationship Id="rId707" Type="http://schemas.openxmlformats.org/officeDocument/2006/relationships/hyperlink" Target="https://digiriiul.sisekaitse.ee/handle/123456789/1944" TargetMode="External"/><Relationship Id="rId914" Type="http://schemas.openxmlformats.org/officeDocument/2006/relationships/hyperlink" Target="https://digiriiul.sisekaitse.ee/handle/123456789/264" TargetMode="External"/><Relationship Id="rId1337" Type="http://schemas.openxmlformats.org/officeDocument/2006/relationships/hyperlink" Target="https://digiriiul.sisekaitse.ee/handle/123456789/2135" TargetMode="External"/><Relationship Id="rId1544" Type="http://schemas.openxmlformats.org/officeDocument/2006/relationships/hyperlink" Target="https://digiriiul.sisekaitse.ee/handle/123456789/974" TargetMode="External"/><Relationship Id="rId1751" Type="http://schemas.openxmlformats.org/officeDocument/2006/relationships/hyperlink" Target="https://digiriiul.sisekaitse.ee/handle/123456789/1347" TargetMode="External"/><Relationship Id="rId43" Type="http://schemas.openxmlformats.org/officeDocument/2006/relationships/hyperlink" Target="https://digiriiul.sisekaitse.ee/handle/123456789/2490" TargetMode="External"/><Relationship Id="rId1404" Type="http://schemas.openxmlformats.org/officeDocument/2006/relationships/hyperlink" Target="https://digiriiul.sisekaitse.ee/handle/123456789/722" TargetMode="External"/><Relationship Id="rId1611" Type="http://schemas.openxmlformats.org/officeDocument/2006/relationships/header" Target="header16.xml"/><Relationship Id="rId192" Type="http://schemas.openxmlformats.org/officeDocument/2006/relationships/header" Target="header4.xml"/><Relationship Id="rId1709" Type="http://schemas.openxmlformats.org/officeDocument/2006/relationships/hyperlink" Target="https://digiriiul.sisekaitse.ee/handle/123456789/1889" TargetMode="External"/><Relationship Id="rId497" Type="http://schemas.openxmlformats.org/officeDocument/2006/relationships/hyperlink" Target="https://digiriiul.sisekaitse.ee/handle/123456789/528" TargetMode="External"/><Relationship Id="rId357" Type="http://schemas.openxmlformats.org/officeDocument/2006/relationships/hyperlink" Target="https://digiriiul.sisekaitse.ee/handle/123456789/1981" TargetMode="External"/><Relationship Id="rId1194" Type="http://schemas.openxmlformats.org/officeDocument/2006/relationships/hyperlink" Target="https://digiriiul.sisekaitse.ee/handle/123456789/1310" TargetMode="External"/><Relationship Id="rId217" Type="http://schemas.openxmlformats.org/officeDocument/2006/relationships/hyperlink" Target="https://digiriiul.sisekaitse.ee/handle/123456789/1397" TargetMode="External"/><Relationship Id="rId564" Type="http://schemas.openxmlformats.org/officeDocument/2006/relationships/hyperlink" Target="https://digiriiul.sisekaitse.ee/handle/123456789/892" TargetMode="External"/><Relationship Id="rId771" Type="http://schemas.openxmlformats.org/officeDocument/2006/relationships/hyperlink" Target="https://digiriiul.sisekaitse.ee/handle/123456789/2757" TargetMode="External"/><Relationship Id="rId869" Type="http://schemas.openxmlformats.org/officeDocument/2006/relationships/hyperlink" Target="https://digiriiul.sisekaitse.ee/handle/123456789/2128" TargetMode="External"/><Relationship Id="rId1499" Type="http://schemas.openxmlformats.org/officeDocument/2006/relationships/hyperlink" Target="https://digiriiul.sisekaitse.ee/handle/123456789/871" TargetMode="External"/><Relationship Id="rId424" Type="http://schemas.openxmlformats.org/officeDocument/2006/relationships/hyperlink" Target="https://digiriiul.sisekaitse.ee/handle/123456789/1449" TargetMode="External"/><Relationship Id="rId631" Type="http://schemas.openxmlformats.org/officeDocument/2006/relationships/hyperlink" Target="https://digiriiul.sisekaitse.ee/handle/123456789/1284" TargetMode="External"/><Relationship Id="rId729" Type="http://schemas.openxmlformats.org/officeDocument/2006/relationships/hyperlink" Target="https://digiriiul.sisekaitse.ee/handle/123456789/2029" TargetMode="External"/><Relationship Id="rId1054" Type="http://schemas.openxmlformats.org/officeDocument/2006/relationships/hyperlink" Target="https://digiriiul.sisekaitse.ee/handle/123456789/695" TargetMode="External"/><Relationship Id="rId1261" Type="http://schemas.openxmlformats.org/officeDocument/2006/relationships/hyperlink" Target="https://digiriiul.sisekaitse.ee/handle/123456789/1676" TargetMode="External"/><Relationship Id="rId1359" Type="http://schemas.openxmlformats.org/officeDocument/2006/relationships/hyperlink" Target="https://digiriiul.sisekaitse.ee/handle/123456789/497" TargetMode="External"/><Relationship Id="rId936" Type="http://schemas.openxmlformats.org/officeDocument/2006/relationships/hyperlink" Target="https://digiriiul.sisekaitse.ee/handle/123456789/312" TargetMode="External"/><Relationship Id="rId1121" Type="http://schemas.openxmlformats.org/officeDocument/2006/relationships/hyperlink" Target="https://digiriiul.sisekaitse.ee/handle/123456789/952" TargetMode="External"/><Relationship Id="rId1219" Type="http://schemas.openxmlformats.org/officeDocument/2006/relationships/hyperlink" Target="https://digiriiul.sisekaitse.ee/handle/123456789/1536" TargetMode="External"/><Relationship Id="rId1566" Type="http://schemas.openxmlformats.org/officeDocument/2006/relationships/hyperlink" Target="https://digiriiul.sisekaitse.ee/handle/123456789/969" TargetMode="External"/><Relationship Id="rId1773" Type="http://schemas.openxmlformats.org/officeDocument/2006/relationships/hyperlink" Target="https://digiriiul.sisekaitse.ee/handle/123456789/1366" TargetMode="External"/><Relationship Id="rId65" Type="http://schemas.openxmlformats.org/officeDocument/2006/relationships/hyperlink" Target="https://digiriiul.sisekaitse.ee/handle/123456789/2230" TargetMode="External"/><Relationship Id="rId1426" Type="http://schemas.openxmlformats.org/officeDocument/2006/relationships/hyperlink" Target="https://digiriiul.sisekaitse.ee/handle/123456789/732" TargetMode="External"/><Relationship Id="rId1633" Type="http://schemas.openxmlformats.org/officeDocument/2006/relationships/hyperlink" Target="https://digiriiul.sisekaitse.ee/handle/123456789/1719" TargetMode="External"/><Relationship Id="rId1700" Type="http://schemas.openxmlformats.org/officeDocument/2006/relationships/hyperlink" Target="https://digiriiul.sisekaitse.ee/handle/123456789/1876" TargetMode="External"/><Relationship Id="rId281" Type="http://schemas.openxmlformats.org/officeDocument/2006/relationships/hyperlink" Target="https://digiriiul.sisekaitse.ee/handle/123456789/1829" TargetMode="External"/><Relationship Id="rId141" Type="http://schemas.openxmlformats.org/officeDocument/2006/relationships/hyperlink" Target="https://digiriiul.sisekaitse.ee/handle/123456789/67" TargetMode="External"/><Relationship Id="rId379" Type="http://schemas.openxmlformats.org/officeDocument/2006/relationships/hyperlink" Target="https://digiriiul.sisekaitse.ee/handle/123456789/2527" TargetMode="External"/><Relationship Id="rId586" Type="http://schemas.openxmlformats.org/officeDocument/2006/relationships/hyperlink" Target="https://digiriiul.sisekaitse.ee/handle/123456789/923" TargetMode="External"/><Relationship Id="rId793" Type="http://schemas.openxmlformats.org/officeDocument/2006/relationships/hyperlink" Target="https://digiriiul.sisekaitse.ee/handle/123456789/2480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digiriiul.sisekaitse.ee/handle/123456789/1490" TargetMode="External"/><Relationship Id="rId446" Type="http://schemas.openxmlformats.org/officeDocument/2006/relationships/hyperlink" Target="https://digiriiul.sisekaitse.ee/handle/123456789/129" TargetMode="External"/><Relationship Id="rId653" Type="http://schemas.openxmlformats.org/officeDocument/2006/relationships/hyperlink" Target="https://digiriiul.sisekaitse.ee/handle/123456789/1513" TargetMode="External"/><Relationship Id="rId1076" Type="http://schemas.openxmlformats.org/officeDocument/2006/relationships/hyperlink" Target="https://digiriiul.sisekaitse.ee/handle/123456789/793" TargetMode="External"/><Relationship Id="rId1283" Type="http://schemas.openxmlformats.org/officeDocument/2006/relationships/hyperlink" Target="https://digiriiul.sisekaitse.ee/handle/123456789/1745" TargetMode="External"/><Relationship Id="rId1490" Type="http://schemas.openxmlformats.org/officeDocument/2006/relationships/hyperlink" Target="https://digiriiul.sisekaitse.ee/handle/123456789/818" TargetMode="External"/><Relationship Id="rId306" Type="http://schemas.openxmlformats.org/officeDocument/2006/relationships/hyperlink" Target="https://digiriiul.sisekaitse.ee/handle/123456789/1837" TargetMode="External"/><Relationship Id="rId860" Type="http://schemas.openxmlformats.org/officeDocument/2006/relationships/hyperlink" Target="https://digiriiul.sisekaitse.ee/handle/123456789/2107" TargetMode="External"/><Relationship Id="rId958" Type="http://schemas.openxmlformats.org/officeDocument/2006/relationships/hyperlink" Target="https://digiriiul.sisekaitse.ee/handle/123456789/448" TargetMode="External"/><Relationship Id="rId1143" Type="http://schemas.openxmlformats.org/officeDocument/2006/relationships/hyperlink" Target="https://digiriiul.sisekaitse.ee/handle/123456789/1071" TargetMode="External"/><Relationship Id="rId1588" Type="http://schemas.openxmlformats.org/officeDocument/2006/relationships/hyperlink" Target="https://digiriiul.sisekaitse.ee/handle/123456789/1248" TargetMode="External"/><Relationship Id="rId1795" Type="http://schemas.openxmlformats.org/officeDocument/2006/relationships/hyperlink" Target="http://riksweb.sisekaitse.ee/index.asp?action=102&amp;tid=29514" TargetMode="External"/><Relationship Id="rId87" Type="http://schemas.openxmlformats.org/officeDocument/2006/relationships/hyperlink" Target="https://digiriiul.sisekaitse.ee/handle/123456789/2086" TargetMode="External"/><Relationship Id="rId513" Type="http://schemas.openxmlformats.org/officeDocument/2006/relationships/hyperlink" Target="https://digiriiul.sisekaitse.ee/handle/123456789/659" TargetMode="External"/><Relationship Id="rId720" Type="http://schemas.openxmlformats.org/officeDocument/2006/relationships/hyperlink" Target="https://digiriiul.sisekaitse.ee/handle/123456789/2018" TargetMode="External"/><Relationship Id="rId818" Type="http://schemas.openxmlformats.org/officeDocument/2006/relationships/hyperlink" Target="https://digiriiul.sisekaitse.ee/handle/123456789/2262" TargetMode="External"/><Relationship Id="rId1350" Type="http://schemas.openxmlformats.org/officeDocument/2006/relationships/hyperlink" Target="https://digiriiul.sisekaitse.ee/handle/123456789/2212" TargetMode="External"/><Relationship Id="rId1448" Type="http://schemas.openxmlformats.org/officeDocument/2006/relationships/hyperlink" Target="https://digiriiul.sisekaitse.ee/handle/123456789/709" TargetMode="External"/><Relationship Id="rId1655" Type="http://schemas.openxmlformats.org/officeDocument/2006/relationships/hyperlink" Target="https://digiriiul.sisekaitse.ee/handle/123456789/1503" TargetMode="External"/><Relationship Id="rId1003" Type="http://schemas.openxmlformats.org/officeDocument/2006/relationships/hyperlink" Target="https://digiriiul.sisekaitse.ee/handle/123456789/552" TargetMode="External"/><Relationship Id="rId1210" Type="http://schemas.openxmlformats.org/officeDocument/2006/relationships/hyperlink" Target="https://digiriiul.sisekaitse.ee/handle/123456789/1527" TargetMode="External"/><Relationship Id="rId1308" Type="http://schemas.openxmlformats.org/officeDocument/2006/relationships/hyperlink" Target="https://digiriiul.sisekaitse.ee/handle/123456789/2808" TargetMode="External"/><Relationship Id="rId1515" Type="http://schemas.openxmlformats.org/officeDocument/2006/relationships/hyperlink" Target="https://digiriiul.sisekaitse.ee/handle/123456789/879" TargetMode="External"/><Relationship Id="rId1722" Type="http://schemas.openxmlformats.org/officeDocument/2006/relationships/hyperlink" Target="https://digiriiul.sisekaitse.ee/handle/123456789/1102" TargetMode="External"/><Relationship Id="rId14" Type="http://schemas.openxmlformats.org/officeDocument/2006/relationships/footer" Target="footer3.xml"/><Relationship Id="rId163" Type="http://schemas.openxmlformats.org/officeDocument/2006/relationships/hyperlink" Target="https://digiriiul.sisekaitse.ee/handle/123456789/89" TargetMode="External"/><Relationship Id="rId370" Type="http://schemas.openxmlformats.org/officeDocument/2006/relationships/hyperlink" Target="https://digiriiul.sisekaitse.ee/handle/123456789/2763" TargetMode="External"/><Relationship Id="rId230" Type="http://schemas.openxmlformats.org/officeDocument/2006/relationships/hyperlink" Target="https://digiriiul.sisekaitse.ee/handle/123456789/1481" TargetMode="External"/><Relationship Id="rId468" Type="http://schemas.openxmlformats.org/officeDocument/2006/relationships/hyperlink" Target="https://digiriiul.sisekaitse.ee/handle/123456789/508" TargetMode="External"/><Relationship Id="rId675" Type="http://schemas.openxmlformats.org/officeDocument/2006/relationships/hyperlink" Target="https://digiriiul.sisekaitse.ee/handle/123456789/1733" TargetMode="External"/><Relationship Id="rId882" Type="http://schemas.openxmlformats.org/officeDocument/2006/relationships/hyperlink" Target="https://digiriiul.sisekaitse.ee/handle/123456789/1419" TargetMode="External"/><Relationship Id="rId1098" Type="http://schemas.openxmlformats.org/officeDocument/2006/relationships/hyperlink" Target="https://digiriiul.sisekaitse.ee/handle/123456789/924" TargetMode="External"/><Relationship Id="rId328" Type="http://schemas.openxmlformats.org/officeDocument/2006/relationships/hyperlink" Target="https://digiriiul.sisekaitse.ee/handle/123456789/1986" TargetMode="External"/><Relationship Id="rId535" Type="http://schemas.openxmlformats.org/officeDocument/2006/relationships/hyperlink" Target="https://digiriiul.sisekaitse.ee/handle/123456789/783" TargetMode="External"/><Relationship Id="rId742" Type="http://schemas.openxmlformats.org/officeDocument/2006/relationships/hyperlink" Target="https://digiriiul.sisekaitse.ee/handle/123456789/2044" TargetMode="External"/><Relationship Id="rId1165" Type="http://schemas.openxmlformats.org/officeDocument/2006/relationships/hyperlink" Target="https://digiriiul.sisekaitse.ee/handle/123456789/1062" TargetMode="External"/><Relationship Id="rId1372" Type="http://schemas.openxmlformats.org/officeDocument/2006/relationships/hyperlink" Target="https://digiriiul.sisekaitse.ee/handle/123456789/584" TargetMode="External"/><Relationship Id="rId602" Type="http://schemas.openxmlformats.org/officeDocument/2006/relationships/hyperlink" Target="https://digiriiul.sisekaitse.ee/handle/123456789/1014" TargetMode="External"/><Relationship Id="rId1025" Type="http://schemas.openxmlformats.org/officeDocument/2006/relationships/hyperlink" Target="https://digiriiul.sisekaitse.ee/handle/123456789/554" TargetMode="External"/><Relationship Id="rId1232" Type="http://schemas.openxmlformats.org/officeDocument/2006/relationships/hyperlink" Target="https://digiriiul.sisekaitse.ee/handle/123456789/1599" TargetMode="External"/><Relationship Id="rId1677" Type="http://schemas.openxmlformats.org/officeDocument/2006/relationships/hyperlink" Target="https://digiriiul.sisekaitse.ee/handle/123456789/1908" TargetMode="External"/><Relationship Id="rId907" Type="http://schemas.openxmlformats.org/officeDocument/2006/relationships/hyperlink" Target="https://digiriiul.sisekaitse.ee/handle/123456789/249" TargetMode="External"/><Relationship Id="rId1537" Type="http://schemas.openxmlformats.org/officeDocument/2006/relationships/hyperlink" Target="https://digiriiul.sisekaitse.ee/handle/123456789/849" TargetMode="External"/><Relationship Id="rId1744" Type="http://schemas.openxmlformats.org/officeDocument/2006/relationships/hyperlink" Target="https://digiriiul.sisekaitse.ee/handle/123456789/1332" TargetMode="External"/><Relationship Id="rId36" Type="http://schemas.openxmlformats.org/officeDocument/2006/relationships/hyperlink" Target="https://digiriiul.sisekaitse.ee/handle/123456789/2796" TargetMode="External"/><Relationship Id="rId1604" Type="http://schemas.openxmlformats.org/officeDocument/2006/relationships/hyperlink" Target="https://digiriiul.sisekaitse.ee/handle/123456789/1242" TargetMode="External"/><Relationship Id="rId185" Type="http://schemas.openxmlformats.org/officeDocument/2006/relationships/hyperlink" Target="https://digiriiul.sisekaitse.ee/handle/123456789/111" TargetMode="External"/><Relationship Id="rId392" Type="http://schemas.openxmlformats.org/officeDocument/2006/relationships/hyperlink" Target="https://digiriiul.sisekaitse.ee/handle/123456789/2239" TargetMode="External"/><Relationship Id="rId697" Type="http://schemas.openxmlformats.org/officeDocument/2006/relationships/hyperlink" Target="https://digiriiul.sisekaitse.ee/handle/123456789/1932" TargetMode="External"/><Relationship Id="rId252" Type="http://schemas.openxmlformats.org/officeDocument/2006/relationships/hyperlink" Target="https://digiriiul.sisekaitse.ee/handle/123456789/1771" TargetMode="External"/><Relationship Id="rId1187" Type="http://schemas.openxmlformats.org/officeDocument/2006/relationships/hyperlink" Target="https://digiriiul.sisekaitse.ee/handle/123456789/1303" TargetMode="External"/><Relationship Id="rId112" Type="http://schemas.openxmlformats.org/officeDocument/2006/relationships/hyperlink" Target="https://digiriiul.sisekaitse.ee/handle/123456789/91" TargetMode="External"/><Relationship Id="rId557" Type="http://schemas.openxmlformats.org/officeDocument/2006/relationships/hyperlink" Target="https://digiriiul.sisekaitse.ee/handle/123456789/895" TargetMode="External"/><Relationship Id="rId764" Type="http://schemas.openxmlformats.org/officeDocument/2006/relationships/hyperlink" Target="https://digiriiul.sisekaitse.ee/handle/123456789/2739" TargetMode="External"/><Relationship Id="rId971" Type="http://schemas.openxmlformats.org/officeDocument/2006/relationships/hyperlink" Target="https://digiriiul.sisekaitse.ee/handle/123456789/470" TargetMode="External"/><Relationship Id="rId1394" Type="http://schemas.openxmlformats.org/officeDocument/2006/relationships/hyperlink" Target="https://digiriiul.sisekaitse.ee/handle/123456789/608" TargetMode="External"/><Relationship Id="rId1699" Type="http://schemas.openxmlformats.org/officeDocument/2006/relationships/hyperlink" Target="https://digiriiul.sisekaitse.ee/handle/123456789/1904" TargetMode="External"/><Relationship Id="rId417" Type="http://schemas.openxmlformats.org/officeDocument/2006/relationships/hyperlink" Target="https://digiriiul.sisekaitse.ee/handle/123456789/2147" TargetMode="External"/><Relationship Id="rId624" Type="http://schemas.openxmlformats.org/officeDocument/2006/relationships/hyperlink" Target="https://digiriiul.sisekaitse.ee/handle/123456789/1264" TargetMode="External"/><Relationship Id="rId831" Type="http://schemas.openxmlformats.org/officeDocument/2006/relationships/hyperlink" Target="https://digiriiul.sisekaitse.ee/handle/123456789/2273" TargetMode="External"/><Relationship Id="rId1047" Type="http://schemas.openxmlformats.org/officeDocument/2006/relationships/hyperlink" Target="https://digiriiul.sisekaitse.ee/handle/123456789/685" TargetMode="External"/><Relationship Id="rId1254" Type="http://schemas.openxmlformats.org/officeDocument/2006/relationships/hyperlink" Target="https://digiriiul.sisekaitse.ee/handle/123456789/1610" TargetMode="External"/><Relationship Id="rId1461" Type="http://schemas.openxmlformats.org/officeDocument/2006/relationships/hyperlink" Target="https://digiriiul.sisekaitse.ee/handle/123456789/725" TargetMode="External"/><Relationship Id="rId929" Type="http://schemas.openxmlformats.org/officeDocument/2006/relationships/hyperlink" Target="https://digiriiul.sisekaitse.ee/handle/123456789/299" TargetMode="External"/><Relationship Id="rId1114" Type="http://schemas.openxmlformats.org/officeDocument/2006/relationships/hyperlink" Target="https://digiriiul.sisekaitse.ee/handle/123456789/945" TargetMode="External"/><Relationship Id="rId1321" Type="http://schemas.openxmlformats.org/officeDocument/2006/relationships/hyperlink" Target="https://digiriiul.sisekaitse.ee/handle/123456789/2549" TargetMode="External"/><Relationship Id="rId1559" Type="http://schemas.openxmlformats.org/officeDocument/2006/relationships/hyperlink" Target="https://digiriiul.sisekaitse.ee/handle/123456789/985" TargetMode="External"/><Relationship Id="rId1766" Type="http://schemas.openxmlformats.org/officeDocument/2006/relationships/hyperlink" Target="https://digiriiul.sisekaitse.ee/handle/123456789/1326" TargetMode="External"/><Relationship Id="rId58" Type="http://schemas.openxmlformats.org/officeDocument/2006/relationships/hyperlink" Target="https://digiriiul.sisekaitse.ee/handle/123456789/2224" TargetMode="External"/><Relationship Id="rId1419" Type="http://schemas.openxmlformats.org/officeDocument/2006/relationships/hyperlink" Target="https://digiriiul.sisekaitse.ee/handle/123456789/634" TargetMode="External"/><Relationship Id="rId1626" Type="http://schemas.openxmlformats.org/officeDocument/2006/relationships/hyperlink" Target="https://digiriiul.sisekaitse.ee/handle/123456789/1712" TargetMode="External"/><Relationship Id="rId274" Type="http://schemas.openxmlformats.org/officeDocument/2006/relationships/hyperlink" Target="https://digiriiul.sisekaitse.ee/handle/123456789/1774" TargetMode="External"/><Relationship Id="rId481" Type="http://schemas.openxmlformats.org/officeDocument/2006/relationships/hyperlink" Target="https://digiriiul.sisekaitse.ee/handle/123456789/532" TargetMode="External"/><Relationship Id="rId134" Type="http://schemas.openxmlformats.org/officeDocument/2006/relationships/hyperlink" Target="https://digiriiul.sisekaitse.ee/handle/123456789/35" TargetMode="External"/><Relationship Id="rId579" Type="http://schemas.openxmlformats.org/officeDocument/2006/relationships/hyperlink" Target="https://digiriiul.sisekaitse.ee/handle/123456789/915" TargetMode="External"/><Relationship Id="rId786" Type="http://schemas.openxmlformats.org/officeDocument/2006/relationships/hyperlink" Target="https://digiriiul.sisekaitse.ee/handle/123456789/2472" TargetMode="External"/><Relationship Id="rId993" Type="http://schemas.openxmlformats.org/officeDocument/2006/relationships/hyperlink" Target="https://digiriiul.sisekaitse.ee/handle/123456789/471" TargetMode="External"/><Relationship Id="rId341" Type="http://schemas.openxmlformats.org/officeDocument/2006/relationships/hyperlink" Target="https://digiriiul.sisekaitse.ee/handle/123456789/1967" TargetMode="External"/><Relationship Id="rId439" Type="http://schemas.openxmlformats.org/officeDocument/2006/relationships/hyperlink" Target="https://digiriiul.sisekaitse.ee/handle/123456789/1444" TargetMode="External"/><Relationship Id="rId646" Type="http://schemas.openxmlformats.org/officeDocument/2006/relationships/hyperlink" Target="https://digiriiul.sisekaitse.ee/handle/123456789/1276" TargetMode="External"/><Relationship Id="rId1069" Type="http://schemas.openxmlformats.org/officeDocument/2006/relationships/hyperlink" Target="https://digiriiul.sisekaitse.ee/handle/123456789/694" TargetMode="External"/><Relationship Id="rId1276" Type="http://schemas.openxmlformats.org/officeDocument/2006/relationships/hyperlink" Target="https://digiriiul.sisekaitse.ee/handle/123456789/1695" TargetMode="External"/><Relationship Id="rId1483" Type="http://schemas.openxmlformats.org/officeDocument/2006/relationships/hyperlink" Target="https://digiriiul.sisekaitse.ee/handle/123456789/829" TargetMode="External"/><Relationship Id="rId201" Type="http://schemas.openxmlformats.org/officeDocument/2006/relationships/hyperlink" Target="https://digiriiul.sisekaitse.ee/handle/123456789/1216" TargetMode="External"/><Relationship Id="rId506" Type="http://schemas.openxmlformats.org/officeDocument/2006/relationships/hyperlink" Target="https://digiriiul.sisekaitse.ee/handle/123456789/644" TargetMode="External"/><Relationship Id="rId853" Type="http://schemas.openxmlformats.org/officeDocument/2006/relationships/hyperlink" Target="https://digiriiul.sisekaitse.ee/handle/123456789/2104" TargetMode="External"/><Relationship Id="rId1136" Type="http://schemas.openxmlformats.org/officeDocument/2006/relationships/hyperlink" Target="https://digiriiul.sisekaitse.ee/handle/123456789/1058" TargetMode="External"/><Relationship Id="rId1690" Type="http://schemas.openxmlformats.org/officeDocument/2006/relationships/hyperlink" Target="https://digiriiul.sisekaitse.ee/handle/123456789/1919" TargetMode="External"/><Relationship Id="rId1788" Type="http://schemas.openxmlformats.org/officeDocument/2006/relationships/header" Target="header26.xml"/><Relationship Id="rId713" Type="http://schemas.openxmlformats.org/officeDocument/2006/relationships/hyperlink" Target="https://digiriiul.sisekaitse.ee/handle/123456789/2004" TargetMode="External"/><Relationship Id="rId920" Type="http://schemas.openxmlformats.org/officeDocument/2006/relationships/hyperlink" Target="https://digiriiul.sisekaitse.ee/handle/123456789/275" TargetMode="External"/><Relationship Id="rId1343" Type="http://schemas.openxmlformats.org/officeDocument/2006/relationships/hyperlink" Target="https://digiriiul.sisekaitse.ee/handle/123456789/2132" TargetMode="External"/><Relationship Id="rId1550" Type="http://schemas.openxmlformats.org/officeDocument/2006/relationships/hyperlink" Target="https://digiriiul.sisekaitse.ee/handle/123456789/979" TargetMode="External"/><Relationship Id="rId1648" Type="http://schemas.openxmlformats.org/officeDocument/2006/relationships/hyperlink" Target="https://digiriiul.sisekaitse.ee/handle/123456789/1497" TargetMode="External"/><Relationship Id="rId1203" Type="http://schemas.openxmlformats.org/officeDocument/2006/relationships/hyperlink" Target="https://digiriiul.sisekaitse.ee/handle/123456789/1289" TargetMode="External"/><Relationship Id="rId1410" Type="http://schemas.openxmlformats.org/officeDocument/2006/relationships/hyperlink" Target="https://digiriiul.sisekaitse.ee/handle/123456789/626" TargetMode="External"/><Relationship Id="rId1508" Type="http://schemas.openxmlformats.org/officeDocument/2006/relationships/hyperlink" Target="https://digiriiul.sisekaitse.ee/handle/123456789/875" TargetMode="External"/><Relationship Id="rId1715" Type="http://schemas.openxmlformats.org/officeDocument/2006/relationships/hyperlink" Target="https://digiriiul.sisekaitse.ee/handle/123456789/1095" TargetMode="External"/><Relationship Id="rId296" Type="http://schemas.openxmlformats.org/officeDocument/2006/relationships/hyperlink" Target="https://digiriiul.sisekaitse.ee/handle/123456789/1849" TargetMode="External"/><Relationship Id="rId517" Type="http://schemas.openxmlformats.org/officeDocument/2006/relationships/hyperlink" Target="https://digiriiul.sisekaitse.ee/handle/123456789/646" TargetMode="External"/><Relationship Id="rId724" Type="http://schemas.openxmlformats.org/officeDocument/2006/relationships/hyperlink" Target="https://digiriiul.sisekaitse.ee/handle/123456789/2022" TargetMode="External"/><Relationship Id="rId931" Type="http://schemas.openxmlformats.org/officeDocument/2006/relationships/hyperlink" Target="https://digiriiul.sisekaitse.ee/handle/123456789/302" TargetMode="External"/><Relationship Id="rId1147" Type="http://schemas.openxmlformats.org/officeDocument/2006/relationships/hyperlink" Target="https://digiriiul.sisekaitse.ee/handle/123456789/1078" TargetMode="External"/><Relationship Id="rId1354" Type="http://schemas.openxmlformats.org/officeDocument/2006/relationships/hyperlink" Target="https://digiriiul.sisekaitse.ee/handle/123456789/492" TargetMode="External"/><Relationship Id="rId1561" Type="http://schemas.openxmlformats.org/officeDocument/2006/relationships/hyperlink" Target="https://digiriiul.sisekaitse.ee/handle/123456789/987" TargetMode="External"/><Relationship Id="rId60" Type="http://schemas.openxmlformats.org/officeDocument/2006/relationships/hyperlink" Target="https://digiriiul.sisekaitse.ee/handle/123456789/2220" TargetMode="External"/><Relationship Id="rId156" Type="http://schemas.openxmlformats.org/officeDocument/2006/relationships/hyperlink" Target="https://digiriiul.sisekaitse.ee/handle/123456789/82" TargetMode="External"/><Relationship Id="rId363" Type="http://schemas.openxmlformats.org/officeDocument/2006/relationships/hyperlink" Target="https://digiriiul.sisekaitse.ee/handle/123456789/2772" TargetMode="External"/><Relationship Id="rId570" Type="http://schemas.openxmlformats.org/officeDocument/2006/relationships/hyperlink" Target="https://digiriiul.sisekaitse.ee/handle/123456789/902" TargetMode="External"/><Relationship Id="rId1007" Type="http://schemas.openxmlformats.org/officeDocument/2006/relationships/hyperlink" Target="https://digiriiul.sisekaitse.ee/handle/123456789/557" TargetMode="External"/><Relationship Id="rId1214" Type="http://schemas.openxmlformats.org/officeDocument/2006/relationships/hyperlink" Target="https://digiriiul.sisekaitse.ee/handle/123456789/1531" TargetMode="External"/><Relationship Id="rId1421" Type="http://schemas.openxmlformats.org/officeDocument/2006/relationships/hyperlink" Target="https://digiriiul.sisekaitse.ee/handle/123456789/583" TargetMode="External"/><Relationship Id="rId1659" Type="http://schemas.openxmlformats.org/officeDocument/2006/relationships/hyperlink" Target="https://digiriiul.sisekaitse.ee/handle/123456789/1508" TargetMode="External"/><Relationship Id="rId223" Type="http://schemas.openxmlformats.org/officeDocument/2006/relationships/hyperlink" Target="https://digiriiul.sisekaitse.ee/handle/123456789/1407" TargetMode="External"/><Relationship Id="rId430" Type="http://schemas.openxmlformats.org/officeDocument/2006/relationships/hyperlink" Target="https://digiriiul.sisekaitse.ee/handle/123456789/1456" TargetMode="External"/><Relationship Id="rId668" Type="http://schemas.openxmlformats.org/officeDocument/2006/relationships/hyperlink" Target="https://digiriiul.sisekaitse.ee/handle/123456789/1727" TargetMode="External"/><Relationship Id="rId875" Type="http://schemas.openxmlformats.org/officeDocument/2006/relationships/hyperlink" Target="https://digiriiul.sisekaitse.ee/handle/123456789/1412" TargetMode="External"/><Relationship Id="rId1060" Type="http://schemas.openxmlformats.org/officeDocument/2006/relationships/hyperlink" Target="https://digiriiul.sisekaitse.ee/handle/123456789/674" TargetMode="External"/><Relationship Id="rId1298" Type="http://schemas.openxmlformats.org/officeDocument/2006/relationships/hyperlink" Target="http://riksweb.sisekaitse.ee/index.asp?action=102&amp;tid=38113" TargetMode="External"/><Relationship Id="rId1519" Type="http://schemas.openxmlformats.org/officeDocument/2006/relationships/hyperlink" Target="https://digiriiul.sisekaitse.ee/handle/123456789/1344" TargetMode="External"/><Relationship Id="rId1726" Type="http://schemas.openxmlformats.org/officeDocument/2006/relationships/hyperlink" Target="https://digiriiul.sisekaitse.ee/handle/123456789/1106" TargetMode="External"/><Relationship Id="rId18" Type="http://schemas.openxmlformats.org/officeDocument/2006/relationships/hyperlink" Target="https://digiriiul.sisekaitse.ee/handle/123456789/2858" TargetMode="External"/><Relationship Id="rId528" Type="http://schemas.openxmlformats.org/officeDocument/2006/relationships/hyperlink" Target="https://digiriiul.sisekaitse.ee/handle/123456789/769" TargetMode="External"/><Relationship Id="rId735" Type="http://schemas.openxmlformats.org/officeDocument/2006/relationships/hyperlink" Target="https://digiriiul.sisekaitse.ee/handle/123456789/2035" TargetMode="External"/><Relationship Id="rId942" Type="http://schemas.openxmlformats.org/officeDocument/2006/relationships/hyperlink" Target="https://digiriiul.sisekaitse.ee/handle/123456789/328" TargetMode="External"/><Relationship Id="rId1158" Type="http://schemas.openxmlformats.org/officeDocument/2006/relationships/hyperlink" Target="https://digiriiul.sisekaitse.ee/handle/123456789/1046" TargetMode="External"/><Relationship Id="rId1365" Type="http://schemas.openxmlformats.org/officeDocument/2006/relationships/hyperlink" Target="https://digiriiul.sisekaitse.ee/handle/123456789/502" TargetMode="External"/><Relationship Id="rId1572" Type="http://schemas.openxmlformats.org/officeDocument/2006/relationships/hyperlink" Target="https://digiriiul.sisekaitse.ee/handle/123456789/992" TargetMode="External"/><Relationship Id="rId167" Type="http://schemas.openxmlformats.org/officeDocument/2006/relationships/hyperlink" Target="https://digiriiul.sisekaitse.ee/handle/123456789/95" TargetMode="External"/><Relationship Id="rId374" Type="http://schemas.openxmlformats.org/officeDocument/2006/relationships/hyperlink" Target="https://digiriiul.sisekaitse.ee/handle/123456789/2773" TargetMode="External"/><Relationship Id="rId581" Type="http://schemas.openxmlformats.org/officeDocument/2006/relationships/hyperlink" Target="https://digiriiul.sisekaitse.ee/handle/123456789/917" TargetMode="External"/><Relationship Id="rId1018" Type="http://schemas.openxmlformats.org/officeDocument/2006/relationships/hyperlink" Target="https://digiriiul.sisekaitse.ee/handle/123456789/573" TargetMode="External"/><Relationship Id="rId1225" Type="http://schemas.openxmlformats.org/officeDocument/2006/relationships/hyperlink" Target="https://digiriiul.sisekaitse.ee/handle/123456789/1542" TargetMode="External"/><Relationship Id="rId1432" Type="http://schemas.openxmlformats.org/officeDocument/2006/relationships/hyperlink" Target="https://digiriiul.sisekaitse.ee/handle/123456789/734" TargetMode="External"/><Relationship Id="rId71" Type="http://schemas.openxmlformats.org/officeDocument/2006/relationships/hyperlink" Target="https://digiriiul.sisekaitse.ee/handle/123456789/2079" TargetMode="External"/><Relationship Id="rId234" Type="http://schemas.openxmlformats.org/officeDocument/2006/relationships/hyperlink" Target="https://digiriiul.sisekaitse.ee/handle/123456789/1485" TargetMode="External"/><Relationship Id="rId679" Type="http://schemas.openxmlformats.org/officeDocument/2006/relationships/hyperlink" Target="https://digiriiul.sisekaitse.ee/handle/123456789/1737" TargetMode="External"/><Relationship Id="rId802" Type="http://schemas.openxmlformats.org/officeDocument/2006/relationships/hyperlink" Target="https://digiriiul.sisekaitse.ee/handle/123456789/2247" TargetMode="External"/><Relationship Id="rId886" Type="http://schemas.openxmlformats.org/officeDocument/2006/relationships/hyperlink" Target="https://digiriiul.sisekaitse.ee/handle/123456789/1423" TargetMode="External"/><Relationship Id="rId1737" Type="http://schemas.openxmlformats.org/officeDocument/2006/relationships/hyperlink" Target="https://digiriiul.sisekaitse.ee/handle/123456789/12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iriiul.sisekaitse.ee/handle/123456789/2795" TargetMode="External"/><Relationship Id="rId441" Type="http://schemas.openxmlformats.org/officeDocument/2006/relationships/hyperlink" Target="https://digiriiul.sisekaitse.ee/handle/123456789/1465" TargetMode="External"/><Relationship Id="rId539" Type="http://schemas.openxmlformats.org/officeDocument/2006/relationships/hyperlink" Target="https://digiriiul.sisekaitse.ee/handle/123456789/759" TargetMode="External"/><Relationship Id="rId746" Type="http://schemas.openxmlformats.org/officeDocument/2006/relationships/hyperlink" Target="https://digiriiul.sisekaitse.ee/handle/123456789/2057" TargetMode="External"/><Relationship Id="rId1071" Type="http://schemas.openxmlformats.org/officeDocument/2006/relationships/hyperlink" Target="https://digiriiul.sisekaitse.ee/handle/123456789/697" TargetMode="External"/><Relationship Id="rId1169" Type="http://schemas.openxmlformats.org/officeDocument/2006/relationships/hyperlink" Target="https://digiriiul.sisekaitse.ee/handle/123456789/1068" TargetMode="External"/><Relationship Id="rId1376" Type="http://schemas.openxmlformats.org/officeDocument/2006/relationships/hyperlink" Target="https://digiriiul.sisekaitse.ee/handle/123456789/588" TargetMode="External"/><Relationship Id="rId1583" Type="http://schemas.openxmlformats.org/officeDocument/2006/relationships/hyperlink" Target="https://digiriiul.sisekaitse.ee/handle/123456789/1229" TargetMode="External"/><Relationship Id="rId178" Type="http://schemas.openxmlformats.org/officeDocument/2006/relationships/hyperlink" Target="https://digiriiul.sisekaitse.ee/handle/123456789/107" TargetMode="External"/><Relationship Id="rId301" Type="http://schemas.openxmlformats.org/officeDocument/2006/relationships/hyperlink" Target="https://digiriiul.sisekaitse.ee/handle/123456789/1833" TargetMode="External"/><Relationship Id="rId953" Type="http://schemas.openxmlformats.org/officeDocument/2006/relationships/hyperlink" Target="https://digiriiul.sisekaitse.ee/handle/123456789/441" TargetMode="External"/><Relationship Id="rId1029" Type="http://schemas.openxmlformats.org/officeDocument/2006/relationships/hyperlink" Target="https://digiriiul.sisekaitse.ee/handle/123456789/571" TargetMode="External"/><Relationship Id="rId1236" Type="http://schemas.openxmlformats.org/officeDocument/2006/relationships/hyperlink" Target="https://digiriiul.sisekaitse.ee/handle/123456789/1614" TargetMode="External"/><Relationship Id="rId1790" Type="http://schemas.openxmlformats.org/officeDocument/2006/relationships/hyperlink" Target="https://www.etera.ee/s/WAC1BbaLeo" TargetMode="External"/><Relationship Id="rId1804" Type="http://schemas.openxmlformats.org/officeDocument/2006/relationships/theme" Target="theme/theme1.xml"/><Relationship Id="rId82" Type="http://schemas.openxmlformats.org/officeDocument/2006/relationships/hyperlink" Target="https://digiriiul.sisekaitse.ee/handle/123456789/2072" TargetMode="External"/><Relationship Id="rId385" Type="http://schemas.openxmlformats.org/officeDocument/2006/relationships/hyperlink" Target="https://digiriiul.sisekaitse.ee/handle/123456789/2531" TargetMode="External"/><Relationship Id="rId592" Type="http://schemas.openxmlformats.org/officeDocument/2006/relationships/hyperlink" Target="https://digiriiul.sisekaitse.ee/handle/123456789/1020" TargetMode="External"/><Relationship Id="rId606" Type="http://schemas.openxmlformats.org/officeDocument/2006/relationships/hyperlink" Target="https://digiriiul.sisekaitse.ee/handle/123456789/1019" TargetMode="External"/><Relationship Id="rId813" Type="http://schemas.openxmlformats.org/officeDocument/2006/relationships/hyperlink" Target="https://digiriiul.sisekaitse.ee/handle/123456789/2257" TargetMode="External"/><Relationship Id="rId1443" Type="http://schemas.openxmlformats.org/officeDocument/2006/relationships/hyperlink" Target="https://digiriiul.sisekaitse.ee/handle/123456789/736" TargetMode="External"/><Relationship Id="rId1650" Type="http://schemas.openxmlformats.org/officeDocument/2006/relationships/hyperlink" Target="https://digiriiul.sisekaitse.ee/handle/123456789/1499" TargetMode="External"/><Relationship Id="rId1748" Type="http://schemas.openxmlformats.org/officeDocument/2006/relationships/hyperlink" Target="https://digiriiul.sisekaitse.ee/handle/123456789/1337" TargetMode="External"/><Relationship Id="rId245" Type="http://schemas.openxmlformats.org/officeDocument/2006/relationships/hyperlink" Target="https://digiriiul.sisekaitse.ee/handle/123456789/1806" TargetMode="External"/><Relationship Id="rId452" Type="http://schemas.openxmlformats.org/officeDocument/2006/relationships/hyperlink" Target="https://digiriiul.sisekaitse.ee/handle/123456789/142" TargetMode="External"/><Relationship Id="rId897" Type="http://schemas.openxmlformats.org/officeDocument/2006/relationships/hyperlink" Target="https://digiriiul.sisekaitse.ee/handle/123456789/1434" TargetMode="External"/><Relationship Id="rId1082" Type="http://schemas.openxmlformats.org/officeDocument/2006/relationships/hyperlink" Target="https://digiriiul.sisekaitse.ee/handle/123456789/799" TargetMode="External"/><Relationship Id="rId1303" Type="http://schemas.openxmlformats.org/officeDocument/2006/relationships/hyperlink" Target="https://digiriiul.sisekaitse.ee/handle/123456789/2798" TargetMode="External"/><Relationship Id="rId1510" Type="http://schemas.openxmlformats.org/officeDocument/2006/relationships/hyperlink" Target="https://digiriiul.sisekaitse.ee/handle/123456789/836" TargetMode="External"/><Relationship Id="rId105" Type="http://schemas.openxmlformats.org/officeDocument/2006/relationships/hyperlink" Target="https://digiriiul.sisekaitse.ee/handle/123456789/41" TargetMode="External"/><Relationship Id="rId312" Type="http://schemas.openxmlformats.org/officeDocument/2006/relationships/hyperlink" Target="https://digiriiul.sisekaitse.ee/handle/123456789/1834" TargetMode="External"/><Relationship Id="rId757" Type="http://schemas.openxmlformats.org/officeDocument/2006/relationships/hyperlink" Target="https://digiriiul.sisekaitse.ee/handle/123456789/2755" TargetMode="External"/><Relationship Id="rId964" Type="http://schemas.openxmlformats.org/officeDocument/2006/relationships/hyperlink" Target="https://digiriiul.sisekaitse.ee/handle/123456789/460" TargetMode="External"/><Relationship Id="rId1387" Type="http://schemas.openxmlformats.org/officeDocument/2006/relationships/hyperlink" Target="https://digiriiul.sisekaitse.ee/handle/123456789/601" TargetMode="External"/><Relationship Id="rId1594" Type="http://schemas.openxmlformats.org/officeDocument/2006/relationships/hyperlink" Target="https://digiriiul.sisekaitse.ee/handle/123456789/1255" TargetMode="External"/><Relationship Id="rId1608" Type="http://schemas.openxmlformats.org/officeDocument/2006/relationships/hyperlink" Target="https://digiriiul.sisekaitse.ee/handle/123456789/1245" TargetMode="External"/><Relationship Id="rId93" Type="http://schemas.openxmlformats.org/officeDocument/2006/relationships/hyperlink" Target="https://digiriiul.sisekaitse.ee/handle/123456789/1015" TargetMode="External"/><Relationship Id="rId189" Type="http://schemas.openxmlformats.org/officeDocument/2006/relationships/hyperlink" Target="https://digiriiul.sisekaitse.ee/handle/123456789/117" TargetMode="External"/><Relationship Id="rId396" Type="http://schemas.openxmlformats.org/officeDocument/2006/relationships/hyperlink" Target="https://digiriiul.sisekaitse.ee/handle/123456789/2242" TargetMode="External"/><Relationship Id="rId617" Type="http://schemas.openxmlformats.org/officeDocument/2006/relationships/hyperlink" Target="https://digiriiul.sisekaitse.ee/handle/123456789/1038" TargetMode="External"/><Relationship Id="rId824" Type="http://schemas.openxmlformats.org/officeDocument/2006/relationships/hyperlink" Target="https://digiriiul.sisekaitse.ee/handle/123456789/2268" TargetMode="External"/><Relationship Id="rId1247" Type="http://schemas.openxmlformats.org/officeDocument/2006/relationships/hyperlink" Target="https://digiriiul.sisekaitse.ee/handle/123456789/1602" TargetMode="External"/><Relationship Id="rId1454" Type="http://schemas.openxmlformats.org/officeDocument/2006/relationships/hyperlink" Target="https://digiriiul.sisekaitse.ee/handle/123456789/710" TargetMode="External"/><Relationship Id="rId1661" Type="http://schemas.openxmlformats.org/officeDocument/2006/relationships/hyperlink" Target="https://digiriiul.sisekaitse.ee/handle/123456789/1870" TargetMode="External"/><Relationship Id="rId256" Type="http://schemas.openxmlformats.org/officeDocument/2006/relationships/hyperlink" Target="https://digiriiul.sisekaitse.ee/handle/123456789/1782" TargetMode="External"/><Relationship Id="rId463" Type="http://schemas.openxmlformats.org/officeDocument/2006/relationships/hyperlink" Target="https://digiriiul.sisekaitse.ee/handle/123456789/205" TargetMode="External"/><Relationship Id="rId670" Type="http://schemas.openxmlformats.org/officeDocument/2006/relationships/hyperlink" Target="https://digiriiul.sisekaitse.ee/handle/123456789/1725" TargetMode="External"/><Relationship Id="rId1093" Type="http://schemas.openxmlformats.org/officeDocument/2006/relationships/hyperlink" Target="https://digiriiul.sisekaitse.ee/handle/123456789/807" TargetMode="External"/><Relationship Id="rId1107" Type="http://schemas.openxmlformats.org/officeDocument/2006/relationships/hyperlink" Target="https://digiriiul.sisekaitse.ee/handle/123456789/939" TargetMode="External"/><Relationship Id="rId1314" Type="http://schemas.openxmlformats.org/officeDocument/2006/relationships/hyperlink" Target="https://digiriiul.sisekaitse.ee/handle/123456789/2809" TargetMode="External"/><Relationship Id="rId1521" Type="http://schemas.openxmlformats.org/officeDocument/2006/relationships/hyperlink" Target="https://digiriiul.sisekaitse.ee/handle/123456789/840" TargetMode="External"/><Relationship Id="rId1759" Type="http://schemas.openxmlformats.org/officeDocument/2006/relationships/hyperlink" Target="https://digiriiul.sisekaitse.ee/handle/123456789/1325" TargetMode="External"/><Relationship Id="rId116" Type="http://schemas.openxmlformats.org/officeDocument/2006/relationships/hyperlink" Target="https://digiriiul.sisekaitse.ee/handle/123456789/43" TargetMode="External"/><Relationship Id="rId323" Type="http://schemas.openxmlformats.org/officeDocument/2006/relationships/hyperlink" Target="https://digiriiul.sisekaitse.ee/handle/123456789/1831" TargetMode="External"/><Relationship Id="rId530" Type="http://schemas.openxmlformats.org/officeDocument/2006/relationships/hyperlink" Target="https://digiriiul.sisekaitse.ee/handle/123456789/772" TargetMode="External"/><Relationship Id="rId768" Type="http://schemas.openxmlformats.org/officeDocument/2006/relationships/hyperlink" Target="https://digiriiul.sisekaitse.ee/handle/123456789/2742" TargetMode="External"/><Relationship Id="rId975" Type="http://schemas.openxmlformats.org/officeDocument/2006/relationships/hyperlink" Target="https://digiriiul.sisekaitse.ee/handle/123456789/478" TargetMode="External"/><Relationship Id="rId1160" Type="http://schemas.openxmlformats.org/officeDocument/2006/relationships/hyperlink" Target="https://digiriiul.sisekaitse.ee/handle/123456789/1050" TargetMode="External"/><Relationship Id="rId1398" Type="http://schemas.openxmlformats.org/officeDocument/2006/relationships/hyperlink" Target="https://digiriiul.sisekaitse.ee/handle/123456789/613" TargetMode="External"/><Relationship Id="rId1619" Type="http://schemas.openxmlformats.org/officeDocument/2006/relationships/hyperlink" Target="https://digiriiul.sisekaitse.ee/handle/123456789/1705" TargetMode="External"/><Relationship Id="rId20" Type="http://schemas.openxmlformats.org/officeDocument/2006/relationships/hyperlink" Target="https://digiriiul.sisekaitse.ee/handle/123456789/2782" TargetMode="External"/><Relationship Id="rId628" Type="http://schemas.openxmlformats.org/officeDocument/2006/relationships/hyperlink" Target="https://digiriiul.sisekaitse.ee/handle/123456789/1280" TargetMode="External"/><Relationship Id="rId835" Type="http://schemas.openxmlformats.org/officeDocument/2006/relationships/hyperlink" Target="https://digiriiul.sisekaitse.ee/handle/123456789/2125" TargetMode="External"/><Relationship Id="rId1258" Type="http://schemas.openxmlformats.org/officeDocument/2006/relationships/hyperlink" Target="https://digiriiul.sisekaitse.ee/handle/123456789/1616" TargetMode="External"/><Relationship Id="rId1465" Type="http://schemas.openxmlformats.org/officeDocument/2006/relationships/hyperlink" Target="https://digiriiul.sisekaitse.ee/handle/123456789/727" TargetMode="External"/><Relationship Id="rId1672" Type="http://schemas.openxmlformats.org/officeDocument/2006/relationships/hyperlink" Target="https://digiriiul.sisekaitse.ee/handle/123456789/1903" TargetMode="External"/><Relationship Id="rId267" Type="http://schemas.openxmlformats.org/officeDocument/2006/relationships/hyperlink" Target="https://digiriiul.sisekaitse.ee/handle/123456789/1776" TargetMode="External"/><Relationship Id="rId474" Type="http://schemas.openxmlformats.org/officeDocument/2006/relationships/hyperlink" Target="https://digiriiul.sisekaitse.ee/handle/123456789/519" TargetMode="External"/><Relationship Id="rId1020" Type="http://schemas.openxmlformats.org/officeDocument/2006/relationships/hyperlink" Target="https://digiriiul.sisekaitse.ee/handle/123456789/577" TargetMode="External"/><Relationship Id="rId1118" Type="http://schemas.openxmlformats.org/officeDocument/2006/relationships/hyperlink" Target="https://digiriiul.sisekaitse.ee/handle/123456789/949" TargetMode="External"/><Relationship Id="rId1325" Type="http://schemas.openxmlformats.org/officeDocument/2006/relationships/hyperlink" Target="https://digiriiul.sisekaitse.ee/handle/123456789/2551" TargetMode="External"/><Relationship Id="rId1532" Type="http://schemas.openxmlformats.org/officeDocument/2006/relationships/hyperlink" Target="https://digiriiul.sisekaitse.ee/handle/123456789/845" TargetMode="External"/><Relationship Id="rId127" Type="http://schemas.openxmlformats.org/officeDocument/2006/relationships/hyperlink" Target="https://digiriiul.sisekaitse.ee/handle/123456789/33" TargetMode="External"/><Relationship Id="rId681" Type="http://schemas.openxmlformats.org/officeDocument/2006/relationships/hyperlink" Target="https://digiriiul.sisekaitse.ee/handle/123456789/1739" TargetMode="External"/><Relationship Id="rId779" Type="http://schemas.openxmlformats.org/officeDocument/2006/relationships/hyperlink" Target="https://digiriiul.sisekaitse.ee/handle/123456789/2751" TargetMode="External"/><Relationship Id="rId902" Type="http://schemas.openxmlformats.org/officeDocument/2006/relationships/hyperlink" Target="https://digiriiul.sisekaitse.ee/handle/123456789/1439" TargetMode="External"/><Relationship Id="rId986" Type="http://schemas.openxmlformats.org/officeDocument/2006/relationships/hyperlink" Target="https://digiriiul.sisekaitse.ee/handle/123456789/450" TargetMode="External"/><Relationship Id="rId31" Type="http://schemas.openxmlformats.org/officeDocument/2006/relationships/hyperlink" Target="https://digiriiul.sisekaitse.ee/handle/123456789/2791" TargetMode="External"/><Relationship Id="rId334" Type="http://schemas.openxmlformats.org/officeDocument/2006/relationships/hyperlink" Target="https://digiriiul.sisekaitse.ee/handle/123456789/1985" TargetMode="External"/><Relationship Id="rId541" Type="http://schemas.openxmlformats.org/officeDocument/2006/relationships/hyperlink" Target="https://digiriiul.sisekaitse.ee/handle/123456789/761" TargetMode="External"/><Relationship Id="rId639" Type="http://schemas.openxmlformats.org/officeDocument/2006/relationships/hyperlink" Target="https://digiriiul.sisekaitse.ee/handle/123456789/1263" TargetMode="External"/><Relationship Id="rId1171" Type="http://schemas.openxmlformats.org/officeDocument/2006/relationships/hyperlink" Target="https://digiriiul.sisekaitse.ee/handle/123456789/1075" TargetMode="External"/><Relationship Id="rId1269" Type="http://schemas.openxmlformats.org/officeDocument/2006/relationships/hyperlink" Target="https://digiriiul.sisekaitse.ee/handle/123456789/1686" TargetMode="External"/><Relationship Id="rId1476" Type="http://schemas.openxmlformats.org/officeDocument/2006/relationships/hyperlink" Target="https://digiriiul.sisekaitse.ee/handle/123456789/825" TargetMode="External"/><Relationship Id="rId180" Type="http://schemas.openxmlformats.org/officeDocument/2006/relationships/hyperlink" Target="https://digiriiul.sisekaitse.ee/handle/123456789/114" TargetMode="External"/><Relationship Id="rId278" Type="http://schemas.openxmlformats.org/officeDocument/2006/relationships/hyperlink" Target="https://digiriiul.sisekaitse.ee/handle/123456789/1784" TargetMode="External"/><Relationship Id="rId401" Type="http://schemas.openxmlformats.org/officeDocument/2006/relationships/hyperlink" Target="https://digiriiul.sisekaitse.ee/handle/123456789/2160" TargetMode="External"/><Relationship Id="rId846" Type="http://schemas.openxmlformats.org/officeDocument/2006/relationships/hyperlink" Target="https://digiriiul.sisekaitse.ee/handle/123456789/2096" TargetMode="External"/><Relationship Id="rId1031" Type="http://schemas.openxmlformats.org/officeDocument/2006/relationships/hyperlink" Target="https://digiriiul.sisekaitse.ee/handle/123456789/574" TargetMode="External"/><Relationship Id="rId1129" Type="http://schemas.openxmlformats.org/officeDocument/2006/relationships/hyperlink" Target="https://digiriiul.sisekaitse.ee/handle/123456789/1045" TargetMode="External"/><Relationship Id="rId1683" Type="http://schemas.openxmlformats.org/officeDocument/2006/relationships/hyperlink" Target="https://digiriiul.sisekaitse.ee/handle/123456789/1882" TargetMode="External"/><Relationship Id="rId485" Type="http://schemas.openxmlformats.org/officeDocument/2006/relationships/hyperlink" Target="https://digiriiul.sisekaitse.ee/handle/123456789/537" TargetMode="External"/><Relationship Id="rId692" Type="http://schemas.openxmlformats.org/officeDocument/2006/relationships/hyperlink" Target="https://digiriiul.sisekaitse.ee/handle/123456789/1921" TargetMode="External"/><Relationship Id="rId706" Type="http://schemas.openxmlformats.org/officeDocument/2006/relationships/hyperlink" Target="https://digiriiul.sisekaitse.ee/handle/123456789/1941" TargetMode="External"/><Relationship Id="rId913" Type="http://schemas.openxmlformats.org/officeDocument/2006/relationships/hyperlink" Target="https://digiriiul.sisekaitse.ee/handle/123456789/263" TargetMode="External"/><Relationship Id="rId1336" Type="http://schemas.openxmlformats.org/officeDocument/2006/relationships/hyperlink" Target="https://digiriiul.sisekaitse.ee/handle/123456789/2137" TargetMode="External"/><Relationship Id="rId1543" Type="http://schemas.openxmlformats.org/officeDocument/2006/relationships/hyperlink" Target="https://digiriiul.sisekaitse.ee/handle/123456789/973" TargetMode="External"/><Relationship Id="rId1750" Type="http://schemas.openxmlformats.org/officeDocument/2006/relationships/hyperlink" Target="https://digiriiul.sisekaitse.ee/handle/123456789/1346" TargetMode="External"/><Relationship Id="rId42" Type="http://schemas.openxmlformats.org/officeDocument/2006/relationships/hyperlink" Target="https://digiriiul.sisekaitse.ee/handle/123456789/2505" TargetMode="External"/><Relationship Id="rId138" Type="http://schemas.openxmlformats.org/officeDocument/2006/relationships/hyperlink" Target="https://digiriiul.sisekaitse.ee/handle/123456789/38" TargetMode="External"/><Relationship Id="rId345" Type="http://schemas.openxmlformats.org/officeDocument/2006/relationships/hyperlink" Target="https://digiriiul.sisekaitse.ee/handle/123456789/1972" TargetMode="External"/><Relationship Id="rId552" Type="http://schemas.openxmlformats.org/officeDocument/2006/relationships/hyperlink" Target="https://digiriiul.sisekaitse.ee/handle/123456789/780" TargetMode="External"/><Relationship Id="rId997" Type="http://schemas.openxmlformats.org/officeDocument/2006/relationships/hyperlink" Target="https://digiriiul.sisekaitse.ee/handle/123456789/482" TargetMode="External"/><Relationship Id="rId1182" Type="http://schemas.openxmlformats.org/officeDocument/2006/relationships/hyperlink" Target="https://digiriiul.sisekaitse.ee/handle/123456789/1292" TargetMode="External"/><Relationship Id="rId1403" Type="http://schemas.openxmlformats.org/officeDocument/2006/relationships/hyperlink" Target="https://digiriiul.sisekaitse.ee/handle/123456789/618" TargetMode="External"/><Relationship Id="rId1610" Type="http://schemas.openxmlformats.org/officeDocument/2006/relationships/hyperlink" Target="https://digiriiul.sisekaitse.ee/handle/123456789/1240" TargetMode="External"/><Relationship Id="rId191" Type="http://schemas.openxmlformats.org/officeDocument/2006/relationships/hyperlink" Target="https://digiriiul.sisekaitse.ee/handle/123456789/119" TargetMode="External"/><Relationship Id="rId205" Type="http://schemas.openxmlformats.org/officeDocument/2006/relationships/hyperlink" Target="https://digiriiul.sisekaitse.ee/handle/123456789/1213" TargetMode="External"/><Relationship Id="rId412" Type="http://schemas.openxmlformats.org/officeDocument/2006/relationships/hyperlink" Target="https://digiriiul.sisekaitse.ee/handle/123456789/2155" TargetMode="External"/><Relationship Id="rId857" Type="http://schemas.openxmlformats.org/officeDocument/2006/relationships/hyperlink" Target="https://digiriiul.sisekaitse.ee/handle/123456789/2109" TargetMode="External"/><Relationship Id="rId1042" Type="http://schemas.openxmlformats.org/officeDocument/2006/relationships/hyperlink" Target="https://digiriiul.sisekaitse.ee/handle/123456789/678" TargetMode="External"/><Relationship Id="rId1487" Type="http://schemas.openxmlformats.org/officeDocument/2006/relationships/hyperlink" Target="https://digiriiul.sisekaitse.ee/handle/123456789/865" TargetMode="External"/><Relationship Id="rId1694" Type="http://schemas.openxmlformats.org/officeDocument/2006/relationships/hyperlink" Target="https://digiriiul.sisekaitse.ee/handle/123456789/1872" TargetMode="External"/><Relationship Id="rId1708" Type="http://schemas.openxmlformats.org/officeDocument/2006/relationships/hyperlink" Target="https://digiriiul.sisekaitse.ee/handle/123456789/1887" TargetMode="External"/><Relationship Id="rId289" Type="http://schemas.openxmlformats.org/officeDocument/2006/relationships/hyperlink" Target="https://digiriiul.sisekaitse.ee/handle/123456789/1832" TargetMode="External"/><Relationship Id="rId496" Type="http://schemas.openxmlformats.org/officeDocument/2006/relationships/hyperlink" Target="https://digiriiul.sisekaitse.ee/handle/123456789/526" TargetMode="External"/><Relationship Id="rId717" Type="http://schemas.openxmlformats.org/officeDocument/2006/relationships/hyperlink" Target="https://digiriiul.sisekaitse.ee/handle/123456789/2015" TargetMode="External"/><Relationship Id="rId924" Type="http://schemas.openxmlformats.org/officeDocument/2006/relationships/hyperlink" Target="https://digiriiul.sisekaitse.ee/handle/123456789/288" TargetMode="External"/><Relationship Id="rId1347" Type="http://schemas.openxmlformats.org/officeDocument/2006/relationships/hyperlink" Target="https://digiriiul.sisekaitse.ee/handle/123456789/1447" TargetMode="External"/><Relationship Id="rId1554" Type="http://schemas.openxmlformats.org/officeDocument/2006/relationships/hyperlink" Target="https://digiriiul.sisekaitse.ee/handle/123456789/981" TargetMode="External"/><Relationship Id="rId1761" Type="http://schemas.openxmlformats.org/officeDocument/2006/relationships/hyperlink" Target="https://digiriiul.sisekaitse.ee/handle/123456789/1355" TargetMode="External"/><Relationship Id="rId53" Type="http://schemas.openxmlformats.org/officeDocument/2006/relationships/hyperlink" Target="https://digiriiul.sisekaitse.ee/handle/123456789/2491" TargetMode="External"/><Relationship Id="rId149" Type="http://schemas.openxmlformats.org/officeDocument/2006/relationships/hyperlink" Target="https://digiriiul.sisekaitse.ee/handle/123456789/76" TargetMode="External"/><Relationship Id="rId356" Type="http://schemas.openxmlformats.org/officeDocument/2006/relationships/hyperlink" Target="https://digiriiul.sisekaitse.ee/handle/123456789/1983" TargetMode="External"/><Relationship Id="rId563" Type="http://schemas.openxmlformats.org/officeDocument/2006/relationships/hyperlink" Target="https://digiriiul.sisekaitse.ee/handle/123456789/921" TargetMode="External"/><Relationship Id="rId770" Type="http://schemas.openxmlformats.org/officeDocument/2006/relationships/hyperlink" Target="https://digiriiul.sisekaitse.ee/handle/123456789/2741" TargetMode="External"/><Relationship Id="rId1193" Type="http://schemas.openxmlformats.org/officeDocument/2006/relationships/hyperlink" Target="https://digiriiul.sisekaitse.ee/handle/123456789/1309" TargetMode="External"/><Relationship Id="rId1207" Type="http://schemas.openxmlformats.org/officeDocument/2006/relationships/hyperlink" Target="https://digiriiul.sisekaitse.ee/handle/123456789/1312" TargetMode="External"/><Relationship Id="rId1414" Type="http://schemas.openxmlformats.org/officeDocument/2006/relationships/hyperlink" Target="https://digiriiul.sisekaitse.ee/handle/123456789/630" TargetMode="External"/><Relationship Id="rId1621" Type="http://schemas.openxmlformats.org/officeDocument/2006/relationships/hyperlink" Target="https://digiriiul.sisekaitse.ee/handle/123456789/1707" TargetMode="External"/><Relationship Id="rId216" Type="http://schemas.openxmlformats.org/officeDocument/2006/relationships/hyperlink" Target="https://digiriiul.sisekaitse.ee/handle/123456789/1396" TargetMode="External"/><Relationship Id="rId423" Type="http://schemas.openxmlformats.org/officeDocument/2006/relationships/hyperlink" Target="https://digiriiul.sisekaitse.ee/handle/123456789/1451" TargetMode="External"/><Relationship Id="rId868" Type="http://schemas.openxmlformats.org/officeDocument/2006/relationships/hyperlink" Target="https://digiriiul.sisekaitse.ee/handle/123456789/2127" TargetMode="External"/><Relationship Id="rId1053" Type="http://schemas.openxmlformats.org/officeDocument/2006/relationships/hyperlink" Target="https://digiriiul.sisekaitse.ee/handle/123456789/660" TargetMode="External"/><Relationship Id="rId1260" Type="http://schemas.openxmlformats.org/officeDocument/2006/relationships/hyperlink" Target="https://digiriiul.sisekaitse.ee/handle/123456789/1621" TargetMode="External"/><Relationship Id="rId1498" Type="http://schemas.openxmlformats.org/officeDocument/2006/relationships/hyperlink" Target="https://digiriiul.sisekaitse.ee/handle/123456789/833" TargetMode="External"/><Relationship Id="rId1719" Type="http://schemas.openxmlformats.org/officeDocument/2006/relationships/hyperlink" Target="https://digiriiul.sisekaitse.ee/handle/123456789/1099" TargetMode="External"/><Relationship Id="rId630" Type="http://schemas.openxmlformats.org/officeDocument/2006/relationships/hyperlink" Target="https://digiriiul.sisekaitse.ee/handle/123456789/1282" TargetMode="External"/><Relationship Id="rId728" Type="http://schemas.openxmlformats.org/officeDocument/2006/relationships/hyperlink" Target="https://digiriiul.sisekaitse.ee/handle/123456789/2040" TargetMode="External"/><Relationship Id="rId935" Type="http://schemas.openxmlformats.org/officeDocument/2006/relationships/hyperlink" Target="https://digiriiul.sisekaitse.ee/handle/123456789/310" TargetMode="External"/><Relationship Id="rId1358" Type="http://schemas.openxmlformats.org/officeDocument/2006/relationships/hyperlink" Target="https://digiriiul.sisekaitse.ee/handle/123456789/496" TargetMode="External"/><Relationship Id="rId1565" Type="http://schemas.openxmlformats.org/officeDocument/2006/relationships/hyperlink" Target="https://digiriiul.sisekaitse.ee/handle/123456789/990" TargetMode="External"/><Relationship Id="rId1772" Type="http://schemas.openxmlformats.org/officeDocument/2006/relationships/hyperlink" Target="https://digiriiul.sisekaitse.ee/handle/123456789/1365" TargetMode="External"/><Relationship Id="rId64" Type="http://schemas.openxmlformats.org/officeDocument/2006/relationships/hyperlink" Target="https://digiriiul.sisekaitse.ee/handle/123456789/2229" TargetMode="External"/><Relationship Id="rId367" Type="http://schemas.openxmlformats.org/officeDocument/2006/relationships/hyperlink" Target="https://digiriiul.sisekaitse.ee/handle/123456789/2766" TargetMode="External"/><Relationship Id="rId574" Type="http://schemas.openxmlformats.org/officeDocument/2006/relationships/hyperlink" Target="https://digiriiul.sisekaitse.ee/handle/123456789/907" TargetMode="External"/><Relationship Id="rId1120" Type="http://schemas.openxmlformats.org/officeDocument/2006/relationships/hyperlink" Target="https://digiriiul.sisekaitse.ee/handle/123456789/951" TargetMode="External"/><Relationship Id="rId1218" Type="http://schemas.openxmlformats.org/officeDocument/2006/relationships/hyperlink" Target="https://digiriiul.sisekaitse.ee/handle/123456789/1535" TargetMode="External"/><Relationship Id="rId1425" Type="http://schemas.openxmlformats.org/officeDocument/2006/relationships/hyperlink" Target="https://digiriiul.sisekaitse.ee/handle/123456789/715" TargetMode="External"/><Relationship Id="rId227" Type="http://schemas.openxmlformats.org/officeDocument/2006/relationships/hyperlink" Target="https://digiriiul.sisekaitse.ee/handle/123456789/1478" TargetMode="External"/><Relationship Id="rId781" Type="http://schemas.openxmlformats.org/officeDocument/2006/relationships/hyperlink" Target="https://digiriiul.sisekaitse.ee/handle/123456789/2750" TargetMode="External"/><Relationship Id="rId879" Type="http://schemas.openxmlformats.org/officeDocument/2006/relationships/hyperlink" Target="https://digiriiul.sisekaitse.ee/handle/123456789/1416" TargetMode="External"/><Relationship Id="rId1632" Type="http://schemas.openxmlformats.org/officeDocument/2006/relationships/hyperlink" Target="https://digiriiul.sisekaitse.ee/handle/123456789/1718" TargetMode="External"/><Relationship Id="rId434" Type="http://schemas.openxmlformats.org/officeDocument/2006/relationships/hyperlink" Target="https://digiriiul.sisekaitse.ee/handle/123456789/1443" TargetMode="External"/><Relationship Id="rId641" Type="http://schemas.openxmlformats.org/officeDocument/2006/relationships/hyperlink" Target="https://digiriiul.sisekaitse.ee/handle/123456789/1267" TargetMode="External"/><Relationship Id="rId739" Type="http://schemas.openxmlformats.org/officeDocument/2006/relationships/hyperlink" Target="https://digiriiul.sisekaitse.ee/handle/123456789/2039" TargetMode="External"/><Relationship Id="rId1064" Type="http://schemas.openxmlformats.org/officeDocument/2006/relationships/hyperlink" Target="https://digiriiul.sisekaitse.ee/handle/123456789/680" TargetMode="External"/><Relationship Id="rId1271" Type="http://schemas.openxmlformats.org/officeDocument/2006/relationships/hyperlink" Target="https://digiriiul.sisekaitse.ee/handle/123456789/1688" TargetMode="External"/><Relationship Id="rId1369" Type="http://schemas.openxmlformats.org/officeDocument/2006/relationships/hyperlink" Target="https://digiriiul.sisekaitse.ee/handle/123456789/506" TargetMode="External"/><Relationship Id="rId1576" Type="http://schemas.openxmlformats.org/officeDocument/2006/relationships/hyperlink" Target="https://digiriiul.sisekaitse.ee/handle/123456789/993" TargetMode="External"/><Relationship Id="rId280" Type="http://schemas.openxmlformats.org/officeDocument/2006/relationships/hyperlink" Target="https://digiriiul.sisekaitse.ee/handle/123456789/1810" TargetMode="External"/><Relationship Id="rId501" Type="http://schemas.openxmlformats.org/officeDocument/2006/relationships/hyperlink" Target="https://digiriiul.sisekaitse.ee/handle/123456789/529" TargetMode="External"/><Relationship Id="rId946" Type="http://schemas.openxmlformats.org/officeDocument/2006/relationships/hyperlink" Target="https://digiriiul.sisekaitse.ee/handle/123456789/338" TargetMode="External"/><Relationship Id="rId1131" Type="http://schemas.openxmlformats.org/officeDocument/2006/relationships/hyperlink" Target="https://digiriiul.sisekaitse.ee/handle/123456789/1049" TargetMode="External"/><Relationship Id="rId1229" Type="http://schemas.openxmlformats.org/officeDocument/2006/relationships/hyperlink" Target="https://digiriiul.sisekaitse.ee/handle/123456789/1596" TargetMode="External"/><Relationship Id="rId1783" Type="http://schemas.openxmlformats.org/officeDocument/2006/relationships/hyperlink" Target="https://digiriiul.sisekaitse.ee/handle/123456789/1376" TargetMode="External"/><Relationship Id="rId75" Type="http://schemas.openxmlformats.org/officeDocument/2006/relationships/hyperlink" Target="https://digiriiul.sisekaitse.ee/handle/123456789/2070" TargetMode="External"/><Relationship Id="rId140" Type="http://schemas.openxmlformats.org/officeDocument/2006/relationships/hyperlink" Target="https://digiriiul.sisekaitse.ee/handle/123456789/66" TargetMode="External"/><Relationship Id="rId378" Type="http://schemas.openxmlformats.org/officeDocument/2006/relationships/hyperlink" Target="https://digiriiul.sisekaitse.ee/handle/123456789/2528" TargetMode="External"/><Relationship Id="rId585" Type="http://schemas.openxmlformats.org/officeDocument/2006/relationships/hyperlink" Target="https://digiriiul.sisekaitse.ee/handle/123456789/922" TargetMode="External"/><Relationship Id="rId792" Type="http://schemas.openxmlformats.org/officeDocument/2006/relationships/hyperlink" Target="https://digiriiul.sisekaitse.ee/handle/123456789/2478" TargetMode="External"/><Relationship Id="rId806" Type="http://schemas.openxmlformats.org/officeDocument/2006/relationships/hyperlink" Target="https://digiriiul.sisekaitse.ee/handle/123456789/2251" TargetMode="External"/><Relationship Id="rId1436" Type="http://schemas.openxmlformats.org/officeDocument/2006/relationships/hyperlink" Target="https://digiriiul.sisekaitse.ee/handle/123456789/705" TargetMode="External"/><Relationship Id="rId1643" Type="http://schemas.openxmlformats.org/officeDocument/2006/relationships/hyperlink" Target="https://digiriiul.sisekaitse.ee/handle/123456789/149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digiriiul.sisekaitse.ee/handle/123456789/1489" TargetMode="External"/><Relationship Id="rId445" Type="http://schemas.openxmlformats.org/officeDocument/2006/relationships/hyperlink" Target="https://digiriiul.sisekaitse.ee/handle/123456789/1468" TargetMode="External"/><Relationship Id="rId652" Type="http://schemas.openxmlformats.org/officeDocument/2006/relationships/hyperlink" Target="https://digiriiul.sisekaitse.ee/handle/123456789/1512" TargetMode="External"/><Relationship Id="rId1075" Type="http://schemas.openxmlformats.org/officeDocument/2006/relationships/hyperlink" Target="https://digiriiul.sisekaitse.ee/handle/123456789/792" TargetMode="External"/><Relationship Id="rId1282" Type="http://schemas.openxmlformats.org/officeDocument/2006/relationships/hyperlink" Target="https://digiriiul.sisekaitse.ee/handle/123456789/1744" TargetMode="External"/><Relationship Id="rId1503" Type="http://schemas.openxmlformats.org/officeDocument/2006/relationships/hyperlink" Target="https://digiriiul.sisekaitse.ee/handle/123456789/874" TargetMode="External"/><Relationship Id="rId1710" Type="http://schemas.openxmlformats.org/officeDocument/2006/relationships/hyperlink" Target="https://digiriiul.sisekaitse.ee/handle/123456789/1890" TargetMode="External"/><Relationship Id="rId291" Type="http://schemas.openxmlformats.org/officeDocument/2006/relationships/hyperlink" Target="https://digiriiul.sisekaitse.ee/handle/123456789/1813" TargetMode="External"/><Relationship Id="rId305" Type="http://schemas.openxmlformats.org/officeDocument/2006/relationships/hyperlink" Target="https://digiriiul.sisekaitse.ee/handle/123456789/1816" TargetMode="External"/><Relationship Id="rId512" Type="http://schemas.openxmlformats.org/officeDocument/2006/relationships/hyperlink" Target="https://digiriiul.sisekaitse.ee/handle/123456789/657" TargetMode="External"/><Relationship Id="rId957" Type="http://schemas.openxmlformats.org/officeDocument/2006/relationships/hyperlink" Target="https://digiriiul.sisekaitse.ee/handle/123456789/447" TargetMode="External"/><Relationship Id="rId1142" Type="http://schemas.openxmlformats.org/officeDocument/2006/relationships/hyperlink" Target="https://digiriiul.sisekaitse.ee/handle/123456789/1070" TargetMode="External"/><Relationship Id="rId1587" Type="http://schemas.openxmlformats.org/officeDocument/2006/relationships/hyperlink" Target="https://digiriiul.sisekaitse.ee/handle/123456789/1219" TargetMode="External"/><Relationship Id="rId1794" Type="http://schemas.openxmlformats.org/officeDocument/2006/relationships/hyperlink" Target="http://riksweb.sisekaitse.ee/index.asp?action=102&amp;tid=33124" TargetMode="External"/><Relationship Id="rId86" Type="http://schemas.openxmlformats.org/officeDocument/2006/relationships/hyperlink" Target="https://digiriiul.sisekaitse.ee/handle/123456789/2077" TargetMode="External"/><Relationship Id="rId151" Type="http://schemas.openxmlformats.org/officeDocument/2006/relationships/hyperlink" Target="https://digiriiul.sisekaitse.ee/handle/123456789/78" TargetMode="External"/><Relationship Id="rId389" Type="http://schemas.openxmlformats.org/officeDocument/2006/relationships/hyperlink" Target="https://digiriiul.sisekaitse.ee/handle/123456789/2529" TargetMode="External"/><Relationship Id="rId596" Type="http://schemas.openxmlformats.org/officeDocument/2006/relationships/hyperlink" Target="https://digiriiul.sisekaitse.ee/handle/123456789/1005" TargetMode="External"/><Relationship Id="rId817" Type="http://schemas.openxmlformats.org/officeDocument/2006/relationships/hyperlink" Target="https://digiriiul.sisekaitse.ee/handle/123456789/2261" TargetMode="External"/><Relationship Id="rId1002" Type="http://schemas.openxmlformats.org/officeDocument/2006/relationships/hyperlink" Target="https://digiriiul.sisekaitse.ee/handle/123456789/549" TargetMode="External"/><Relationship Id="rId1447" Type="http://schemas.openxmlformats.org/officeDocument/2006/relationships/hyperlink" Target="https://digiriiul.sisekaitse.ee/handle/123456789/738" TargetMode="External"/><Relationship Id="rId1654" Type="http://schemas.openxmlformats.org/officeDocument/2006/relationships/hyperlink" Target="https://digiriiul.sisekaitse.ee/handle/123456789/1504" TargetMode="External"/><Relationship Id="rId249" Type="http://schemas.openxmlformats.org/officeDocument/2006/relationships/hyperlink" Target="https://digiriiul.sisekaitse.ee/handle/123456789/1797" TargetMode="External"/><Relationship Id="rId456" Type="http://schemas.openxmlformats.org/officeDocument/2006/relationships/hyperlink" Target="https://digiriiul.sisekaitse.ee/handle/123456789/164" TargetMode="External"/><Relationship Id="rId663" Type="http://schemas.openxmlformats.org/officeDocument/2006/relationships/hyperlink" Target="https://digiriiul.sisekaitse.ee/handle/123456789/1523" TargetMode="External"/><Relationship Id="rId870" Type="http://schemas.openxmlformats.org/officeDocument/2006/relationships/hyperlink" Target="https://digiriiul.sisekaitse.ee/handle/123456789/2129" TargetMode="External"/><Relationship Id="rId1086" Type="http://schemas.openxmlformats.org/officeDocument/2006/relationships/hyperlink" Target="https://digiriiul.sisekaitse.ee/handle/123456789/801" TargetMode="External"/><Relationship Id="rId1293" Type="http://schemas.openxmlformats.org/officeDocument/2006/relationships/hyperlink" Target="https://digiriiul.sisekaitse.ee/handle/123456789/1758" TargetMode="External"/><Relationship Id="rId1307" Type="http://schemas.openxmlformats.org/officeDocument/2006/relationships/hyperlink" Target="https://digiriiul.sisekaitse.ee/handle/123456789/2784" TargetMode="External"/><Relationship Id="rId1514" Type="http://schemas.openxmlformats.org/officeDocument/2006/relationships/hyperlink" Target="https://digiriiul.sisekaitse.ee/handle/123456789/878" TargetMode="External"/><Relationship Id="rId1721" Type="http://schemas.openxmlformats.org/officeDocument/2006/relationships/hyperlink" Target="https://digiriiul.sisekaitse.ee/handle/123456789/1101" TargetMode="External"/><Relationship Id="rId13" Type="http://schemas.openxmlformats.org/officeDocument/2006/relationships/header" Target="header2.xml"/><Relationship Id="rId109" Type="http://schemas.openxmlformats.org/officeDocument/2006/relationships/hyperlink" Target="https://digiriiul.sisekaitse.ee/handle/123456789/45" TargetMode="External"/><Relationship Id="rId316" Type="http://schemas.openxmlformats.org/officeDocument/2006/relationships/hyperlink" Target="https://digiriiul.sisekaitse.ee/handle/123456789/1812" TargetMode="External"/><Relationship Id="rId523" Type="http://schemas.openxmlformats.org/officeDocument/2006/relationships/hyperlink" Target="https://digiriiul.sisekaitse.ee/handle/123456789/656" TargetMode="External"/><Relationship Id="rId968" Type="http://schemas.openxmlformats.org/officeDocument/2006/relationships/hyperlink" Target="https://digiriiul.sisekaitse.ee/handle/123456789/466" TargetMode="External"/><Relationship Id="rId1153" Type="http://schemas.openxmlformats.org/officeDocument/2006/relationships/hyperlink" Target="https://digiriiul.sisekaitse.ee/handle/123456789/1086" TargetMode="External"/><Relationship Id="rId1598" Type="http://schemas.openxmlformats.org/officeDocument/2006/relationships/hyperlink" Target="https://digiriiul.sisekaitse.ee/handle/123456789/1233" TargetMode="External"/><Relationship Id="rId97" Type="http://schemas.openxmlformats.org/officeDocument/2006/relationships/hyperlink" Target="https://digiriiul.sisekaitse.ee/handle/123456789/1387" TargetMode="External"/><Relationship Id="rId730" Type="http://schemas.openxmlformats.org/officeDocument/2006/relationships/hyperlink" Target="https://digiriiul.sisekaitse.ee/handle/123456789/2030" TargetMode="External"/><Relationship Id="rId828" Type="http://schemas.openxmlformats.org/officeDocument/2006/relationships/hyperlink" Target="https://digiriiul.sisekaitse.ee/handle/123456789/2271" TargetMode="External"/><Relationship Id="rId1013" Type="http://schemas.openxmlformats.org/officeDocument/2006/relationships/hyperlink" Target="https://digiriiul.sisekaitse.ee/handle/123456789/564" TargetMode="External"/><Relationship Id="rId1360" Type="http://schemas.openxmlformats.org/officeDocument/2006/relationships/hyperlink" Target="https://digiriiul.sisekaitse.ee/handle/123456789/2468" TargetMode="External"/><Relationship Id="rId1458" Type="http://schemas.openxmlformats.org/officeDocument/2006/relationships/hyperlink" Target="https://digiriiul.sisekaitse.ee/handle/123456789/724" TargetMode="External"/><Relationship Id="rId1665" Type="http://schemas.openxmlformats.org/officeDocument/2006/relationships/hyperlink" Target="https://digiriiul.sisekaitse.ee/handle/123456789/1873" TargetMode="External"/><Relationship Id="rId162" Type="http://schemas.openxmlformats.org/officeDocument/2006/relationships/hyperlink" Target="https://digiriiul.sisekaitse.ee/handle/123456789/88" TargetMode="External"/><Relationship Id="rId467" Type="http://schemas.openxmlformats.org/officeDocument/2006/relationships/hyperlink" Target="https://digiriiul.sisekaitse.ee/handle/123456789/242" TargetMode="External"/><Relationship Id="rId1097" Type="http://schemas.openxmlformats.org/officeDocument/2006/relationships/hyperlink" Target="https://digiriiul.sisekaitse.ee/handle/123456789/812" TargetMode="External"/><Relationship Id="rId1220" Type="http://schemas.openxmlformats.org/officeDocument/2006/relationships/hyperlink" Target="https://digiriiul.sisekaitse.ee/handle/123456789/1537" TargetMode="External"/><Relationship Id="rId1318" Type="http://schemas.openxmlformats.org/officeDocument/2006/relationships/hyperlink" Target="https://digiriiul.sisekaitse.ee/handle/123456789/2547" TargetMode="External"/><Relationship Id="rId1525" Type="http://schemas.openxmlformats.org/officeDocument/2006/relationships/hyperlink" Target="https://digiriiul.sisekaitse.ee/handle/123456789/883" TargetMode="External"/><Relationship Id="rId674" Type="http://schemas.openxmlformats.org/officeDocument/2006/relationships/hyperlink" Target="https://digiriiul.sisekaitse.ee/handle/123456789/1732" TargetMode="External"/><Relationship Id="rId881" Type="http://schemas.openxmlformats.org/officeDocument/2006/relationships/hyperlink" Target="https://digiriiul.sisekaitse.ee/handle/123456789/1418" TargetMode="External"/><Relationship Id="rId979" Type="http://schemas.openxmlformats.org/officeDocument/2006/relationships/hyperlink" Target="https://digiriiul.sisekaitse.ee/handle/123456789/483" TargetMode="External"/><Relationship Id="rId1732" Type="http://schemas.openxmlformats.org/officeDocument/2006/relationships/hyperlink" Target="https://digiriiul.sisekaitse.ee/handle/123456789/1199" TargetMode="External"/><Relationship Id="rId24" Type="http://schemas.openxmlformats.org/officeDocument/2006/relationships/hyperlink" Target="https://digiriiul.sisekaitse.ee/handle/123456789/2788" TargetMode="External"/><Relationship Id="rId327" Type="http://schemas.openxmlformats.org/officeDocument/2006/relationships/hyperlink" Target="https://digiriiul.sisekaitse.ee/handle/123456789/1979" TargetMode="External"/><Relationship Id="rId534" Type="http://schemas.openxmlformats.org/officeDocument/2006/relationships/hyperlink" Target="https://digiriiul.sisekaitse.ee/handle/123456789/784" TargetMode="External"/><Relationship Id="rId741" Type="http://schemas.openxmlformats.org/officeDocument/2006/relationships/hyperlink" Target="https://digiriiul.sisekaitse.ee/handle/123456789/2042" TargetMode="External"/><Relationship Id="rId839" Type="http://schemas.openxmlformats.org/officeDocument/2006/relationships/hyperlink" Target="https://digiriiul.sisekaitse.ee/handle/123456789/2090" TargetMode="External"/><Relationship Id="rId1164" Type="http://schemas.openxmlformats.org/officeDocument/2006/relationships/hyperlink" Target="https://digiriiul.sisekaitse.ee/handle/123456789/1059" TargetMode="External"/><Relationship Id="rId1371" Type="http://schemas.openxmlformats.org/officeDocument/2006/relationships/hyperlink" Target="https://digiriiul.sisekaitse.ee/handle/123456789/582" TargetMode="External"/><Relationship Id="rId1469" Type="http://schemas.openxmlformats.org/officeDocument/2006/relationships/hyperlink" Target="https://digiriiul.sisekaitse.ee/handle/123456789/745" TargetMode="External"/><Relationship Id="rId173" Type="http://schemas.openxmlformats.org/officeDocument/2006/relationships/hyperlink" Target="https://digiriiul.sisekaitse.ee/handle/123456789/101" TargetMode="External"/><Relationship Id="rId380" Type="http://schemas.openxmlformats.org/officeDocument/2006/relationships/hyperlink" Target="https://digiriiul.sisekaitse.ee/handle/123456789/2518" TargetMode="External"/><Relationship Id="rId601" Type="http://schemas.openxmlformats.org/officeDocument/2006/relationships/hyperlink" Target="https://digiriiul.sisekaitse.ee/handle/123456789/1012" TargetMode="External"/><Relationship Id="rId1024" Type="http://schemas.openxmlformats.org/officeDocument/2006/relationships/hyperlink" Target="https://digiriiul.sisekaitse.ee/handle/123456789/551" TargetMode="External"/><Relationship Id="rId1231" Type="http://schemas.openxmlformats.org/officeDocument/2006/relationships/hyperlink" Target="https://digiriiul.sisekaitse.ee/handle/123456789/1598" TargetMode="External"/><Relationship Id="rId1676" Type="http://schemas.openxmlformats.org/officeDocument/2006/relationships/hyperlink" Target="https://digiriiul.sisekaitse.ee/handle/123456789/1878" TargetMode="External"/><Relationship Id="rId240" Type="http://schemas.openxmlformats.org/officeDocument/2006/relationships/hyperlink" Target="https://digiriiul.sisekaitse.ee/handle/123456789/1783" TargetMode="External"/><Relationship Id="rId478" Type="http://schemas.openxmlformats.org/officeDocument/2006/relationships/hyperlink" Target="https://digiriiul.sisekaitse.ee/handle/123456789/527" TargetMode="External"/><Relationship Id="rId685" Type="http://schemas.openxmlformats.org/officeDocument/2006/relationships/hyperlink" Target="https://digiriiul.sisekaitse.ee/handle/123456789/1922" TargetMode="External"/><Relationship Id="rId892" Type="http://schemas.openxmlformats.org/officeDocument/2006/relationships/hyperlink" Target="https://digiriiul.sisekaitse.ee/handle/123456789/1429" TargetMode="External"/><Relationship Id="rId906" Type="http://schemas.openxmlformats.org/officeDocument/2006/relationships/hyperlink" Target="https://digiriiul.sisekaitse.ee/handle/123456789/248" TargetMode="External"/><Relationship Id="rId1329" Type="http://schemas.openxmlformats.org/officeDocument/2006/relationships/hyperlink" Target="https://digiriiul.sisekaitse.ee/handle/123456789/2244" TargetMode="External"/><Relationship Id="rId1536" Type="http://schemas.openxmlformats.org/officeDocument/2006/relationships/hyperlink" Target="https://digiriiul.sisekaitse.ee/handle/123456789/848" TargetMode="External"/><Relationship Id="rId1743" Type="http://schemas.openxmlformats.org/officeDocument/2006/relationships/hyperlink" Target="https://digiriiul.sisekaitse.ee/handle/123456789/1331" TargetMode="External"/><Relationship Id="rId35" Type="http://schemas.openxmlformats.org/officeDocument/2006/relationships/hyperlink" Target="https://digiriiul.sisekaitse.ee/handle/123456789/2780" TargetMode="External"/><Relationship Id="rId100" Type="http://schemas.openxmlformats.org/officeDocument/2006/relationships/hyperlink" Target="https://digiriiul.sisekaitse.ee/handle/123456789/1401" TargetMode="External"/><Relationship Id="rId338" Type="http://schemas.openxmlformats.org/officeDocument/2006/relationships/hyperlink" Target="https://digiriiul.sisekaitse.ee/handle/123456789/1966" TargetMode="External"/><Relationship Id="rId545" Type="http://schemas.openxmlformats.org/officeDocument/2006/relationships/hyperlink" Target="https://digiriiul.sisekaitse.ee/handle/123456789/768" TargetMode="External"/><Relationship Id="rId752" Type="http://schemas.openxmlformats.org/officeDocument/2006/relationships/header" Target="header12.xml"/><Relationship Id="rId1175" Type="http://schemas.openxmlformats.org/officeDocument/2006/relationships/hyperlink" Target="https://digiriiul.sisekaitse.ee/handle/123456789/1087" TargetMode="External"/><Relationship Id="rId1382" Type="http://schemas.openxmlformats.org/officeDocument/2006/relationships/hyperlink" Target="https://digiriiul.sisekaitse.ee/handle/123456789/594" TargetMode="External"/><Relationship Id="rId1603" Type="http://schemas.openxmlformats.org/officeDocument/2006/relationships/hyperlink" Target="https://digiriiul.sisekaitse.ee/handle/123456789/1237" TargetMode="External"/><Relationship Id="rId184" Type="http://schemas.openxmlformats.org/officeDocument/2006/relationships/hyperlink" Target="https://digiriiul.sisekaitse.ee/handle/123456789/110" TargetMode="External"/><Relationship Id="rId391" Type="http://schemas.openxmlformats.org/officeDocument/2006/relationships/hyperlink" Target="https://digiriiul.sisekaitse.ee/handle/123456789/2236" TargetMode="External"/><Relationship Id="rId405" Type="http://schemas.openxmlformats.org/officeDocument/2006/relationships/hyperlink" Target="https://digiriiul.sisekaitse.ee/handle/123456789/2145" TargetMode="External"/><Relationship Id="rId612" Type="http://schemas.openxmlformats.org/officeDocument/2006/relationships/hyperlink" Target="https://digiriiul.sisekaitse.ee/handle/123456789/1030" TargetMode="External"/><Relationship Id="rId1035" Type="http://schemas.openxmlformats.org/officeDocument/2006/relationships/hyperlink" Target="https://digiriiul.sisekaitse.ee/handle/123456789/665" TargetMode="External"/><Relationship Id="rId1242" Type="http://schemas.openxmlformats.org/officeDocument/2006/relationships/hyperlink" Target="https://digiriiul.sisekaitse.ee/handle/123456789/1677" TargetMode="External"/><Relationship Id="rId1687" Type="http://schemas.openxmlformats.org/officeDocument/2006/relationships/hyperlink" Target="https://digiriiul.sisekaitse.ee/handle/123456789/1917" TargetMode="External"/><Relationship Id="rId251" Type="http://schemas.openxmlformats.org/officeDocument/2006/relationships/hyperlink" Target="https://digiriiul.sisekaitse.ee/handle/123456789/1785" TargetMode="External"/><Relationship Id="rId489" Type="http://schemas.openxmlformats.org/officeDocument/2006/relationships/hyperlink" Target="https://digiriiul.sisekaitse.ee/handle/123456789/543" TargetMode="External"/><Relationship Id="rId696" Type="http://schemas.openxmlformats.org/officeDocument/2006/relationships/hyperlink" Target="https://digiriiul.sisekaitse.ee/handle/123456789/1931" TargetMode="External"/><Relationship Id="rId917" Type="http://schemas.openxmlformats.org/officeDocument/2006/relationships/hyperlink" Target="https://digiriiul.sisekaitse.ee/handle/123456789/266" TargetMode="External"/><Relationship Id="rId1102" Type="http://schemas.openxmlformats.org/officeDocument/2006/relationships/hyperlink" Target="https://digiriiul.sisekaitse.ee/handle/123456789/927" TargetMode="External"/><Relationship Id="rId1547" Type="http://schemas.openxmlformats.org/officeDocument/2006/relationships/hyperlink" Target="https://digiriiul.sisekaitse.ee/handle/123456789/976" TargetMode="External"/><Relationship Id="rId1754" Type="http://schemas.openxmlformats.org/officeDocument/2006/relationships/hyperlink" Target="https://digiriiul.sisekaitse.ee/handle/123456789/1351" TargetMode="External"/><Relationship Id="rId46" Type="http://schemas.openxmlformats.org/officeDocument/2006/relationships/hyperlink" Target="https://digiriiul.sisekaitse.ee/handle/123456789/2506" TargetMode="External"/><Relationship Id="rId349" Type="http://schemas.openxmlformats.org/officeDocument/2006/relationships/hyperlink" Target="https://digiriiul.sisekaitse.ee/handle/123456789/1959" TargetMode="External"/><Relationship Id="rId556" Type="http://schemas.openxmlformats.org/officeDocument/2006/relationships/hyperlink" Target="https://digiriiul.sisekaitse.ee/handle/123456789/891" TargetMode="External"/><Relationship Id="rId763" Type="http://schemas.openxmlformats.org/officeDocument/2006/relationships/hyperlink" Target="https://digiriiul.sisekaitse.ee/handle/123456789/2738" TargetMode="External"/><Relationship Id="rId1186" Type="http://schemas.openxmlformats.org/officeDocument/2006/relationships/hyperlink" Target="https://digiriiul.sisekaitse.ee/handle/123456789/1298" TargetMode="External"/><Relationship Id="rId1393" Type="http://schemas.openxmlformats.org/officeDocument/2006/relationships/hyperlink" Target="https://digiriiul.sisekaitse.ee/handle/123456789/607" TargetMode="External"/><Relationship Id="rId1407" Type="http://schemas.openxmlformats.org/officeDocument/2006/relationships/hyperlink" Target="https://digiriiul.sisekaitse.ee/handle/123456789/623" TargetMode="External"/><Relationship Id="rId1614" Type="http://schemas.openxmlformats.org/officeDocument/2006/relationships/hyperlink" Target="https://digiriiul.sisekaitse.ee/handle/123456789/1700" TargetMode="External"/><Relationship Id="rId111" Type="http://schemas.openxmlformats.org/officeDocument/2006/relationships/hyperlink" Target="https://digiriiul.sisekaitse.ee/handle/123456789/44" TargetMode="External"/><Relationship Id="rId195" Type="http://schemas.openxmlformats.org/officeDocument/2006/relationships/hyperlink" Target="https://digiriiul.sisekaitse.ee/handle/123456789/120" TargetMode="External"/><Relationship Id="rId209" Type="http://schemas.openxmlformats.org/officeDocument/2006/relationships/hyperlink" Target="https://digiriiul.sisekaitse.ee/handle/123456789/1389" TargetMode="External"/><Relationship Id="rId416" Type="http://schemas.openxmlformats.org/officeDocument/2006/relationships/hyperlink" Target="https://digiriiul.sisekaitse.ee/handle/123456789/2151" TargetMode="External"/><Relationship Id="rId970" Type="http://schemas.openxmlformats.org/officeDocument/2006/relationships/hyperlink" Target="https://digiriiul.sisekaitse.ee/handle/123456789/469" TargetMode="External"/><Relationship Id="rId1046" Type="http://schemas.openxmlformats.org/officeDocument/2006/relationships/hyperlink" Target="https://digiriiul.sisekaitse.ee/handle/123456789/684" TargetMode="External"/><Relationship Id="rId1253" Type="http://schemas.openxmlformats.org/officeDocument/2006/relationships/hyperlink" Target="https://digiriiul.sisekaitse.ee/handle/123456789/1609" TargetMode="External"/><Relationship Id="rId1698" Type="http://schemas.openxmlformats.org/officeDocument/2006/relationships/hyperlink" Target="https://digiriiul.sisekaitse.ee/handle/123456789/1875" TargetMode="External"/><Relationship Id="rId623" Type="http://schemas.openxmlformats.org/officeDocument/2006/relationships/hyperlink" Target="https://digiriiul.sisekaitse.ee/handle/123456789/1261" TargetMode="External"/><Relationship Id="rId830" Type="http://schemas.openxmlformats.org/officeDocument/2006/relationships/hyperlink" Target="https://digiriiul.sisekaitse.ee/handle/123456789/2272" TargetMode="External"/><Relationship Id="rId928" Type="http://schemas.openxmlformats.org/officeDocument/2006/relationships/hyperlink" Target="https://digiriiul.sisekaitse.ee/handle/123456789/298" TargetMode="External"/><Relationship Id="rId1460" Type="http://schemas.openxmlformats.org/officeDocument/2006/relationships/hyperlink" Target="https://digiriiul.sisekaitse.ee/handle/123456789/2215" TargetMode="External"/><Relationship Id="rId1558" Type="http://schemas.openxmlformats.org/officeDocument/2006/relationships/hyperlink" Target="https://digiriiul.sisekaitse.ee/handle/123456789/984" TargetMode="External"/><Relationship Id="rId1765" Type="http://schemas.openxmlformats.org/officeDocument/2006/relationships/hyperlink" Target="https://digiriiul.sisekaitse.ee/handle/123456789/1360" TargetMode="External"/><Relationship Id="rId57" Type="http://schemas.openxmlformats.org/officeDocument/2006/relationships/hyperlink" Target="https://digiriiul.sisekaitse.ee/handle/123456789/2223" TargetMode="External"/><Relationship Id="rId262" Type="http://schemas.openxmlformats.org/officeDocument/2006/relationships/hyperlink" Target="https://digiriiul.sisekaitse.ee/handle/123456789/1804" TargetMode="External"/><Relationship Id="rId567" Type="http://schemas.openxmlformats.org/officeDocument/2006/relationships/hyperlink" Target="https://digiriiul.sisekaitse.ee/handle/123456789/897" TargetMode="External"/><Relationship Id="rId1113" Type="http://schemas.openxmlformats.org/officeDocument/2006/relationships/hyperlink" Target="https://digiriiul.sisekaitse.ee/handle/123456789/956" TargetMode="External"/><Relationship Id="rId1197" Type="http://schemas.openxmlformats.org/officeDocument/2006/relationships/hyperlink" Target="https://digiriiul.sisekaitse.ee/handle/123456789/1319" TargetMode="External"/><Relationship Id="rId1320" Type="http://schemas.openxmlformats.org/officeDocument/2006/relationships/hyperlink" Target="https://digiriiul.sisekaitse.ee/handle/123456789/2553" TargetMode="External"/><Relationship Id="rId1418" Type="http://schemas.openxmlformats.org/officeDocument/2006/relationships/hyperlink" Target="https://digiriiul.sisekaitse.ee/handle/123456789/633" TargetMode="External"/><Relationship Id="rId122" Type="http://schemas.openxmlformats.org/officeDocument/2006/relationships/hyperlink" Target="https://digiriiul.sisekaitse.ee/handle/123456789/19" TargetMode="External"/><Relationship Id="rId774" Type="http://schemas.openxmlformats.org/officeDocument/2006/relationships/hyperlink" Target="https://digiriiul.sisekaitse.ee/handle/123456789/2746" TargetMode="External"/><Relationship Id="rId981" Type="http://schemas.openxmlformats.org/officeDocument/2006/relationships/hyperlink" Target="https://digiriiul.sisekaitse.ee/handle/123456789/485" TargetMode="External"/><Relationship Id="rId1057" Type="http://schemas.openxmlformats.org/officeDocument/2006/relationships/hyperlink" Target="https://digiriiul.sisekaitse.ee/handle/123456789/664" TargetMode="External"/><Relationship Id="rId1625" Type="http://schemas.openxmlformats.org/officeDocument/2006/relationships/hyperlink" Target="https://digiriiul.sisekaitse.ee/handle/123456789/1711" TargetMode="External"/><Relationship Id="rId427" Type="http://schemas.openxmlformats.org/officeDocument/2006/relationships/hyperlink" Target="https://digiriiul.sisekaitse.ee/handle/123456789/1453" TargetMode="External"/><Relationship Id="rId634" Type="http://schemas.openxmlformats.org/officeDocument/2006/relationships/hyperlink" Target="https://digiriiul.sisekaitse.ee/handle/123456789/1253" TargetMode="External"/><Relationship Id="rId841" Type="http://schemas.openxmlformats.org/officeDocument/2006/relationships/hyperlink" Target="https://digiriiul.sisekaitse.ee/handle/123456789/2089" TargetMode="External"/><Relationship Id="rId1264" Type="http://schemas.openxmlformats.org/officeDocument/2006/relationships/hyperlink" Target="https://digiriiul.sisekaitse.ee/handle/123456789/1680" TargetMode="External"/><Relationship Id="rId1471" Type="http://schemas.openxmlformats.org/officeDocument/2006/relationships/hyperlink" Target="https://digiriiul.sisekaitse.ee/handle/123456789/730" TargetMode="External"/><Relationship Id="rId1569" Type="http://schemas.openxmlformats.org/officeDocument/2006/relationships/hyperlink" Target="https://digiriiul.sisekaitse.ee/handle/123456789/970" TargetMode="External"/><Relationship Id="rId273" Type="http://schemas.openxmlformats.org/officeDocument/2006/relationships/hyperlink" Target="https://digiriiul.sisekaitse.ee/handle/123456789/1765" TargetMode="External"/><Relationship Id="rId480" Type="http://schemas.openxmlformats.org/officeDocument/2006/relationships/hyperlink" Target="https://digiriiul.sisekaitse.ee/handle/123456789/531" TargetMode="External"/><Relationship Id="rId701" Type="http://schemas.openxmlformats.org/officeDocument/2006/relationships/hyperlink" Target="https://digiriiul.sisekaitse.ee/handle/123456789/1936" TargetMode="External"/><Relationship Id="rId939" Type="http://schemas.openxmlformats.org/officeDocument/2006/relationships/hyperlink" Target="https://digiriiul.sisekaitse.ee/handle/123456789/321" TargetMode="External"/><Relationship Id="rId1124" Type="http://schemas.openxmlformats.org/officeDocument/2006/relationships/hyperlink" Target="https://digiriiul.sisekaitse.ee/handle/123456789/957" TargetMode="External"/><Relationship Id="rId1331" Type="http://schemas.openxmlformats.org/officeDocument/2006/relationships/hyperlink" Target="https://digiriiul.sisekaitse.ee/handle/123456789/2138" TargetMode="External"/><Relationship Id="rId1776" Type="http://schemas.openxmlformats.org/officeDocument/2006/relationships/hyperlink" Target="https://digiriiul.sisekaitse.ee/handle/123456789/1369" TargetMode="External"/><Relationship Id="rId68" Type="http://schemas.openxmlformats.org/officeDocument/2006/relationships/hyperlink" Target="https://digiriiul.sisekaitse.ee/handle/123456789/2197" TargetMode="External"/><Relationship Id="rId133" Type="http://schemas.openxmlformats.org/officeDocument/2006/relationships/hyperlink" Target="https://digiriiul.sisekaitse.ee/handle/123456789/1864" TargetMode="External"/><Relationship Id="rId340" Type="http://schemas.openxmlformats.org/officeDocument/2006/relationships/hyperlink" Target="https://digiriiul.sisekaitse.ee/handle/123456789/1978" TargetMode="External"/><Relationship Id="rId578" Type="http://schemas.openxmlformats.org/officeDocument/2006/relationships/hyperlink" Target="https://digiriiul.sisekaitse.ee/handle/123456789/914" TargetMode="External"/><Relationship Id="rId785" Type="http://schemas.openxmlformats.org/officeDocument/2006/relationships/hyperlink" Target="https://digiriiul.sisekaitse.ee/handle/123456789/2542" TargetMode="External"/><Relationship Id="rId992" Type="http://schemas.openxmlformats.org/officeDocument/2006/relationships/hyperlink" Target="https://digiriiul.sisekaitse.ee/handle/123456789/468" TargetMode="External"/><Relationship Id="rId1429" Type="http://schemas.openxmlformats.org/officeDocument/2006/relationships/hyperlink" Target="https://digiriiul.sisekaitse.ee/handle/123456789/733" TargetMode="External"/><Relationship Id="rId1636" Type="http://schemas.openxmlformats.org/officeDocument/2006/relationships/hyperlink" Target="https://digiriiul.sisekaitse.ee/handle/123456789/1722" TargetMode="External"/><Relationship Id="rId200" Type="http://schemas.openxmlformats.org/officeDocument/2006/relationships/hyperlink" Target="https://digiriiul.sisekaitse.ee/handle/123456789/1212" TargetMode="External"/><Relationship Id="rId438" Type="http://schemas.openxmlformats.org/officeDocument/2006/relationships/hyperlink" Target="https://digiriiul.sisekaitse.ee/handle/123456789/1462" TargetMode="External"/><Relationship Id="rId645" Type="http://schemas.openxmlformats.org/officeDocument/2006/relationships/hyperlink" Target="https://digiriiul.sisekaitse.ee/handle/123456789/1272" TargetMode="External"/><Relationship Id="rId852" Type="http://schemas.openxmlformats.org/officeDocument/2006/relationships/hyperlink" Target="https://digiriiul.sisekaitse.ee/handle/123456789/2103" TargetMode="External"/><Relationship Id="rId1068" Type="http://schemas.openxmlformats.org/officeDocument/2006/relationships/hyperlink" Target="https://digiriiul.sisekaitse.ee/handle/123456789/690" TargetMode="External"/><Relationship Id="rId1275" Type="http://schemas.openxmlformats.org/officeDocument/2006/relationships/hyperlink" Target="https://digiriiul.sisekaitse.ee/handle/123456789/1694" TargetMode="External"/><Relationship Id="rId1482" Type="http://schemas.openxmlformats.org/officeDocument/2006/relationships/hyperlink" Target="https://digiriiul.sisekaitse.ee/handle/123456789/828" TargetMode="External"/><Relationship Id="rId1703" Type="http://schemas.openxmlformats.org/officeDocument/2006/relationships/hyperlink" Target="https://digiriiul.sisekaitse.ee/handle/123456789/1880" TargetMode="External"/><Relationship Id="rId284" Type="http://schemas.openxmlformats.org/officeDocument/2006/relationships/hyperlink" Target="https://digiriiul.sisekaitse.ee/handle/123456789/1840" TargetMode="External"/><Relationship Id="rId491" Type="http://schemas.openxmlformats.org/officeDocument/2006/relationships/hyperlink" Target="https://digiriiul.sisekaitse.ee/handle/123456789/509" TargetMode="External"/><Relationship Id="rId505" Type="http://schemas.openxmlformats.org/officeDocument/2006/relationships/hyperlink" Target="https://digiriiul.sisekaitse.ee/handle/123456789/642" TargetMode="External"/><Relationship Id="rId712" Type="http://schemas.openxmlformats.org/officeDocument/2006/relationships/hyperlink" Target="https://digiriiul.sisekaitse.ee/handle/123456789/2005" TargetMode="External"/><Relationship Id="rId1135" Type="http://schemas.openxmlformats.org/officeDocument/2006/relationships/hyperlink" Target="https://digiriiul.sisekaitse.ee/handle/123456789/1057" TargetMode="External"/><Relationship Id="rId1342" Type="http://schemas.openxmlformats.org/officeDocument/2006/relationships/hyperlink" Target="https://digiriiul.sisekaitse.ee/handle/123456789/1474" TargetMode="External"/><Relationship Id="rId1787" Type="http://schemas.openxmlformats.org/officeDocument/2006/relationships/header" Target="header25.xml"/><Relationship Id="rId79" Type="http://schemas.openxmlformats.org/officeDocument/2006/relationships/hyperlink" Target="https://digiriiul.sisekaitse.ee/handle/123456789/2076" TargetMode="External"/><Relationship Id="rId144" Type="http://schemas.openxmlformats.org/officeDocument/2006/relationships/hyperlink" Target="https://digiriiul.sisekaitse.ee/handle/123456789/71" TargetMode="External"/><Relationship Id="rId589" Type="http://schemas.openxmlformats.org/officeDocument/2006/relationships/hyperlink" Target="https://digiriiul.sisekaitse.ee/handle/123456789/1007" TargetMode="External"/><Relationship Id="rId796" Type="http://schemas.openxmlformats.org/officeDocument/2006/relationships/hyperlink" Target="https://digiriiul.sisekaitse.ee/handle/123456789/2482" TargetMode="External"/><Relationship Id="rId1202" Type="http://schemas.openxmlformats.org/officeDocument/2006/relationships/hyperlink" Target="https://digiriiul.sisekaitse.ee/handle/123456789/1287" TargetMode="External"/><Relationship Id="rId1647" Type="http://schemas.openxmlformats.org/officeDocument/2006/relationships/hyperlink" Target="https://digiriiul.sisekaitse.ee/handle/123456789/1496" TargetMode="External"/><Relationship Id="rId351" Type="http://schemas.openxmlformats.org/officeDocument/2006/relationships/hyperlink" Target="https://digiriiul.sisekaitse.ee/handle/123456789/1982" TargetMode="External"/><Relationship Id="rId449" Type="http://schemas.openxmlformats.org/officeDocument/2006/relationships/hyperlink" Target="https://digiriiul.sisekaitse.ee/handle/123456789/135" TargetMode="External"/><Relationship Id="rId656" Type="http://schemas.openxmlformats.org/officeDocument/2006/relationships/hyperlink" Target="https://digiriiul.sisekaitse.ee/handle/123456789/1516" TargetMode="External"/><Relationship Id="rId863" Type="http://schemas.openxmlformats.org/officeDocument/2006/relationships/hyperlink" Target="https://digiriiul.sisekaitse.ee/handle/123456789/2117" TargetMode="External"/><Relationship Id="rId1079" Type="http://schemas.openxmlformats.org/officeDocument/2006/relationships/hyperlink" Target="https://digiriiul.sisekaitse.ee/handle/123456789/796" TargetMode="External"/><Relationship Id="rId1286" Type="http://schemas.openxmlformats.org/officeDocument/2006/relationships/hyperlink" Target="https://digiriiul.sisekaitse.ee/handle/123456789/1748" TargetMode="External"/><Relationship Id="rId1493" Type="http://schemas.openxmlformats.org/officeDocument/2006/relationships/hyperlink" Target="https://digiriiul.sisekaitse.ee/handle/123456789/867" TargetMode="External"/><Relationship Id="rId1507" Type="http://schemas.openxmlformats.org/officeDocument/2006/relationships/hyperlink" Target="https://digiriiul.sisekaitse.ee/handle/123456789/835" TargetMode="External"/><Relationship Id="rId1714" Type="http://schemas.openxmlformats.org/officeDocument/2006/relationships/header" Target="header24.xml"/><Relationship Id="rId211" Type="http://schemas.openxmlformats.org/officeDocument/2006/relationships/hyperlink" Target="https://digiriiul.sisekaitse.ee/handle/123456789/1391" TargetMode="External"/><Relationship Id="rId295" Type="http://schemas.openxmlformats.org/officeDocument/2006/relationships/hyperlink" Target="https://digiriiul.sisekaitse.ee/handle/123456789/1835" TargetMode="External"/><Relationship Id="rId309" Type="http://schemas.openxmlformats.org/officeDocument/2006/relationships/hyperlink" Target="https://digiriiul.sisekaitse.ee/handle/123456789/1825" TargetMode="External"/><Relationship Id="rId516" Type="http://schemas.openxmlformats.org/officeDocument/2006/relationships/hyperlink" Target="https://digiriiul.sisekaitse.ee/handle/123456789/643" TargetMode="External"/><Relationship Id="rId1146" Type="http://schemas.openxmlformats.org/officeDocument/2006/relationships/hyperlink" Target="https://digiriiul.sisekaitse.ee/handle/123456789/1077" TargetMode="External"/><Relationship Id="rId1798" Type="http://schemas.openxmlformats.org/officeDocument/2006/relationships/hyperlink" Target="https://ilias.mil.ee/goto.php?target=file_29699_download&amp;client_id=uusilias" TargetMode="External"/><Relationship Id="rId723" Type="http://schemas.openxmlformats.org/officeDocument/2006/relationships/hyperlink" Target="https://digiriiul.sisekaitse.ee/handle/123456789/2021" TargetMode="External"/><Relationship Id="rId930" Type="http://schemas.openxmlformats.org/officeDocument/2006/relationships/hyperlink" Target="https://digiriiul.sisekaitse.ee/handle/123456789/300" TargetMode="External"/><Relationship Id="rId1006" Type="http://schemas.openxmlformats.org/officeDocument/2006/relationships/hyperlink" Target="https://digiriiul.sisekaitse.ee/handle/123456789/556" TargetMode="External"/><Relationship Id="rId1353" Type="http://schemas.openxmlformats.org/officeDocument/2006/relationships/hyperlink" Target="https://digiriiul.sisekaitse.ee/handle/123456789/491" TargetMode="External"/><Relationship Id="rId1560" Type="http://schemas.openxmlformats.org/officeDocument/2006/relationships/hyperlink" Target="https://digiriiul.sisekaitse.ee/handle/123456789/986" TargetMode="External"/><Relationship Id="rId1658" Type="http://schemas.openxmlformats.org/officeDocument/2006/relationships/hyperlink" Target="https://digiriiul.sisekaitse.ee/handle/123456789/1507" TargetMode="External"/><Relationship Id="rId155" Type="http://schemas.openxmlformats.org/officeDocument/2006/relationships/hyperlink" Target="https://digiriiul.sisekaitse.ee/handle/123456789/81" TargetMode="External"/><Relationship Id="rId362" Type="http://schemas.openxmlformats.org/officeDocument/2006/relationships/hyperlink" Target="https://digiriiul.sisekaitse.ee/handle/123456789/2765" TargetMode="External"/><Relationship Id="rId1213" Type="http://schemas.openxmlformats.org/officeDocument/2006/relationships/hyperlink" Target="https://digiriiul.sisekaitse.ee/handle/123456789/1530" TargetMode="External"/><Relationship Id="rId1297" Type="http://schemas.openxmlformats.org/officeDocument/2006/relationships/hyperlink" Target="https://digiriiul.sisekaitse.ee/handle/123456789/1763" TargetMode="External"/><Relationship Id="rId1420" Type="http://schemas.openxmlformats.org/officeDocument/2006/relationships/hyperlink" Target="https://digiriiul.sisekaitse.ee/handle/123456789/635" TargetMode="External"/><Relationship Id="rId1518" Type="http://schemas.openxmlformats.org/officeDocument/2006/relationships/hyperlink" Target="https://digiriiul.sisekaitse.ee/handle/123456789/863" TargetMode="External"/><Relationship Id="rId222" Type="http://schemas.openxmlformats.org/officeDocument/2006/relationships/hyperlink" Target="https://digiriiul.sisekaitse.ee/handle/123456789/1406" TargetMode="External"/><Relationship Id="rId667" Type="http://schemas.openxmlformats.org/officeDocument/2006/relationships/hyperlink" Target="https://digiriiul.sisekaitse.ee/handle/123456789/1726" TargetMode="External"/><Relationship Id="rId874" Type="http://schemas.openxmlformats.org/officeDocument/2006/relationships/hyperlink" Target="https://digiriiul.sisekaitse.ee/handle/123456789/1411" TargetMode="External"/><Relationship Id="rId1725" Type="http://schemas.openxmlformats.org/officeDocument/2006/relationships/hyperlink" Target="https://digiriiul.sisekaitse.ee/handle/123456789/1105" TargetMode="External"/><Relationship Id="rId17" Type="http://schemas.openxmlformats.org/officeDocument/2006/relationships/hyperlink" Target="https://digiriiul.sisekaitse.ee/handle/123456789/2857" TargetMode="External"/><Relationship Id="rId527" Type="http://schemas.openxmlformats.org/officeDocument/2006/relationships/hyperlink" Target="https://digiriiul.sisekaitse.ee/handle/123456789/767" TargetMode="External"/><Relationship Id="rId734" Type="http://schemas.openxmlformats.org/officeDocument/2006/relationships/hyperlink" Target="https://digiriiul.sisekaitse.ee/handle/123456789/2034" TargetMode="External"/><Relationship Id="rId941" Type="http://schemas.openxmlformats.org/officeDocument/2006/relationships/hyperlink" Target="https://digiriiul.sisekaitse.ee/handle/123456789/326" TargetMode="External"/><Relationship Id="rId1157" Type="http://schemas.openxmlformats.org/officeDocument/2006/relationships/hyperlink" Target="https://digiriiul.sisekaitse.ee/handle/123456789/1094" TargetMode="External"/><Relationship Id="rId1364" Type="http://schemas.openxmlformats.org/officeDocument/2006/relationships/hyperlink" Target="https://digiriiul.sisekaitse.ee/handle/123456789/501" TargetMode="External"/><Relationship Id="rId1571" Type="http://schemas.openxmlformats.org/officeDocument/2006/relationships/hyperlink" Target="https://digiriiul.sisekaitse.ee/handle/123456789/999" TargetMode="External"/><Relationship Id="rId70" Type="http://schemas.openxmlformats.org/officeDocument/2006/relationships/hyperlink" Target="https://digiriiul.sisekaitse.ee/handle/123456789/2085" TargetMode="External"/><Relationship Id="rId166" Type="http://schemas.openxmlformats.org/officeDocument/2006/relationships/hyperlink" Target="https://digiriiul.sisekaitse.ee/handle/123456789/94" TargetMode="External"/><Relationship Id="rId373" Type="http://schemas.openxmlformats.org/officeDocument/2006/relationships/hyperlink" Target="https://digiriiul.sisekaitse.ee/handle/123456789/2777" TargetMode="External"/><Relationship Id="rId580" Type="http://schemas.openxmlformats.org/officeDocument/2006/relationships/hyperlink" Target="https://digiriiul.sisekaitse.ee/handle/123456789/916" TargetMode="External"/><Relationship Id="rId801" Type="http://schemas.openxmlformats.org/officeDocument/2006/relationships/hyperlink" Target="https://digiriiul.sisekaitse.ee/handle/123456789/2519" TargetMode="External"/><Relationship Id="rId1017" Type="http://schemas.openxmlformats.org/officeDocument/2006/relationships/hyperlink" Target="https://digiriiul.sisekaitse.ee/handle/123456789/570" TargetMode="External"/><Relationship Id="rId1224" Type="http://schemas.openxmlformats.org/officeDocument/2006/relationships/hyperlink" Target="https://digiriiul.sisekaitse.ee/handle/123456789/1541" TargetMode="External"/><Relationship Id="rId1431" Type="http://schemas.openxmlformats.org/officeDocument/2006/relationships/hyperlink" Target="https://digiriiul.sisekaitse.ee/handle/123456789/701" TargetMode="External"/><Relationship Id="rId1669" Type="http://schemas.openxmlformats.org/officeDocument/2006/relationships/hyperlink" Target="https://digiriiul.sisekaitse.ee/handle/123456789/190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igiriiul.sisekaitse.ee/handle/123456789/1484" TargetMode="External"/><Relationship Id="rId440" Type="http://schemas.openxmlformats.org/officeDocument/2006/relationships/hyperlink" Target="https://digiriiul.sisekaitse.ee/handle/123456789/1464" TargetMode="External"/><Relationship Id="rId678" Type="http://schemas.openxmlformats.org/officeDocument/2006/relationships/hyperlink" Target="https://digiriiul.sisekaitse.ee/handle/123456789/1736" TargetMode="External"/><Relationship Id="rId885" Type="http://schemas.openxmlformats.org/officeDocument/2006/relationships/hyperlink" Target="https://digiriiul.sisekaitse.ee/handle/123456789/1422" TargetMode="External"/><Relationship Id="rId1070" Type="http://schemas.openxmlformats.org/officeDocument/2006/relationships/hyperlink" Target="https://digiriiul.sisekaitse.ee/handle/123456789/696" TargetMode="External"/><Relationship Id="rId1529" Type="http://schemas.openxmlformats.org/officeDocument/2006/relationships/hyperlink" Target="https://digiriiul.sisekaitse.ee/handle/123456789/822" TargetMode="External"/><Relationship Id="rId1736" Type="http://schemas.openxmlformats.org/officeDocument/2006/relationships/hyperlink" Target="https://digiriiul.sisekaitse.ee/handle/123456789/1205" TargetMode="External"/><Relationship Id="rId28" Type="http://schemas.openxmlformats.org/officeDocument/2006/relationships/hyperlink" Target="https://digiriiul.sisekaitse.ee/handle/123456789/2790" TargetMode="External"/><Relationship Id="rId300" Type="http://schemas.openxmlformats.org/officeDocument/2006/relationships/hyperlink" Target="https://digiriiul.sisekaitse.ee/handle/123456789/1814" TargetMode="External"/><Relationship Id="rId538" Type="http://schemas.openxmlformats.org/officeDocument/2006/relationships/hyperlink" Target="https://digiriiul.sisekaitse.ee/handle/123456789/758" TargetMode="External"/><Relationship Id="rId745" Type="http://schemas.openxmlformats.org/officeDocument/2006/relationships/hyperlink" Target="https://digiriiul.sisekaitse.ee/handle/123456789/2056" TargetMode="External"/><Relationship Id="rId952" Type="http://schemas.openxmlformats.org/officeDocument/2006/relationships/hyperlink" Target="https://digiriiul.sisekaitse.ee/handle/123456789/456" TargetMode="External"/><Relationship Id="rId1168" Type="http://schemas.openxmlformats.org/officeDocument/2006/relationships/hyperlink" Target="https://digiriiul.sisekaitse.ee/handle/123456789/1067" TargetMode="External"/><Relationship Id="rId1375" Type="http://schemas.openxmlformats.org/officeDocument/2006/relationships/hyperlink" Target="https://digiriiul.sisekaitse.ee/handle/123456789/587" TargetMode="External"/><Relationship Id="rId1582" Type="http://schemas.openxmlformats.org/officeDocument/2006/relationships/hyperlink" Target="https://digiriiul.sisekaitse.ee/handle/123456789/1228" TargetMode="External"/><Relationship Id="rId1803" Type="http://schemas.openxmlformats.org/officeDocument/2006/relationships/fontTable" Target="fontTable.xml"/><Relationship Id="rId81" Type="http://schemas.openxmlformats.org/officeDocument/2006/relationships/hyperlink" Target="https://digiriiul.sisekaitse.ee/handle/123456789/2069" TargetMode="External"/><Relationship Id="rId177" Type="http://schemas.openxmlformats.org/officeDocument/2006/relationships/hyperlink" Target="https://digiriiul.sisekaitse.ee/handle/123456789/106" TargetMode="External"/><Relationship Id="rId384" Type="http://schemas.openxmlformats.org/officeDocument/2006/relationships/hyperlink" Target="https://digiriiul.sisekaitse.ee/handle/123456789/2526" TargetMode="External"/><Relationship Id="rId591" Type="http://schemas.openxmlformats.org/officeDocument/2006/relationships/hyperlink" Target="https://digiriiul.sisekaitse.ee/handle/123456789/1013" TargetMode="External"/><Relationship Id="rId605" Type="http://schemas.openxmlformats.org/officeDocument/2006/relationships/hyperlink" Target="https://digiriiul.sisekaitse.ee/handle/123456789/1002" TargetMode="External"/><Relationship Id="rId812" Type="http://schemas.openxmlformats.org/officeDocument/2006/relationships/hyperlink" Target="https://digiriiul.sisekaitse.ee/handle/123456789/2256" TargetMode="External"/><Relationship Id="rId1028" Type="http://schemas.openxmlformats.org/officeDocument/2006/relationships/hyperlink" Target="https://digiriiul.sisekaitse.ee/handle/123456789/567" TargetMode="External"/><Relationship Id="rId1235" Type="http://schemas.openxmlformats.org/officeDocument/2006/relationships/hyperlink" Target="https://digiriiul.sisekaitse.ee/handle/123456789/1612" TargetMode="External"/><Relationship Id="rId1442" Type="http://schemas.openxmlformats.org/officeDocument/2006/relationships/hyperlink" Target="https://digiriiul.sisekaitse.ee/handle/123456789/707" TargetMode="External"/><Relationship Id="rId244" Type="http://schemas.openxmlformats.org/officeDocument/2006/relationships/hyperlink" Target="https://digiriiul.sisekaitse.ee/handle/123456789/1787" TargetMode="External"/><Relationship Id="rId689" Type="http://schemas.openxmlformats.org/officeDocument/2006/relationships/hyperlink" Target="https://digiriiul.sisekaitse.ee/handle/123456789/1926" TargetMode="External"/><Relationship Id="rId896" Type="http://schemas.openxmlformats.org/officeDocument/2006/relationships/hyperlink" Target="https://digiriiul.sisekaitse.ee/handle/123456789/1433" TargetMode="External"/><Relationship Id="rId1081" Type="http://schemas.openxmlformats.org/officeDocument/2006/relationships/hyperlink" Target="https://digiriiul.sisekaitse.ee/handle/123456789/798" TargetMode="External"/><Relationship Id="rId1302" Type="http://schemas.openxmlformats.org/officeDocument/2006/relationships/header" Target="header15.xml"/><Relationship Id="rId1747" Type="http://schemas.openxmlformats.org/officeDocument/2006/relationships/hyperlink" Target="https://digiriiul.sisekaitse.ee/handle/123456789/1336" TargetMode="External"/><Relationship Id="rId39" Type="http://schemas.openxmlformats.org/officeDocument/2006/relationships/hyperlink" Target="https://digiriiul.sisekaitse.ee/handle/123456789/2810" TargetMode="External"/><Relationship Id="rId451" Type="http://schemas.openxmlformats.org/officeDocument/2006/relationships/hyperlink" Target="https://digiriiul.sisekaitse.ee/handle/123456789/141" TargetMode="External"/><Relationship Id="rId549" Type="http://schemas.openxmlformats.org/officeDocument/2006/relationships/hyperlink" Target="https://digiriiul.sisekaitse.ee/handle/123456789/775" TargetMode="External"/><Relationship Id="rId756" Type="http://schemas.openxmlformats.org/officeDocument/2006/relationships/hyperlink" Target="https://digiriiul.sisekaitse.ee/handle/123456789/2762" TargetMode="External"/><Relationship Id="rId1179" Type="http://schemas.openxmlformats.org/officeDocument/2006/relationships/hyperlink" Target="https://digiriiul.sisekaitse.ee/handle/123456789/1286" TargetMode="External"/><Relationship Id="rId1386" Type="http://schemas.openxmlformats.org/officeDocument/2006/relationships/hyperlink" Target="https://digiriiul.sisekaitse.ee/handle/123456789/600" TargetMode="External"/><Relationship Id="rId1593" Type="http://schemas.openxmlformats.org/officeDocument/2006/relationships/hyperlink" Target="https://digiriiul.sisekaitse.ee/handle/123456789/1224" TargetMode="External"/><Relationship Id="rId1607" Type="http://schemas.openxmlformats.org/officeDocument/2006/relationships/hyperlink" Target="https://digiriiul.sisekaitse.ee/handle/123456789/1238" TargetMode="External"/><Relationship Id="rId104" Type="http://schemas.openxmlformats.org/officeDocument/2006/relationships/hyperlink" Target="https://digiriiul.sisekaitse.ee/handle/123456789/50" TargetMode="External"/><Relationship Id="rId188" Type="http://schemas.openxmlformats.org/officeDocument/2006/relationships/hyperlink" Target="https://digiriiul.sisekaitse.ee/handle/123456789/116" TargetMode="External"/><Relationship Id="rId311" Type="http://schemas.openxmlformats.org/officeDocument/2006/relationships/hyperlink" Target="https://digiriiul.sisekaitse.ee/handle/123456789/1839" TargetMode="External"/><Relationship Id="rId395" Type="http://schemas.openxmlformats.org/officeDocument/2006/relationships/hyperlink" Target="https://digiriiul.sisekaitse.ee/handle/123456789/2238" TargetMode="External"/><Relationship Id="rId409" Type="http://schemas.openxmlformats.org/officeDocument/2006/relationships/hyperlink" Target="https://digiriiul.sisekaitse.ee/handle/123456789/2158" TargetMode="External"/><Relationship Id="rId963" Type="http://schemas.openxmlformats.org/officeDocument/2006/relationships/hyperlink" Target="https://digiriiul.sisekaitse.ee/handle/123456789/459" TargetMode="External"/><Relationship Id="rId1039" Type="http://schemas.openxmlformats.org/officeDocument/2006/relationships/hyperlink" Target="https://digiriiul.sisekaitse.ee/handle/123456789/669" TargetMode="External"/><Relationship Id="rId1246" Type="http://schemas.openxmlformats.org/officeDocument/2006/relationships/hyperlink" Target="https://digiriiul.sisekaitse.ee/handle/123456789/1601" TargetMode="External"/><Relationship Id="rId92" Type="http://schemas.openxmlformats.org/officeDocument/2006/relationships/hyperlink" Target="https://digiriiul.sisekaitse.ee/handle/123456789/1379" TargetMode="External"/><Relationship Id="rId616" Type="http://schemas.openxmlformats.org/officeDocument/2006/relationships/hyperlink" Target="https://digiriiul.sisekaitse.ee/handle/123456789/1036" TargetMode="External"/><Relationship Id="rId823" Type="http://schemas.openxmlformats.org/officeDocument/2006/relationships/hyperlink" Target="https://digiriiul.sisekaitse.ee/handle/123456789/2267" TargetMode="External"/><Relationship Id="rId1453" Type="http://schemas.openxmlformats.org/officeDocument/2006/relationships/hyperlink" Target="https://digiriiul.sisekaitse.ee/handle/123456789/721" TargetMode="External"/><Relationship Id="rId1660" Type="http://schemas.openxmlformats.org/officeDocument/2006/relationships/hyperlink" Target="https://digiriiul.sisekaitse.ee/handle/123456789/1509" TargetMode="External"/><Relationship Id="rId1758" Type="http://schemas.openxmlformats.org/officeDocument/2006/relationships/hyperlink" Target="https://digiriiul.sisekaitse.ee/handle/123456789/1356" TargetMode="External"/><Relationship Id="rId255" Type="http://schemas.openxmlformats.org/officeDocument/2006/relationships/hyperlink" Target="https://digiriiul.sisekaitse.ee/handle/123456789/1775" TargetMode="External"/><Relationship Id="rId462" Type="http://schemas.openxmlformats.org/officeDocument/2006/relationships/hyperlink" Target="https://digiriiul.sisekaitse.ee/handle/123456789/202" TargetMode="External"/><Relationship Id="rId1092" Type="http://schemas.openxmlformats.org/officeDocument/2006/relationships/hyperlink" Target="https://digiriiul.sisekaitse.ee/handle/123456789/806" TargetMode="External"/><Relationship Id="rId1106" Type="http://schemas.openxmlformats.org/officeDocument/2006/relationships/hyperlink" Target="https://digiriiul.sisekaitse.ee/handle/123456789/938" TargetMode="External"/><Relationship Id="rId1313" Type="http://schemas.openxmlformats.org/officeDocument/2006/relationships/hyperlink" Target="https://digiriiul.sisekaitse.ee/handle/123456789/2807" TargetMode="External"/><Relationship Id="rId1397" Type="http://schemas.openxmlformats.org/officeDocument/2006/relationships/hyperlink" Target="https://digiriiul.sisekaitse.ee/handle/123456789/612" TargetMode="External"/><Relationship Id="rId1520" Type="http://schemas.openxmlformats.org/officeDocument/2006/relationships/hyperlink" Target="https://digiriiul.sisekaitse.ee/handle/123456789/881" TargetMode="External"/><Relationship Id="rId115" Type="http://schemas.openxmlformats.org/officeDocument/2006/relationships/hyperlink" Target="https://digiriiul.sisekaitse.ee/handle/123456789/39" TargetMode="External"/><Relationship Id="rId322" Type="http://schemas.openxmlformats.org/officeDocument/2006/relationships/hyperlink" Target="https://digiriiul.sisekaitse.ee/handle/123456789/1823" TargetMode="External"/><Relationship Id="rId767" Type="http://schemas.openxmlformats.org/officeDocument/2006/relationships/hyperlink" Target="https://digiriiul.sisekaitse.ee/handle/123456789/2740" TargetMode="External"/><Relationship Id="rId974" Type="http://schemas.openxmlformats.org/officeDocument/2006/relationships/hyperlink" Target="https://digiriiul.sisekaitse.ee/handle/123456789/477" TargetMode="External"/><Relationship Id="rId1618" Type="http://schemas.openxmlformats.org/officeDocument/2006/relationships/hyperlink" Target="https://digiriiul.sisekaitse.ee/handle/123456789/1704" TargetMode="External"/><Relationship Id="rId199" Type="http://schemas.openxmlformats.org/officeDocument/2006/relationships/hyperlink" Target="https://digiriiul.sisekaitse.ee/handle/123456789/962" TargetMode="External"/><Relationship Id="rId627" Type="http://schemas.openxmlformats.org/officeDocument/2006/relationships/hyperlink" Target="https://digiriiul.sisekaitse.ee/handle/123456789/1279" TargetMode="External"/><Relationship Id="rId834" Type="http://schemas.openxmlformats.org/officeDocument/2006/relationships/hyperlink" Target="https://digiriiul.sisekaitse.ee/handle/123456789/2111" TargetMode="External"/><Relationship Id="rId1257" Type="http://schemas.openxmlformats.org/officeDocument/2006/relationships/hyperlink" Target="https://digiriiul.sisekaitse.ee/handle/123456789/1615" TargetMode="External"/><Relationship Id="rId1464" Type="http://schemas.openxmlformats.org/officeDocument/2006/relationships/hyperlink" Target="https://digiriiul.sisekaitse.ee/handle/123456789/742" TargetMode="External"/><Relationship Id="rId1671" Type="http://schemas.openxmlformats.org/officeDocument/2006/relationships/hyperlink" Target="https://digiriiul.sisekaitse.ee/handle/123456789/1874" TargetMode="External"/><Relationship Id="rId266" Type="http://schemas.openxmlformats.org/officeDocument/2006/relationships/hyperlink" Target="https://digiriiul.sisekaitse.ee/handle/123456789/1786" TargetMode="External"/><Relationship Id="rId473" Type="http://schemas.openxmlformats.org/officeDocument/2006/relationships/hyperlink" Target="https://digiriiul.sisekaitse.ee/handle/123456789/516" TargetMode="External"/><Relationship Id="rId680" Type="http://schemas.openxmlformats.org/officeDocument/2006/relationships/hyperlink" Target="https://digiriiul.sisekaitse.ee/handle/123456789/1738" TargetMode="External"/><Relationship Id="rId901" Type="http://schemas.openxmlformats.org/officeDocument/2006/relationships/hyperlink" Target="https://digiriiul.sisekaitse.ee/handle/123456789/1438" TargetMode="External"/><Relationship Id="rId1117" Type="http://schemas.openxmlformats.org/officeDocument/2006/relationships/hyperlink" Target="https://digiriiul.sisekaitse.ee/handle/123456789/948" TargetMode="External"/><Relationship Id="rId1324" Type="http://schemas.openxmlformats.org/officeDocument/2006/relationships/hyperlink" Target="https://digiriiul.sisekaitse.ee/handle/123456789/2544" TargetMode="External"/><Relationship Id="rId1531" Type="http://schemas.openxmlformats.org/officeDocument/2006/relationships/hyperlink" Target="https://digiriiul.sisekaitse.ee/handle/123456789/844" TargetMode="External"/><Relationship Id="rId1769" Type="http://schemas.openxmlformats.org/officeDocument/2006/relationships/hyperlink" Target="https://digiriiul.sisekaitse.ee/handle/123456789/1363" TargetMode="External"/><Relationship Id="rId30" Type="http://schemas.openxmlformats.org/officeDocument/2006/relationships/hyperlink" Target="https://digiriiul.sisekaitse.ee/handle/123456789/2697" TargetMode="External"/><Relationship Id="rId126" Type="http://schemas.openxmlformats.org/officeDocument/2006/relationships/hyperlink" Target="https://digiriiul.sisekaitse.ee/handle/123456789/21" TargetMode="External"/><Relationship Id="rId333" Type="http://schemas.openxmlformats.org/officeDocument/2006/relationships/hyperlink" Target="https://digiriiul.sisekaitse.ee/handle/123456789/1954" TargetMode="External"/><Relationship Id="rId540" Type="http://schemas.openxmlformats.org/officeDocument/2006/relationships/hyperlink" Target="https://digiriiul.sisekaitse.ee/handle/123456789/760" TargetMode="External"/><Relationship Id="rId778" Type="http://schemas.openxmlformats.org/officeDocument/2006/relationships/hyperlink" Target="https://digiriiul.sisekaitse.ee/handle/123456789/2761" TargetMode="External"/><Relationship Id="rId985" Type="http://schemas.openxmlformats.org/officeDocument/2006/relationships/hyperlink" Target="https://digiriiul.sisekaitse.ee/handle/123456789/445" TargetMode="External"/><Relationship Id="rId1170" Type="http://schemas.openxmlformats.org/officeDocument/2006/relationships/hyperlink" Target="https://digiriiul.sisekaitse.ee/handle/123456789/1074" TargetMode="External"/><Relationship Id="rId1629" Type="http://schemas.openxmlformats.org/officeDocument/2006/relationships/hyperlink" Target="https://digiriiul.sisekaitse.ee/handle/123456789/1715" TargetMode="External"/><Relationship Id="rId638" Type="http://schemas.openxmlformats.org/officeDocument/2006/relationships/hyperlink" Target="https://digiriiul.sisekaitse.ee/handle/123456789/1262" TargetMode="External"/><Relationship Id="rId845" Type="http://schemas.openxmlformats.org/officeDocument/2006/relationships/hyperlink" Target="https://digiriiul.sisekaitse.ee/handle/123456789/2120" TargetMode="External"/><Relationship Id="rId1030" Type="http://schemas.openxmlformats.org/officeDocument/2006/relationships/hyperlink" Target="https://digiriiul.sisekaitse.ee/handle/123456789/572" TargetMode="External"/><Relationship Id="rId1268" Type="http://schemas.openxmlformats.org/officeDocument/2006/relationships/hyperlink" Target="https://digiriiul.sisekaitse.ee/handle/123456789/1685" TargetMode="External"/><Relationship Id="rId1475" Type="http://schemas.openxmlformats.org/officeDocument/2006/relationships/hyperlink" Target="https://digiriiul.sisekaitse.ee/handle/123456789/714" TargetMode="External"/><Relationship Id="rId1682" Type="http://schemas.openxmlformats.org/officeDocument/2006/relationships/hyperlink" Target="https://digiriiul.sisekaitse.ee/handle/123456789/1913" TargetMode="External"/><Relationship Id="rId277" Type="http://schemas.openxmlformats.org/officeDocument/2006/relationships/hyperlink" Target="https://digiriiul.sisekaitse.ee/handle/123456789/1764" TargetMode="External"/><Relationship Id="rId400" Type="http://schemas.openxmlformats.org/officeDocument/2006/relationships/hyperlink" Target="https://digiriiul.sisekaitse.ee/handle/123456789/2159" TargetMode="External"/><Relationship Id="rId484" Type="http://schemas.openxmlformats.org/officeDocument/2006/relationships/hyperlink" Target="https://digiriiul.sisekaitse.ee/handle/123456789/536" TargetMode="External"/><Relationship Id="rId705" Type="http://schemas.openxmlformats.org/officeDocument/2006/relationships/hyperlink" Target="https://digiriiul.sisekaitse.ee/handle/123456789/1940" TargetMode="External"/><Relationship Id="rId1128" Type="http://schemas.openxmlformats.org/officeDocument/2006/relationships/hyperlink" Target="https://digiriiul.sisekaitse.ee/handle/123456789/1044" TargetMode="External"/><Relationship Id="rId1335" Type="http://schemas.openxmlformats.org/officeDocument/2006/relationships/hyperlink" Target="https://digiriiul.sisekaitse.ee/handle/123456789/2118" TargetMode="External"/><Relationship Id="rId1542" Type="http://schemas.openxmlformats.org/officeDocument/2006/relationships/hyperlink" Target="https://digiriiul.sisekaitse.ee/handle/123456789/815" TargetMode="External"/><Relationship Id="rId137" Type="http://schemas.openxmlformats.org/officeDocument/2006/relationships/hyperlink" Target="https://digiriiul.sisekaitse.ee/handle/123456789/64" TargetMode="External"/><Relationship Id="rId344" Type="http://schemas.openxmlformats.org/officeDocument/2006/relationships/hyperlink" Target="https://digiriiul.sisekaitse.ee/handle/123456789/1956" TargetMode="External"/><Relationship Id="rId691" Type="http://schemas.openxmlformats.org/officeDocument/2006/relationships/hyperlink" Target="https://digiriiul.sisekaitse.ee/handle/123456789/1928" TargetMode="External"/><Relationship Id="rId789" Type="http://schemas.openxmlformats.org/officeDocument/2006/relationships/hyperlink" Target="https://digiriiul.sisekaitse.ee/handle/123456789/2474" TargetMode="External"/><Relationship Id="rId912" Type="http://schemas.openxmlformats.org/officeDocument/2006/relationships/hyperlink" Target="https://digiriiul.sisekaitse.ee/handle/123456789/262" TargetMode="External"/><Relationship Id="rId996" Type="http://schemas.openxmlformats.org/officeDocument/2006/relationships/hyperlink" Target="https://digiriiul.sisekaitse.ee/handle/123456789/476" TargetMode="External"/><Relationship Id="rId41" Type="http://schemas.openxmlformats.org/officeDocument/2006/relationships/hyperlink" Target="https://digiriiul.sisekaitse.ee/handle/123456789/2502" TargetMode="External"/><Relationship Id="rId551" Type="http://schemas.openxmlformats.org/officeDocument/2006/relationships/hyperlink" Target="https://digiriiul.sisekaitse.ee/handle/123456789/777" TargetMode="External"/><Relationship Id="rId649" Type="http://schemas.openxmlformats.org/officeDocument/2006/relationships/hyperlink" Target="https://digiriiul.sisekaitse.ee/handle/123456789/1283" TargetMode="External"/><Relationship Id="rId856" Type="http://schemas.openxmlformats.org/officeDocument/2006/relationships/hyperlink" Target="https://digiriiul.sisekaitse.ee/handle/123456789/2115" TargetMode="External"/><Relationship Id="rId1181" Type="http://schemas.openxmlformats.org/officeDocument/2006/relationships/hyperlink" Target="https://digiriiul.sisekaitse.ee/handle/123456789/1290" TargetMode="External"/><Relationship Id="rId1279" Type="http://schemas.openxmlformats.org/officeDocument/2006/relationships/hyperlink" Target="https://digiriiul.sisekaitse.ee/handle/123456789/1698" TargetMode="External"/><Relationship Id="rId1402" Type="http://schemas.openxmlformats.org/officeDocument/2006/relationships/hyperlink" Target="https://digiriiul.sisekaitse.ee/handle/123456789/617" TargetMode="External"/><Relationship Id="rId1486" Type="http://schemas.openxmlformats.org/officeDocument/2006/relationships/hyperlink" Target="https://digiriiul.sisekaitse.ee/handle/123456789/817" TargetMode="External"/><Relationship Id="rId1707" Type="http://schemas.openxmlformats.org/officeDocument/2006/relationships/hyperlink" Target="https://digiriiul.sisekaitse.ee/handle/123456789/1884" TargetMode="External"/><Relationship Id="rId190" Type="http://schemas.openxmlformats.org/officeDocument/2006/relationships/hyperlink" Target="https://digiriiul.sisekaitse.ee/handle/123456789/118" TargetMode="External"/><Relationship Id="rId204" Type="http://schemas.openxmlformats.org/officeDocument/2006/relationships/hyperlink" Target="https://digiriiul.sisekaitse.ee/handle/123456789/1211" TargetMode="External"/><Relationship Id="rId288" Type="http://schemas.openxmlformats.org/officeDocument/2006/relationships/hyperlink" Target="https://digiriiul.sisekaitse.ee/handle/123456789/1845" TargetMode="External"/><Relationship Id="rId411" Type="http://schemas.openxmlformats.org/officeDocument/2006/relationships/hyperlink" Target="https://digiriiul.sisekaitse.ee/handle/123456789/2146" TargetMode="External"/><Relationship Id="rId509" Type="http://schemas.openxmlformats.org/officeDocument/2006/relationships/hyperlink" Target="https://digiriiul.sisekaitse.ee/handle/123456789/651" TargetMode="External"/><Relationship Id="rId1041" Type="http://schemas.openxmlformats.org/officeDocument/2006/relationships/hyperlink" Target="https://digiriiul.sisekaitse.ee/handle/123456789/677" TargetMode="External"/><Relationship Id="rId1139" Type="http://schemas.openxmlformats.org/officeDocument/2006/relationships/hyperlink" Target="https://digiriiul.sisekaitse.ee/handle/123456789/1063" TargetMode="External"/><Relationship Id="rId1346" Type="http://schemas.openxmlformats.org/officeDocument/2006/relationships/hyperlink" Target="https://digiriiul.sisekaitse.ee/handle/123456789/1469" TargetMode="External"/><Relationship Id="rId1693" Type="http://schemas.openxmlformats.org/officeDocument/2006/relationships/hyperlink" Target="https://digiriiul.sisekaitse.ee/handle/123456789/1891" TargetMode="External"/><Relationship Id="rId495" Type="http://schemas.openxmlformats.org/officeDocument/2006/relationships/hyperlink" Target="https://digiriiul.sisekaitse.ee/handle/123456789/520" TargetMode="External"/><Relationship Id="rId716" Type="http://schemas.openxmlformats.org/officeDocument/2006/relationships/hyperlink" Target="https://digiriiul.sisekaitse.ee/handle/123456789/2014" TargetMode="External"/><Relationship Id="rId923" Type="http://schemas.openxmlformats.org/officeDocument/2006/relationships/hyperlink" Target="https://digiriiul.sisekaitse.ee/handle/123456789/286" TargetMode="External"/><Relationship Id="rId1553" Type="http://schemas.openxmlformats.org/officeDocument/2006/relationships/hyperlink" Target="https://digiriiul.sisekaitse.ee/handle/123456789/995" TargetMode="External"/><Relationship Id="rId1760" Type="http://schemas.openxmlformats.org/officeDocument/2006/relationships/hyperlink" Target="https://digiriiul.sisekaitse.ee/handle/123456789/1354" TargetMode="External"/><Relationship Id="rId52" Type="http://schemas.openxmlformats.org/officeDocument/2006/relationships/hyperlink" Target="https://digiriiul.sisekaitse.ee/handle/123456789/2489" TargetMode="External"/><Relationship Id="rId148" Type="http://schemas.openxmlformats.org/officeDocument/2006/relationships/hyperlink" Target="https://digiriiul.sisekaitse.ee/handle/123456789/75" TargetMode="External"/><Relationship Id="rId355" Type="http://schemas.openxmlformats.org/officeDocument/2006/relationships/hyperlink" Target="https://digiriiul.sisekaitse.ee/handle/123456789/1957" TargetMode="External"/><Relationship Id="rId562" Type="http://schemas.openxmlformats.org/officeDocument/2006/relationships/hyperlink" Target="https://digiriiul.sisekaitse.ee/handle/123456789/911" TargetMode="External"/><Relationship Id="rId1192" Type="http://schemas.openxmlformats.org/officeDocument/2006/relationships/hyperlink" Target="https://digiriiul.sisekaitse.ee/handle/123456789/1308" TargetMode="External"/><Relationship Id="rId1206" Type="http://schemas.openxmlformats.org/officeDocument/2006/relationships/hyperlink" Target="https://digiriiul.sisekaitse.ee/handle/123456789/1296" TargetMode="External"/><Relationship Id="rId1413" Type="http://schemas.openxmlformats.org/officeDocument/2006/relationships/hyperlink" Target="https://digiriiul.sisekaitse.ee/handle/123456789/629" TargetMode="External"/><Relationship Id="rId1620" Type="http://schemas.openxmlformats.org/officeDocument/2006/relationships/hyperlink" Target="https://digiriiul.sisekaitse.ee/handle/123456789/1706" TargetMode="External"/><Relationship Id="rId215" Type="http://schemas.openxmlformats.org/officeDocument/2006/relationships/hyperlink" Target="https://digiriiul.sisekaitse.ee/handle/123456789/1395" TargetMode="External"/><Relationship Id="rId422" Type="http://schemas.openxmlformats.org/officeDocument/2006/relationships/hyperlink" Target="https://digiriiul.sisekaitse.ee/handle/123456789/1450" TargetMode="External"/><Relationship Id="rId867" Type="http://schemas.openxmlformats.org/officeDocument/2006/relationships/hyperlink" Target="https://digiriiul.sisekaitse.ee/handle/123456789/2126" TargetMode="External"/><Relationship Id="rId1052" Type="http://schemas.openxmlformats.org/officeDocument/2006/relationships/hyperlink" Target="https://digiriiul.sisekaitse.ee/handle/123456789/693" TargetMode="External"/><Relationship Id="rId1497" Type="http://schemas.openxmlformats.org/officeDocument/2006/relationships/hyperlink" Target="https://digiriiul.sisekaitse.ee/handle/123456789/870" TargetMode="External"/><Relationship Id="rId1718" Type="http://schemas.openxmlformats.org/officeDocument/2006/relationships/hyperlink" Target="https://digiriiul.sisekaitse.ee/handle/123456789/1098" TargetMode="External"/><Relationship Id="rId299" Type="http://schemas.openxmlformats.org/officeDocument/2006/relationships/hyperlink" Target="https://digiriiul.sisekaitse.ee/handle/123456789/1836" TargetMode="External"/><Relationship Id="rId727" Type="http://schemas.openxmlformats.org/officeDocument/2006/relationships/hyperlink" Target="https://digiriiul.sisekaitse.ee/handle/123456789/2028" TargetMode="External"/><Relationship Id="rId934" Type="http://schemas.openxmlformats.org/officeDocument/2006/relationships/hyperlink" Target="https://digiriiul.sisekaitse.ee/handle/123456789/308" TargetMode="External"/><Relationship Id="rId1357" Type="http://schemas.openxmlformats.org/officeDocument/2006/relationships/hyperlink" Target="https://digiriiul.sisekaitse.ee/handle/123456789/1345" TargetMode="External"/><Relationship Id="rId1564" Type="http://schemas.openxmlformats.org/officeDocument/2006/relationships/hyperlink" Target="https://digiriiul.sisekaitse.ee/handle/123456789/997" TargetMode="External"/><Relationship Id="rId1771" Type="http://schemas.openxmlformats.org/officeDocument/2006/relationships/hyperlink" Target="https://digiriiul.sisekaitse.ee/handle/123456789/1328" TargetMode="External"/><Relationship Id="rId63" Type="http://schemas.openxmlformats.org/officeDocument/2006/relationships/hyperlink" Target="https://digiriiul.sisekaitse.ee/handle/123456789/2228" TargetMode="External"/><Relationship Id="rId159" Type="http://schemas.openxmlformats.org/officeDocument/2006/relationships/hyperlink" Target="https://digiriiul.sisekaitse.ee/handle/123456789/85" TargetMode="External"/><Relationship Id="rId366" Type="http://schemas.openxmlformats.org/officeDocument/2006/relationships/hyperlink" Target="https://digiriiul.sisekaitse.ee/handle/123456789/2774" TargetMode="External"/><Relationship Id="rId573" Type="http://schemas.openxmlformats.org/officeDocument/2006/relationships/hyperlink" Target="https://digiriiul.sisekaitse.ee/handle/123456789/906" TargetMode="External"/><Relationship Id="rId780" Type="http://schemas.openxmlformats.org/officeDocument/2006/relationships/hyperlink" Target="https://digiriiul.sisekaitse.ee/handle/123456789/2758" TargetMode="External"/><Relationship Id="rId1217" Type="http://schemas.openxmlformats.org/officeDocument/2006/relationships/hyperlink" Target="https://digiriiul.sisekaitse.ee/handle/123456789/1534" TargetMode="External"/><Relationship Id="rId1424" Type="http://schemas.openxmlformats.org/officeDocument/2006/relationships/hyperlink" Target="https://digiriiul.sisekaitse.ee/handle/123456789/622" TargetMode="External"/><Relationship Id="rId1631" Type="http://schemas.openxmlformats.org/officeDocument/2006/relationships/hyperlink" Target="https://digiriiul.sisekaitse.ee/handle/123456789/1717" TargetMode="External"/><Relationship Id="rId226" Type="http://schemas.openxmlformats.org/officeDocument/2006/relationships/hyperlink" Target="https://digiriiul.sisekaitse.ee/handle/123456789/1477" TargetMode="External"/><Relationship Id="rId433" Type="http://schemas.openxmlformats.org/officeDocument/2006/relationships/hyperlink" Target="https://digiriiul.sisekaitse.ee/handle/123456789/1459" TargetMode="External"/><Relationship Id="rId878" Type="http://schemas.openxmlformats.org/officeDocument/2006/relationships/hyperlink" Target="https://digiriiul.sisekaitse.ee/handle/123456789/1415" TargetMode="External"/><Relationship Id="rId1063" Type="http://schemas.openxmlformats.org/officeDocument/2006/relationships/hyperlink" Target="https://digiriiul.sisekaitse.ee/handle/123456789/676" TargetMode="External"/><Relationship Id="rId1270" Type="http://schemas.openxmlformats.org/officeDocument/2006/relationships/hyperlink" Target="https://digiriiul.sisekaitse.ee/handle/123456789/1687" TargetMode="External"/><Relationship Id="rId1729" Type="http://schemas.openxmlformats.org/officeDocument/2006/relationships/hyperlink" Target="https://digiriiul.sisekaitse.ee/handle/123456789/1198" TargetMode="External"/><Relationship Id="rId640" Type="http://schemas.openxmlformats.org/officeDocument/2006/relationships/hyperlink" Target="https://digiriiul.sisekaitse.ee/handle/123456789/1266" TargetMode="External"/><Relationship Id="rId738" Type="http://schemas.openxmlformats.org/officeDocument/2006/relationships/hyperlink" Target="https://digiriiul.sisekaitse.ee/handle/123456789/2038" TargetMode="External"/><Relationship Id="rId945" Type="http://schemas.openxmlformats.org/officeDocument/2006/relationships/hyperlink" Target="https://digiriiul.sisekaitse.ee/handle/123456789/335" TargetMode="External"/><Relationship Id="rId1368" Type="http://schemas.openxmlformats.org/officeDocument/2006/relationships/hyperlink" Target="https://digiriiul.sisekaitse.ee/handle/123456789/505" TargetMode="External"/><Relationship Id="rId1575" Type="http://schemas.openxmlformats.org/officeDocument/2006/relationships/hyperlink" Target="https://digiriiul.sisekaitse.ee/handle/123456789/1001" TargetMode="External"/><Relationship Id="rId1782" Type="http://schemas.openxmlformats.org/officeDocument/2006/relationships/hyperlink" Target="https://digiriiul.sisekaitse.ee/handle/123456789/1375" TargetMode="External"/><Relationship Id="rId74" Type="http://schemas.openxmlformats.org/officeDocument/2006/relationships/hyperlink" Target="https://digiriiul.sisekaitse.ee/handle/123456789/2084" TargetMode="External"/><Relationship Id="rId377" Type="http://schemas.openxmlformats.org/officeDocument/2006/relationships/hyperlink" Target="https://digiriiul.sisekaitse.ee/handle/123456789/2524" TargetMode="External"/><Relationship Id="rId500" Type="http://schemas.openxmlformats.org/officeDocument/2006/relationships/hyperlink" Target="https://digiriiul.sisekaitse.ee/handle/123456789/546" TargetMode="External"/><Relationship Id="rId584" Type="http://schemas.openxmlformats.org/officeDocument/2006/relationships/hyperlink" Target="https://digiriiul.sisekaitse.ee/handle/123456789/920" TargetMode="External"/><Relationship Id="rId805" Type="http://schemas.openxmlformats.org/officeDocument/2006/relationships/hyperlink" Target="https://digiriiul.sisekaitse.ee/handle/123456789/2250" TargetMode="External"/><Relationship Id="rId1130" Type="http://schemas.openxmlformats.org/officeDocument/2006/relationships/hyperlink" Target="https://digiriiul.sisekaitse.ee/handle/123456789/1048" TargetMode="External"/><Relationship Id="rId1228" Type="http://schemas.openxmlformats.org/officeDocument/2006/relationships/hyperlink" Target="https://digiriiul.sisekaitse.ee/handle/123456789/1595" TargetMode="External"/><Relationship Id="rId1435" Type="http://schemas.openxmlformats.org/officeDocument/2006/relationships/hyperlink" Target="https://digiriiul.sisekaitse.ee/handle/123456789/704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digiriiul.sisekaitse.ee/handle/123456789/1488" TargetMode="External"/><Relationship Id="rId791" Type="http://schemas.openxmlformats.org/officeDocument/2006/relationships/hyperlink" Target="https://digiriiul.sisekaitse.ee/handle/123456789/2476" TargetMode="External"/><Relationship Id="rId889" Type="http://schemas.openxmlformats.org/officeDocument/2006/relationships/hyperlink" Target="https://digiriiul.sisekaitse.ee/handle/123456789/1426" TargetMode="External"/><Relationship Id="rId1074" Type="http://schemas.openxmlformats.org/officeDocument/2006/relationships/hyperlink" Target="https://digiriiul.sisekaitse.ee/handle/123456789/791" TargetMode="External"/><Relationship Id="rId1642" Type="http://schemas.openxmlformats.org/officeDocument/2006/relationships/hyperlink" Target="https://digiriiul.sisekaitse.ee/handle/123456789/1491" TargetMode="External"/><Relationship Id="rId444" Type="http://schemas.openxmlformats.org/officeDocument/2006/relationships/hyperlink" Target="https://digiriiul.sisekaitse.ee/handle/123456789/1441" TargetMode="External"/><Relationship Id="rId651" Type="http://schemas.openxmlformats.org/officeDocument/2006/relationships/hyperlink" Target="https://digiriiul.sisekaitse.ee/handle/123456789/1511" TargetMode="External"/><Relationship Id="rId749" Type="http://schemas.openxmlformats.org/officeDocument/2006/relationships/hyperlink" Target="http://riksweb.sisekaitse.ee/index.asp?action=102&amp;tid=43711" TargetMode="External"/><Relationship Id="rId1281" Type="http://schemas.openxmlformats.org/officeDocument/2006/relationships/hyperlink" Target="https://digiriiul.sisekaitse.ee/handle/123456789/1743" TargetMode="External"/><Relationship Id="rId1379" Type="http://schemas.openxmlformats.org/officeDocument/2006/relationships/hyperlink" Target="https://digiriiul.sisekaitse.ee/handle/123456789/591" TargetMode="External"/><Relationship Id="rId1502" Type="http://schemas.openxmlformats.org/officeDocument/2006/relationships/hyperlink" Target="https://digiriiul.sisekaitse.ee/handle/123456789/1868" TargetMode="External"/><Relationship Id="rId1586" Type="http://schemas.openxmlformats.org/officeDocument/2006/relationships/hyperlink" Target="https://digiriiul.sisekaitse.ee/handle/123456789/1232" TargetMode="External"/><Relationship Id="rId290" Type="http://schemas.openxmlformats.org/officeDocument/2006/relationships/hyperlink" Target="https://digiriiul.sisekaitse.ee/handle/123456789/1851" TargetMode="External"/><Relationship Id="rId304" Type="http://schemas.openxmlformats.org/officeDocument/2006/relationships/hyperlink" Target="https://digiriiul.sisekaitse.ee/handle/123456789/1842" TargetMode="External"/><Relationship Id="rId388" Type="http://schemas.openxmlformats.org/officeDocument/2006/relationships/hyperlink" Target="https://digiriiul.sisekaitse.ee/handle/123456789/2525" TargetMode="External"/><Relationship Id="rId511" Type="http://schemas.openxmlformats.org/officeDocument/2006/relationships/hyperlink" Target="https://digiriiul.sisekaitse.ee/handle/123456789/655" TargetMode="External"/><Relationship Id="rId609" Type="http://schemas.openxmlformats.org/officeDocument/2006/relationships/hyperlink" Target="https://digiriiul.sisekaitse.ee/handle/123456789/1027" TargetMode="External"/><Relationship Id="rId956" Type="http://schemas.openxmlformats.org/officeDocument/2006/relationships/hyperlink" Target="https://digiriiul.sisekaitse.ee/handle/123456789/446" TargetMode="External"/><Relationship Id="rId1141" Type="http://schemas.openxmlformats.org/officeDocument/2006/relationships/hyperlink" Target="https://digiriiul.sisekaitse.ee/handle/123456789/1069" TargetMode="External"/><Relationship Id="rId1239" Type="http://schemas.openxmlformats.org/officeDocument/2006/relationships/hyperlink" Target="https://digiriiul.sisekaitse.ee/handle/123456789/1673" TargetMode="External"/><Relationship Id="rId1793" Type="http://schemas.openxmlformats.org/officeDocument/2006/relationships/hyperlink" Target="http://riksweb.sisekaitse.ee/index.asp?action=102&amp;tid=29462" TargetMode="External"/><Relationship Id="rId85" Type="http://schemas.openxmlformats.org/officeDocument/2006/relationships/hyperlink" Target="https://digiriiul.sisekaitse.ee/handle/123456789/2067" TargetMode="External"/><Relationship Id="rId150" Type="http://schemas.openxmlformats.org/officeDocument/2006/relationships/hyperlink" Target="https://digiriiul.sisekaitse.ee/handle/123456789/77" TargetMode="External"/><Relationship Id="rId595" Type="http://schemas.openxmlformats.org/officeDocument/2006/relationships/hyperlink" Target="https://digiriiul.sisekaitse.ee/handle/123456789/1003" TargetMode="External"/><Relationship Id="rId816" Type="http://schemas.openxmlformats.org/officeDocument/2006/relationships/hyperlink" Target="https://digiriiul.sisekaitse.ee/handle/123456789/2260" TargetMode="External"/><Relationship Id="rId1001" Type="http://schemas.openxmlformats.org/officeDocument/2006/relationships/hyperlink" Target="https://digiriiul.sisekaitse.ee/handle/123456789/548" TargetMode="External"/><Relationship Id="rId1446" Type="http://schemas.openxmlformats.org/officeDocument/2006/relationships/hyperlink" Target="https://digiriiul.sisekaitse.ee/handle/123456789/708" TargetMode="External"/><Relationship Id="rId1653" Type="http://schemas.openxmlformats.org/officeDocument/2006/relationships/hyperlink" Target="https://digiriiul.sisekaitse.ee/handle/123456789/1502" TargetMode="External"/><Relationship Id="rId248" Type="http://schemas.openxmlformats.org/officeDocument/2006/relationships/hyperlink" Target="https://digiriiul.sisekaitse.ee/handle/123456789/1795" TargetMode="External"/><Relationship Id="rId455" Type="http://schemas.openxmlformats.org/officeDocument/2006/relationships/hyperlink" Target="https://digiriiul.sisekaitse.ee/handle/123456789/163" TargetMode="External"/><Relationship Id="rId662" Type="http://schemas.openxmlformats.org/officeDocument/2006/relationships/hyperlink" Target="https://digiriiul.sisekaitse.ee/handle/123456789/1522" TargetMode="External"/><Relationship Id="rId1085" Type="http://schemas.openxmlformats.org/officeDocument/2006/relationships/hyperlink" Target="https://digiriiul.sisekaitse.ee/handle/123456789/788" TargetMode="External"/><Relationship Id="rId1292" Type="http://schemas.openxmlformats.org/officeDocument/2006/relationships/hyperlink" Target="https://digiriiul.sisekaitse.ee/handle/123456789/1757" TargetMode="External"/><Relationship Id="rId1306" Type="http://schemas.openxmlformats.org/officeDocument/2006/relationships/hyperlink" Target="https://digiriiul.sisekaitse.ee/handle/123456789/2803" TargetMode="External"/><Relationship Id="rId1513" Type="http://schemas.openxmlformats.org/officeDocument/2006/relationships/hyperlink" Target="https://digiriiul.sisekaitse.ee/handle/123456789/837" TargetMode="External"/><Relationship Id="rId1720" Type="http://schemas.openxmlformats.org/officeDocument/2006/relationships/hyperlink" Target="https://digiriiul.sisekaitse.ee/handle/123456789/1100" TargetMode="External"/><Relationship Id="rId12" Type="http://schemas.openxmlformats.org/officeDocument/2006/relationships/header" Target="header1.xml"/><Relationship Id="rId108" Type="http://schemas.openxmlformats.org/officeDocument/2006/relationships/hyperlink" Target="https://digiriiul.sisekaitse.ee/handle/123456789/42" TargetMode="External"/><Relationship Id="rId315" Type="http://schemas.openxmlformats.org/officeDocument/2006/relationships/hyperlink" Target="https://digiriiul.sisekaitse.ee/handle/123456789/1817" TargetMode="External"/><Relationship Id="rId522" Type="http://schemas.openxmlformats.org/officeDocument/2006/relationships/hyperlink" Target="https://digiriiul.sisekaitse.ee/handle/123456789/653" TargetMode="External"/><Relationship Id="rId967" Type="http://schemas.openxmlformats.org/officeDocument/2006/relationships/hyperlink" Target="https://digiriiul.sisekaitse.ee/handle/123456789/464" TargetMode="External"/><Relationship Id="rId1152" Type="http://schemas.openxmlformats.org/officeDocument/2006/relationships/hyperlink" Target="https://digiriiul.sisekaitse.ee/handle/123456789/1084" TargetMode="External"/><Relationship Id="rId1597" Type="http://schemas.openxmlformats.org/officeDocument/2006/relationships/hyperlink" Target="https://digiriiul.sisekaitse.ee/handle/123456789/1222" TargetMode="External"/><Relationship Id="rId96" Type="http://schemas.openxmlformats.org/officeDocument/2006/relationships/hyperlink" Target="https://digiriiul.sisekaitse.ee/handle/123456789/1400" TargetMode="External"/><Relationship Id="rId161" Type="http://schemas.openxmlformats.org/officeDocument/2006/relationships/hyperlink" Target="https://digiriiul.sisekaitse.ee/handle/123456789/87" TargetMode="External"/><Relationship Id="rId399" Type="http://schemas.openxmlformats.org/officeDocument/2006/relationships/hyperlink" Target="https://digiriiul.sisekaitse.ee/handle/123456789/2156" TargetMode="External"/><Relationship Id="rId827" Type="http://schemas.openxmlformats.org/officeDocument/2006/relationships/hyperlink" Target="https://digiriiul.sisekaitse.ee/handle/123456789/2234" TargetMode="External"/><Relationship Id="rId1012" Type="http://schemas.openxmlformats.org/officeDocument/2006/relationships/hyperlink" Target="https://digiriiul.sisekaitse.ee/handle/123456789/563" TargetMode="External"/><Relationship Id="rId1457" Type="http://schemas.openxmlformats.org/officeDocument/2006/relationships/hyperlink" Target="https://digiriiul.sisekaitse.ee/handle/123456789/723" TargetMode="External"/><Relationship Id="rId1664" Type="http://schemas.openxmlformats.org/officeDocument/2006/relationships/hyperlink" Target="https://digiriiul.sisekaitse.ee/handle/123456789/1894" TargetMode="External"/><Relationship Id="rId259" Type="http://schemas.openxmlformats.org/officeDocument/2006/relationships/hyperlink" Target="https://digiriiul.sisekaitse.ee/handle/123456789/1791" TargetMode="External"/><Relationship Id="rId466" Type="http://schemas.openxmlformats.org/officeDocument/2006/relationships/hyperlink" Target="https://digiriiul.sisekaitse.ee/handle/123456789/238" TargetMode="External"/><Relationship Id="rId673" Type="http://schemas.openxmlformats.org/officeDocument/2006/relationships/hyperlink" Target="https://digiriiul.sisekaitse.ee/handle/123456789/1731" TargetMode="External"/><Relationship Id="rId880" Type="http://schemas.openxmlformats.org/officeDocument/2006/relationships/hyperlink" Target="https://digiriiul.sisekaitse.ee/handle/123456789/1417" TargetMode="External"/><Relationship Id="rId1096" Type="http://schemas.openxmlformats.org/officeDocument/2006/relationships/hyperlink" Target="https://digiriiul.sisekaitse.ee/handle/123456789/810" TargetMode="External"/><Relationship Id="rId1317" Type="http://schemas.openxmlformats.org/officeDocument/2006/relationships/hyperlink" Target="https://digiriiul.sisekaitse.ee/handle/123456789/2783" TargetMode="External"/><Relationship Id="rId1524" Type="http://schemas.openxmlformats.org/officeDocument/2006/relationships/hyperlink" Target="https://digiriiul.sisekaitse.ee/handle/123456789/842" TargetMode="External"/><Relationship Id="rId1731" Type="http://schemas.openxmlformats.org/officeDocument/2006/relationships/hyperlink" Target="http://riksweb.sisekaitse.ee/index.asp?action=102&amp;tid=47112" TargetMode="External"/><Relationship Id="rId23" Type="http://schemas.openxmlformats.org/officeDocument/2006/relationships/hyperlink" Target="https://digiriiul.sisekaitse.ee/handle/123456789/2812" TargetMode="External"/><Relationship Id="rId119" Type="http://schemas.openxmlformats.org/officeDocument/2006/relationships/hyperlink" Target="https://digiriiul.sisekaitse.ee/handle/123456789/17" TargetMode="External"/><Relationship Id="rId326" Type="http://schemas.openxmlformats.org/officeDocument/2006/relationships/hyperlink" Target="https://digiriiul.sisekaitse.ee/handle/123456789/1827" TargetMode="External"/><Relationship Id="rId533" Type="http://schemas.openxmlformats.org/officeDocument/2006/relationships/hyperlink" Target="https://digiriiul.sisekaitse.ee/handle/123456789/748" TargetMode="External"/><Relationship Id="rId978" Type="http://schemas.openxmlformats.org/officeDocument/2006/relationships/hyperlink" Target="https://digiriiul.sisekaitse.ee/handle/123456789/481" TargetMode="External"/><Relationship Id="rId1163" Type="http://schemas.openxmlformats.org/officeDocument/2006/relationships/hyperlink" Target="https://digiriiul.sisekaitse.ee/handle/123456789/1056" TargetMode="External"/><Relationship Id="rId1370" Type="http://schemas.openxmlformats.org/officeDocument/2006/relationships/hyperlink" Target="https://digiriiul.sisekaitse.ee/handle/123456789/507" TargetMode="External"/><Relationship Id="rId740" Type="http://schemas.openxmlformats.org/officeDocument/2006/relationships/hyperlink" Target="https://digiriiul.sisekaitse.ee/handle/123456789/2041" TargetMode="External"/><Relationship Id="rId838" Type="http://schemas.openxmlformats.org/officeDocument/2006/relationships/hyperlink" Target="https://digiriiul.sisekaitse.ee/handle/123456789/2088" TargetMode="External"/><Relationship Id="rId1023" Type="http://schemas.openxmlformats.org/officeDocument/2006/relationships/hyperlink" Target="https://digiriiul.sisekaitse.ee/handle/123456789/550" TargetMode="External"/><Relationship Id="rId1468" Type="http://schemas.openxmlformats.org/officeDocument/2006/relationships/hyperlink" Target="https://digiriiul.sisekaitse.ee/handle/123456789/728" TargetMode="External"/><Relationship Id="rId1675" Type="http://schemas.openxmlformats.org/officeDocument/2006/relationships/hyperlink" Target="https://digiriiul.sisekaitse.ee/handle/123456789/1906" TargetMode="External"/><Relationship Id="rId172" Type="http://schemas.openxmlformats.org/officeDocument/2006/relationships/hyperlink" Target="https://digiriiul.sisekaitse.ee/handle/123456789/100" TargetMode="External"/><Relationship Id="rId477" Type="http://schemas.openxmlformats.org/officeDocument/2006/relationships/hyperlink" Target="https://digiriiul.sisekaitse.ee/handle/123456789/525" TargetMode="External"/><Relationship Id="rId600" Type="http://schemas.openxmlformats.org/officeDocument/2006/relationships/hyperlink" Target="https://digiriiul.sisekaitse.ee/handle/123456789/1010" TargetMode="External"/><Relationship Id="rId684" Type="http://schemas.openxmlformats.org/officeDocument/2006/relationships/hyperlink" Target="https://digiriiul.sisekaitse.ee/handle/123456789/1742" TargetMode="External"/><Relationship Id="rId1230" Type="http://schemas.openxmlformats.org/officeDocument/2006/relationships/hyperlink" Target="https://digiriiul.sisekaitse.ee/handle/123456789/1597" TargetMode="External"/><Relationship Id="rId1328" Type="http://schemas.openxmlformats.org/officeDocument/2006/relationships/hyperlink" Target="https://digiriiul.sisekaitse.ee/handle/123456789/2245" TargetMode="External"/><Relationship Id="rId1535" Type="http://schemas.openxmlformats.org/officeDocument/2006/relationships/hyperlink" Target="https://digiriiul.sisekaitse.ee/handle/123456789/847" TargetMode="External"/><Relationship Id="rId337" Type="http://schemas.openxmlformats.org/officeDocument/2006/relationships/hyperlink" Target="https://digiriiul.sisekaitse.ee/handle/123456789/1969" TargetMode="External"/><Relationship Id="rId891" Type="http://schemas.openxmlformats.org/officeDocument/2006/relationships/hyperlink" Target="https://digiriiul.sisekaitse.ee/handle/123456789/1428" TargetMode="External"/><Relationship Id="rId905" Type="http://schemas.openxmlformats.org/officeDocument/2006/relationships/hyperlink" Target="https://digiriiul.sisekaitse.ee/handle/123456789/247" TargetMode="External"/><Relationship Id="rId989" Type="http://schemas.openxmlformats.org/officeDocument/2006/relationships/hyperlink" Target="https://digiriiul.sisekaitse.ee/handle/123456789/452" TargetMode="External"/><Relationship Id="rId1742" Type="http://schemas.openxmlformats.org/officeDocument/2006/relationships/hyperlink" Target="https://digiriiul.sisekaitse.ee/handle/123456789/1330" TargetMode="External"/><Relationship Id="rId34" Type="http://schemas.openxmlformats.org/officeDocument/2006/relationships/hyperlink" Target="https://digiriiul.sisekaitse.ee/handle/123456789/2779" TargetMode="External"/><Relationship Id="rId544" Type="http://schemas.openxmlformats.org/officeDocument/2006/relationships/hyperlink" Target="https://digiriiul.sisekaitse.ee/handle/123456789/766" TargetMode="External"/><Relationship Id="rId751" Type="http://schemas.openxmlformats.org/officeDocument/2006/relationships/header" Target="header11.xml"/><Relationship Id="rId849" Type="http://schemas.openxmlformats.org/officeDocument/2006/relationships/hyperlink" Target="https://digiriiul.sisekaitse.ee/handle/123456789/2098" TargetMode="External"/><Relationship Id="rId1174" Type="http://schemas.openxmlformats.org/officeDocument/2006/relationships/hyperlink" Target="https://digiriiul.sisekaitse.ee/handle/123456789/1083" TargetMode="External"/><Relationship Id="rId1381" Type="http://schemas.openxmlformats.org/officeDocument/2006/relationships/hyperlink" Target="https://digiriiul.sisekaitse.ee/handle/123456789/593" TargetMode="External"/><Relationship Id="rId1479" Type="http://schemas.openxmlformats.org/officeDocument/2006/relationships/hyperlink" Target="https://digiriiul.sisekaitse.ee/handle/123456789/864" TargetMode="External"/><Relationship Id="rId1602" Type="http://schemas.openxmlformats.org/officeDocument/2006/relationships/hyperlink" Target="https://digiriiul.sisekaitse.ee/handle/123456789/1236" TargetMode="External"/><Relationship Id="rId1686" Type="http://schemas.openxmlformats.org/officeDocument/2006/relationships/hyperlink" Target="https://digiriiul.sisekaitse.ee/handle/123456789/1885" TargetMode="External"/><Relationship Id="rId183" Type="http://schemas.openxmlformats.org/officeDocument/2006/relationships/hyperlink" Target="https://digiriiul.sisekaitse.ee/handle/123456789/1865" TargetMode="External"/><Relationship Id="rId390" Type="http://schemas.openxmlformats.org/officeDocument/2006/relationships/hyperlink" Target="https://digiriiul.sisekaitse.ee/handle/123456789/2235" TargetMode="External"/><Relationship Id="rId404" Type="http://schemas.openxmlformats.org/officeDocument/2006/relationships/hyperlink" Target="https://digiriiul.sisekaitse.ee/handle/123456789/2154" TargetMode="External"/><Relationship Id="rId611" Type="http://schemas.openxmlformats.org/officeDocument/2006/relationships/hyperlink" Target="https://digiriiul.sisekaitse.ee/handle/123456789/1029" TargetMode="External"/><Relationship Id="rId1034" Type="http://schemas.openxmlformats.org/officeDocument/2006/relationships/hyperlink" Target="https://digiriiul.sisekaitse.ee/handle/123456789/662" TargetMode="External"/><Relationship Id="rId1241" Type="http://schemas.openxmlformats.org/officeDocument/2006/relationships/hyperlink" Target="https://digiriiul.sisekaitse.ee/handle/123456789/1675" TargetMode="External"/><Relationship Id="rId1339" Type="http://schemas.openxmlformats.org/officeDocument/2006/relationships/hyperlink" Target="https://digiriiul.sisekaitse.ee/handle/123456789/1470" TargetMode="External"/><Relationship Id="rId250" Type="http://schemas.openxmlformats.org/officeDocument/2006/relationships/hyperlink" Target="https://digiriiul.sisekaitse.ee/handle/123456789/1768" TargetMode="External"/><Relationship Id="rId488" Type="http://schemas.openxmlformats.org/officeDocument/2006/relationships/hyperlink" Target="https://digiriiul.sisekaitse.ee/handle/123456789/542" TargetMode="External"/><Relationship Id="rId695" Type="http://schemas.openxmlformats.org/officeDocument/2006/relationships/hyperlink" Target="https://digiriiul.sisekaitse.ee/handle/123456789/1930" TargetMode="External"/><Relationship Id="rId709" Type="http://schemas.openxmlformats.org/officeDocument/2006/relationships/hyperlink" Target="https://digiriiul.sisekaitse.ee/handle/123456789/1942" TargetMode="External"/><Relationship Id="rId916" Type="http://schemas.openxmlformats.org/officeDocument/2006/relationships/hyperlink" Target="https://digiriiul.sisekaitse.ee/handle/123456789/265" TargetMode="External"/><Relationship Id="rId1101" Type="http://schemas.openxmlformats.org/officeDocument/2006/relationships/hyperlink" Target="https://digiriiul.sisekaitse.ee/handle/123456789/926" TargetMode="External"/><Relationship Id="rId1546" Type="http://schemas.openxmlformats.org/officeDocument/2006/relationships/hyperlink" Target="https://digiriiul.sisekaitse.ee/handle/123456789/967" TargetMode="External"/><Relationship Id="rId1753" Type="http://schemas.openxmlformats.org/officeDocument/2006/relationships/hyperlink" Target="https://digiriiul.sisekaitse.ee/handle/123456789/1349" TargetMode="External"/><Relationship Id="rId45" Type="http://schemas.openxmlformats.org/officeDocument/2006/relationships/hyperlink" Target="https://digiriiul.sisekaitse.ee/handle/123456789/2492" TargetMode="External"/><Relationship Id="rId110" Type="http://schemas.openxmlformats.org/officeDocument/2006/relationships/hyperlink" Target="https://digiriiul.sisekaitse.ee/handle/123456789/48" TargetMode="External"/><Relationship Id="rId348" Type="http://schemas.openxmlformats.org/officeDocument/2006/relationships/hyperlink" Target="https://digiriiul.sisekaitse.ee/handle/123456789/1962" TargetMode="External"/><Relationship Id="rId555" Type="http://schemas.openxmlformats.org/officeDocument/2006/relationships/hyperlink" Target="https://digiriiul.sisekaitse.ee/handle/123456789/786" TargetMode="External"/><Relationship Id="rId762" Type="http://schemas.openxmlformats.org/officeDocument/2006/relationships/hyperlink" Target="https://digiriiul.sisekaitse.ee/handle/123456789/2754" TargetMode="External"/><Relationship Id="rId1185" Type="http://schemas.openxmlformats.org/officeDocument/2006/relationships/hyperlink" Target="https://digiriiul.sisekaitse.ee/handle/123456789/1297" TargetMode="External"/><Relationship Id="rId1392" Type="http://schemas.openxmlformats.org/officeDocument/2006/relationships/hyperlink" Target="https://digiriiul.sisekaitse.ee/handle/123456789/606" TargetMode="External"/><Relationship Id="rId1406" Type="http://schemas.openxmlformats.org/officeDocument/2006/relationships/hyperlink" Target="https://digiriiul.sisekaitse.ee/handle/123456789/621" TargetMode="External"/><Relationship Id="rId1613" Type="http://schemas.openxmlformats.org/officeDocument/2006/relationships/header" Target="header18.xml"/><Relationship Id="rId194" Type="http://schemas.openxmlformats.org/officeDocument/2006/relationships/header" Target="header6.xml"/><Relationship Id="rId208" Type="http://schemas.openxmlformats.org/officeDocument/2006/relationships/hyperlink" Target="https://digiriiul.sisekaitse.ee/handle/123456789/1217" TargetMode="External"/><Relationship Id="rId415" Type="http://schemas.openxmlformats.org/officeDocument/2006/relationships/hyperlink" Target="https://digiriiul.sisekaitse.ee/handle/123456789/2149" TargetMode="External"/><Relationship Id="rId622" Type="http://schemas.openxmlformats.org/officeDocument/2006/relationships/hyperlink" Target="https://digiriiul.sisekaitse.ee/handle/123456789/1260" TargetMode="External"/><Relationship Id="rId1045" Type="http://schemas.openxmlformats.org/officeDocument/2006/relationships/hyperlink" Target="https://digiriiul.sisekaitse.ee/handle/123456789/683" TargetMode="External"/><Relationship Id="rId1252" Type="http://schemas.openxmlformats.org/officeDocument/2006/relationships/hyperlink" Target="https://digiriiul.sisekaitse.ee/handle/123456789/1608" TargetMode="External"/><Relationship Id="rId1697" Type="http://schemas.openxmlformats.org/officeDocument/2006/relationships/hyperlink" Target="https://digiriiul.sisekaitse.ee/handle/123456789/1901" TargetMode="External"/><Relationship Id="rId261" Type="http://schemas.openxmlformats.org/officeDocument/2006/relationships/hyperlink" Target="https://digiriiul.sisekaitse.ee/handle/123456789/1793" TargetMode="External"/><Relationship Id="rId499" Type="http://schemas.openxmlformats.org/officeDocument/2006/relationships/hyperlink" Target="https://digiriiul.sisekaitse.ee/handle/123456789/544" TargetMode="External"/><Relationship Id="rId927" Type="http://schemas.openxmlformats.org/officeDocument/2006/relationships/hyperlink" Target="https://digiriiul.sisekaitse.ee/handle/123456789/295" TargetMode="External"/><Relationship Id="rId1112" Type="http://schemas.openxmlformats.org/officeDocument/2006/relationships/hyperlink" Target="https://digiriiul.sisekaitse.ee/handle/123456789/944" TargetMode="External"/><Relationship Id="rId1557" Type="http://schemas.openxmlformats.org/officeDocument/2006/relationships/hyperlink" Target="https://digiriiul.sisekaitse.ee/handle/123456789/983" TargetMode="External"/><Relationship Id="rId1764" Type="http://schemas.openxmlformats.org/officeDocument/2006/relationships/hyperlink" Target="https://digiriiul.sisekaitse.ee/handle/123456789/1359" TargetMode="External"/><Relationship Id="rId56" Type="http://schemas.openxmlformats.org/officeDocument/2006/relationships/hyperlink" Target="https://digiriiul.sisekaitse.ee/handle/123456789/2222" TargetMode="External"/><Relationship Id="rId359" Type="http://schemas.openxmlformats.org/officeDocument/2006/relationships/header" Target="header8.xml"/><Relationship Id="rId566" Type="http://schemas.openxmlformats.org/officeDocument/2006/relationships/hyperlink" Target="https://digiriiul.sisekaitse.ee/handle/123456789/894" TargetMode="External"/><Relationship Id="rId773" Type="http://schemas.openxmlformats.org/officeDocument/2006/relationships/hyperlink" Target="https://digiriiul.sisekaitse.ee/handle/123456789/2745" TargetMode="External"/><Relationship Id="rId1196" Type="http://schemas.openxmlformats.org/officeDocument/2006/relationships/hyperlink" Target="https://digiriiul.sisekaitse.ee/handle/123456789/1315" TargetMode="External"/><Relationship Id="rId1417" Type="http://schemas.openxmlformats.org/officeDocument/2006/relationships/hyperlink" Target="https://digiriiul.sisekaitse.ee/handle/123456789/581" TargetMode="External"/><Relationship Id="rId1624" Type="http://schemas.openxmlformats.org/officeDocument/2006/relationships/hyperlink" Target="https://digiriiul.sisekaitse.ee/handle/123456789/1710" TargetMode="External"/><Relationship Id="rId121" Type="http://schemas.openxmlformats.org/officeDocument/2006/relationships/hyperlink" Target="https://digiriiul.sisekaitse.ee/handle/123456789/18" TargetMode="External"/><Relationship Id="rId219" Type="http://schemas.openxmlformats.org/officeDocument/2006/relationships/hyperlink" Target="https://digiriiul.sisekaitse.ee/handle/123456789/1403" TargetMode="External"/><Relationship Id="rId426" Type="http://schemas.openxmlformats.org/officeDocument/2006/relationships/hyperlink" Target="https://digiriiul.sisekaitse.ee/handle/123456789/1452" TargetMode="External"/><Relationship Id="rId633" Type="http://schemas.openxmlformats.org/officeDocument/2006/relationships/hyperlink" Target="https://digiriiul.sisekaitse.ee/handle/123456789/1252" TargetMode="External"/><Relationship Id="rId980" Type="http://schemas.openxmlformats.org/officeDocument/2006/relationships/hyperlink" Target="https://digiriiul.sisekaitse.ee/handle/123456789/484" TargetMode="External"/><Relationship Id="rId1056" Type="http://schemas.openxmlformats.org/officeDocument/2006/relationships/hyperlink" Target="https://digiriiul.sisekaitse.ee/handle/123456789/663" TargetMode="External"/><Relationship Id="rId1263" Type="http://schemas.openxmlformats.org/officeDocument/2006/relationships/hyperlink" Target="https://digiriiul.sisekaitse.ee/handle/123456789/1682" TargetMode="External"/><Relationship Id="rId840" Type="http://schemas.openxmlformats.org/officeDocument/2006/relationships/hyperlink" Target="https://digiriiul.sisekaitse.ee/handle/123456789/2091" TargetMode="External"/><Relationship Id="rId938" Type="http://schemas.openxmlformats.org/officeDocument/2006/relationships/hyperlink" Target="https://digiriiul.sisekaitse.ee/handle/123456789/317" TargetMode="External"/><Relationship Id="rId1470" Type="http://schemas.openxmlformats.org/officeDocument/2006/relationships/hyperlink" Target="https://digiriiul.sisekaitse.ee/handle/123456789/729" TargetMode="External"/><Relationship Id="rId1568" Type="http://schemas.openxmlformats.org/officeDocument/2006/relationships/hyperlink" Target="https://digiriiul.sisekaitse.ee/handle/123456789/991" TargetMode="External"/><Relationship Id="rId1775" Type="http://schemas.openxmlformats.org/officeDocument/2006/relationships/hyperlink" Target="https://digiriiul.sisekaitse.ee/handle/123456789/1368" TargetMode="External"/><Relationship Id="rId67" Type="http://schemas.openxmlformats.org/officeDocument/2006/relationships/hyperlink" Target="https://digiriiul.sisekaitse.ee/handle/123456789/2231" TargetMode="External"/><Relationship Id="rId272" Type="http://schemas.openxmlformats.org/officeDocument/2006/relationships/hyperlink" Target="https://digiriiul.sisekaitse.ee/handle/123456789/1779" TargetMode="External"/><Relationship Id="rId577" Type="http://schemas.openxmlformats.org/officeDocument/2006/relationships/hyperlink" Target="https://digiriiul.sisekaitse.ee/handle/123456789/913" TargetMode="External"/><Relationship Id="rId700" Type="http://schemas.openxmlformats.org/officeDocument/2006/relationships/hyperlink" Target="https://digiriiul.sisekaitse.ee/handle/123456789/1935" TargetMode="External"/><Relationship Id="rId1123" Type="http://schemas.openxmlformats.org/officeDocument/2006/relationships/hyperlink" Target="https://digiriiul.sisekaitse.ee/handle/123456789/955" TargetMode="External"/><Relationship Id="rId1330" Type="http://schemas.openxmlformats.org/officeDocument/2006/relationships/hyperlink" Target="https://digiriiul.sisekaitse.ee/handle/123456789/2246" TargetMode="External"/><Relationship Id="rId1428" Type="http://schemas.openxmlformats.org/officeDocument/2006/relationships/hyperlink" Target="https://digiriiul.sisekaitse.ee/handle/123456789/2073" TargetMode="External"/><Relationship Id="rId1635" Type="http://schemas.openxmlformats.org/officeDocument/2006/relationships/hyperlink" Target="https://digiriiul.sisekaitse.ee/handle/123456789/1721" TargetMode="External"/><Relationship Id="rId132" Type="http://schemas.openxmlformats.org/officeDocument/2006/relationships/hyperlink" Target="https://digiriiul.sisekaitse.ee/handle/123456789/27" TargetMode="External"/><Relationship Id="rId784" Type="http://schemas.openxmlformats.org/officeDocument/2006/relationships/hyperlink" Target="https://digiriiul.sisekaitse.ee/handle/123456789/2540" TargetMode="External"/><Relationship Id="rId991" Type="http://schemas.openxmlformats.org/officeDocument/2006/relationships/hyperlink" Target="https://digiriiul.sisekaitse.ee/handle/123456789/465" TargetMode="External"/><Relationship Id="rId1067" Type="http://schemas.openxmlformats.org/officeDocument/2006/relationships/hyperlink" Target="https://digiriiul.sisekaitse.ee/handle/123456789/688" TargetMode="External"/><Relationship Id="rId437" Type="http://schemas.openxmlformats.org/officeDocument/2006/relationships/hyperlink" Target="https://digiriiul.sisekaitse.ee/handle/123456789/1463" TargetMode="External"/><Relationship Id="rId644" Type="http://schemas.openxmlformats.org/officeDocument/2006/relationships/hyperlink" Target="https://digiriiul.sisekaitse.ee/handle/123456789/1271" TargetMode="External"/><Relationship Id="rId851" Type="http://schemas.openxmlformats.org/officeDocument/2006/relationships/hyperlink" Target="https://digiriiul.sisekaitse.ee/handle/123456789/2100" TargetMode="External"/><Relationship Id="rId1274" Type="http://schemas.openxmlformats.org/officeDocument/2006/relationships/hyperlink" Target="https://digiriiul.sisekaitse.ee/handle/123456789/1693" TargetMode="External"/><Relationship Id="rId1481" Type="http://schemas.openxmlformats.org/officeDocument/2006/relationships/hyperlink" Target="https://digiriiul.sisekaitse.ee/handle/123456789/827" TargetMode="External"/><Relationship Id="rId1579" Type="http://schemas.openxmlformats.org/officeDocument/2006/relationships/hyperlink" Target="https://digiriiul.sisekaitse.ee/handle/123456789/1225" TargetMode="External"/><Relationship Id="rId1702" Type="http://schemas.openxmlformats.org/officeDocument/2006/relationships/hyperlink" Target="https://digiriiul.sisekaitse.ee/handle/123456789/1879" TargetMode="External"/><Relationship Id="rId283" Type="http://schemas.openxmlformats.org/officeDocument/2006/relationships/hyperlink" Target="https://digiriiul.sisekaitse.ee/handle/123456789/1844" TargetMode="External"/><Relationship Id="rId490" Type="http://schemas.openxmlformats.org/officeDocument/2006/relationships/hyperlink" Target="https://digiriiul.sisekaitse.ee/handle/123456789/545" TargetMode="External"/><Relationship Id="rId504" Type="http://schemas.openxmlformats.org/officeDocument/2006/relationships/hyperlink" Target="https://digiriiul.sisekaitse.ee/handle/123456789/640" TargetMode="External"/><Relationship Id="rId711" Type="http://schemas.openxmlformats.org/officeDocument/2006/relationships/hyperlink" Target="https://digiriiul.sisekaitse.ee/handle/123456789/1946" TargetMode="External"/><Relationship Id="rId949" Type="http://schemas.openxmlformats.org/officeDocument/2006/relationships/hyperlink" Target="https://digiriiul.sisekaitse.ee/handle/123456789/439" TargetMode="External"/><Relationship Id="rId1134" Type="http://schemas.openxmlformats.org/officeDocument/2006/relationships/hyperlink" Target="https://digiriiul.sisekaitse.ee/handle/123456789/1054" TargetMode="External"/><Relationship Id="rId1341" Type="http://schemas.openxmlformats.org/officeDocument/2006/relationships/hyperlink" Target="https://digiriiul.sisekaitse.ee/handle/123456789/2211" TargetMode="External"/><Relationship Id="rId1786" Type="http://schemas.openxmlformats.org/officeDocument/2006/relationships/hyperlink" Target="http://riksweb.sisekaitse.ee/index.asp?action=102&amp;tid=41714" TargetMode="External"/><Relationship Id="rId78" Type="http://schemas.openxmlformats.org/officeDocument/2006/relationships/hyperlink" Target="https://digiriiul.sisekaitse.ee/handle/123456789/2078" TargetMode="External"/><Relationship Id="rId143" Type="http://schemas.openxmlformats.org/officeDocument/2006/relationships/hyperlink" Target="https://digiriiul.sisekaitse.ee/handle/123456789/70" TargetMode="External"/><Relationship Id="rId350" Type="http://schemas.openxmlformats.org/officeDocument/2006/relationships/hyperlink" Target="https://digiriiul.sisekaitse.ee/handle/123456789/1973" TargetMode="External"/><Relationship Id="rId588" Type="http://schemas.openxmlformats.org/officeDocument/2006/relationships/hyperlink" Target="https://digiriiul.sisekaitse.ee/handle/123456789/1004" TargetMode="External"/><Relationship Id="rId795" Type="http://schemas.openxmlformats.org/officeDocument/2006/relationships/hyperlink" Target="https://digiriiul.sisekaitse.ee/handle/123456789/2481" TargetMode="External"/><Relationship Id="rId809" Type="http://schemas.openxmlformats.org/officeDocument/2006/relationships/hyperlink" Target="https://digiriiul.sisekaitse.ee/handle/123456789/2254" TargetMode="External"/><Relationship Id="rId1201" Type="http://schemas.openxmlformats.org/officeDocument/2006/relationships/hyperlink" Target="https://digiriiul.sisekaitse.ee/handle/123456789/1324" TargetMode="External"/><Relationship Id="rId1439" Type="http://schemas.openxmlformats.org/officeDocument/2006/relationships/hyperlink" Target="https://digiriiul.sisekaitse.ee/handle/123456789/716" TargetMode="External"/><Relationship Id="rId1646" Type="http://schemas.openxmlformats.org/officeDocument/2006/relationships/hyperlink" Target="https://digiriiul.sisekaitse.ee/handle/123456789/1495" TargetMode="External"/><Relationship Id="rId9" Type="http://schemas.microsoft.com/office/2007/relationships/hdphoto" Target="media/hdphoto1.wdp"/><Relationship Id="rId210" Type="http://schemas.openxmlformats.org/officeDocument/2006/relationships/hyperlink" Target="https://digiriiul.sisekaitse.ee/handle/123456789/1390" TargetMode="External"/><Relationship Id="rId448" Type="http://schemas.openxmlformats.org/officeDocument/2006/relationships/hyperlink" Target="https://digiriiul.sisekaitse.ee/handle/123456789/134" TargetMode="External"/><Relationship Id="rId655" Type="http://schemas.openxmlformats.org/officeDocument/2006/relationships/hyperlink" Target="https://digiriiul.sisekaitse.ee/handle/123456789/1515" TargetMode="External"/><Relationship Id="rId862" Type="http://schemas.openxmlformats.org/officeDocument/2006/relationships/hyperlink" Target="https://digiriiul.sisekaitse.ee/handle/123456789/2113" TargetMode="External"/><Relationship Id="rId1078" Type="http://schemas.openxmlformats.org/officeDocument/2006/relationships/hyperlink" Target="https://digiriiul.sisekaitse.ee/handle/123456789/795" TargetMode="External"/><Relationship Id="rId1285" Type="http://schemas.openxmlformats.org/officeDocument/2006/relationships/hyperlink" Target="https://digiriiul.sisekaitse.ee/handle/123456789/1746" TargetMode="External"/><Relationship Id="rId1492" Type="http://schemas.openxmlformats.org/officeDocument/2006/relationships/hyperlink" Target="https://digiriiul.sisekaitse.ee/handle/123456789/832" TargetMode="External"/><Relationship Id="rId1506" Type="http://schemas.openxmlformats.org/officeDocument/2006/relationships/hyperlink" Target="https://digiriiul.sisekaitse.ee/handle/123456789/834" TargetMode="External"/><Relationship Id="rId1713" Type="http://schemas.openxmlformats.org/officeDocument/2006/relationships/header" Target="header23.xml"/><Relationship Id="rId294" Type="http://schemas.openxmlformats.org/officeDocument/2006/relationships/hyperlink" Target="https://digiriiul.sisekaitse.ee/handle/123456789/1811" TargetMode="External"/><Relationship Id="rId308" Type="http://schemas.openxmlformats.org/officeDocument/2006/relationships/hyperlink" Target="https://digiriiul.sisekaitse.ee/handle/123456789/1843" TargetMode="External"/><Relationship Id="rId515" Type="http://schemas.openxmlformats.org/officeDocument/2006/relationships/hyperlink" Target="https://digiriiul.sisekaitse.ee/handle/123456789/641" TargetMode="External"/><Relationship Id="rId722" Type="http://schemas.openxmlformats.org/officeDocument/2006/relationships/hyperlink" Target="https://digiriiul.sisekaitse.ee/handle/123456789/2020" TargetMode="External"/><Relationship Id="rId1145" Type="http://schemas.openxmlformats.org/officeDocument/2006/relationships/hyperlink" Target="https://digiriiul.sisekaitse.ee/handle/123456789/1073" TargetMode="External"/><Relationship Id="rId1352" Type="http://schemas.openxmlformats.org/officeDocument/2006/relationships/hyperlink" Target="https://digiriiul.sisekaitse.ee/handle/123456789/490" TargetMode="External"/><Relationship Id="rId1797" Type="http://schemas.openxmlformats.org/officeDocument/2006/relationships/hyperlink" Target="https://ilias.mil.ee/goto.php?target=file_29569_download&amp;client_id=uusilias" TargetMode="External"/><Relationship Id="rId89" Type="http://schemas.openxmlformats.org/officeDocument/2006/relationships/hyperlink" Target="https://digiriiul.sisekaitse.ee/handle/123456789/1383" TargetMode="External"/><Relationship Id="rId154" Type="http://schemas.openxmlformats.org/officeDocument/2006/relationships/hyperlink" Target="https://digiriiul.sisekaitse.ee/handle/123456789/80" TargetMode="External"/><Relationship Id="rId361" Type="http://schemas.openxmlformats.org/officeDocument/2006/relationships/hyperlink" Target="https://digiriiul.sisekaitse.ee/handle/123456789/2768" TargetMode="External"/><Relationship Id="rId599" Type="http://schemas.openxmlformats.org/officeDocument/2006/relationships/hyperlink" Target="https://digiriiul.sisekaitse.ee/handle/123456789/1009" TargetMode="External"/><Relationship Id="rId1005" Type="http://schemas.openxmlformats.org/officeDocument/2006/relationships/hyperlink" Target="https://digiriiul.sisekaitse.ee/handle/123456789/555" TargetMode="External"/><Relationship Id="rId1212" Type="http://schemas.openxmlformats.org/officeDocument/2006/relationships/hyperlink" Target="https://digiriiul.sisekaitse.ee/handle/123456789/1529" TargetMode="External"/><Relationship Id="rId1657" Type="http://schemas.openxmlformats.org/officeDocument/2006/relationships/hyperlink" Target="https://digiriiul.sisekaitse.ee/handle/123456789/1506" TargetMode="External"/><Relationship Id="rId459" Type="http://schemas.openxmlformats.org/officeDocument/2006/relationships/hyperlink" Target="https://digiriiul.sisekaitse.ee/handle/123456789/182" TargetMode="External"/><Relationship Id="rId666" Type="http://schemas.openxmlformats.org/officeDocument/2006/relationships/hyperlink" Target="https://digiriiul.sisekaitse.ee/handle/123456789/1526" TargetMode="External"/><Relationship Id="rId873" Type="http://schemas.openxmlformats.org/officeDocument/2006/relationships/hyperlink" Target="https://digiriiul.sisekaitse.ee/handle/123456789/1410" TargetMode="External"/><Relationship Id="rId1089" Type="http://schemas.openxmlformats.org/officeDocument/2006/relationships/hyperlink" Target="https://digiriiul.sisekaitse.ee/handle/123456789/803" TargetMode="External"/><Relationship Id="rId1296" Type="http://schemas.openxmlformats.org/officeDocument/2006/relationships/hyperlink" Target="https://digiriiul.sisekaitse.ee/handle/123456789/1762" TargetMode="External"/><Relationship Id="rId1517" Type="http://schemas.openxmlformats.org/officeDocument/2006/relationships/hyperlink" Target="https://digiriiul.sisekaitse.ee/handle/123456789/880" TargetMode="External"/><Relationship Id="rId1724" Type="http://schemas.openxmlformats.org/officeDocument/2006/relationships/hyperlink" Target="https://digiriiul.sisekaitse.ee/handle/123456789/1104" TargetMode="External"/><Relationship Id="rId16" Type="http://schemas.openxmlformats.org/officeDocument/2006/relationships/footer" Target="footer4.xml"/><Relationship Id="rId221" Type="http://schemas.openxmlformats.org/officeDocument/2006/relationships/hyperlink" Target="https://digiriiul.sisekaitse.ee/handle/123456789/1405" TargetMode="External"/><Relationship Id="rId319" Type="http://schemas.openxmlformats.org/officeDocument/2006/relationships/hyperlink" Target="https://digiriiul.sisekaitse.ee/handle/123456789/1815" TargetMode="External"/><Relationship Id="rId526" Type="http://schemas.openxmlformats.org/officeDocument/2006/relationships/hyperlink" Target="https://digiriiul.sisekaitse.ee/handle/123456789/765" TargetMode="External"/><Relationship Id="rId1156" Type="http://schemas.openxmlformats.org/officeDocument/2006/relationships/hyperlink" Target="https://digiriiul.sisekaitse.ee/handle/123456789/1091" TargetMode="External"/><Relationship Id="rId1363" Type="http://schemas.openxmlformats.org/officeDocument/2006/relationships/hyperlink" Target="https://digiriiul.sisekaitse.ee/handle/123456789/500" TargetMode="External"/><Relationship Id="rId733" Type="http://schemas.openxmlformats.org/officeDocument/2006/relationships/hyperlink" Target="https://digiriiul.sisekaitse.ee/handle/123456789/2033" TargetMode="External"/><Relationship Id="rId940" Type="http://schemas.openxmlformats.org/officeDocument/2006/relationships/hyperlink" Target="https://digiriiul.sisekaitse.ee/handle/123456789/322" TargetMode="External"/><Relationship Id="rId1016" Type="http://schemas.openxmlformats.org/officeDocument/2006/relationships/hyperlink" Target="https://digiriiul.sisekaitse.ee/handle/123456789/569" TargetMode="External"/><Relationship Id="rId1570" Type="http://schemas.openxmlformats.org/officeDocument/2006/relationships/hyperlink" Target="https://digiriiul.sisekaitse.ee/handle/123456789/2216" TargetMode="External"/><Relationship Id="rId1668" Type="http://schemas.openxmlformats.org/officeDocument/2006/relationships/hyperlink" Target="https://digiriiul.sisekaitse.ee/handle/123456789/1899" TargetMode="External"/><Relationship Id="rId165" Type="http://schemas.openxmlformats.org/officeDocument/2006/relationships/hyperlink" Target="https://digiriiul.sisekaitse.ee/handle/123456789/92" TargetMode="External"/><Relationship Id="rId372" Type="http://schemas.openxmlformats.org/officeDocument/2006/relationships/hyperlink" Target="https://digiriiul.sisekaitse.ee/handle/123456789/2770" TargetMode="External"/><Relationship Id="rId677" Type="http://schemas.openxmlformats.org/officeDocument/2006/relationships/hyperlink" Target="https://digiriiul.sisekaitse.ee/handle/123456789/1735" TargetMode="External"/><Relationship Id="rId800" Type="http://schemas.openxmlformats.org/officeDocument/2006/relationships/hyperlink" Target="https://digiriiul.sisekaitse.ee/handle/123456789/2486" TargetMode="External"/><Relationship Id="rId1223" Type="http://schemas.openxmlformats.org/officeDocument/2006/relationships/hyperlink" Target="https://digiriiul.sisekaitse.ee/handle/123456789/1540" TargetMode="External"/><Relationship Id="rId1430" Type="http://schemas.openxmlformats.org/officeDocument/2006/relationships/hyperlink" Target="https://digiriiul.sisekaitse.ee/handle/123456789/700" TargetMode="External"/><Relationship Id="rId1528" Type="http://schemas.openxmlformats.org/officeDocument/2006/relationships/hyperlink" Target="https://digiriiul.sisekaitse.ee/handle/123456789/885" TargetMode="External"/><Relationship Id="rId232" Type="http://schemas.openxmlformats.org/officeDocument/2006/relationships/hyperlink" Target="https://digiriiul.sisekaitse.ee/handle/123456789/1483" TargetMode="External"/><Relationship Id="rId884" Type="http://schemas.openxmlformats.org/officeDocument/2006/relationships/hyperlink" Target="https://digiriiul.sisekaitse.ee/handle/123456789/1421" TargetMode="External"/><Relationship Id="rId1735" Type="http://schemas.openxmlformats.org/officeDocument/2006/relationships/hyperlink" Target="https://digiriiul.sisekaitse.ee/handle/123456789/1204" TargetMode="External"/><Relationship Id="rId27" Type="http://schemas.openxmlformats.org/officeDocument/2006/relationships/hyperlink" Target="https://digiriiul.sisekaitse.ee/handle/123456789/2787" TargetMode="External"/><Relationship Id="rId537" Type="http://schemas.openxmlformats.org/officeDocument/2006/relationships/hyperlink" Target="https://digiriiul.sisekaitse.ee/handle/123456789/787" TargetMode="External"/><Relationship Id="rId744" Type="http://schemas.openxmlformats.org/officeDocument/2006/relationships/hyperlink" Target="https://digiriiul.sisekaitse.ee/handle/123456789/2055" TargetMode="External"/><Relationship Id="rId951" Type="http://schemas.openxmlformats.org/officeDocument/2006/relationships/hyperlink" Target="https://digiriiul.sisekaitse.ee/handle/123456789/455" TargetMode="External"/><Relationship Id="rId1167" Type="http://schemas.openxmlformats.org/officeDocument/2006/relationships/hyperlink" Target="https://digiriiul.sisekaitse.ee/handle/123456789/1065" TargetMode="External"/><Relationship Id="rId1374" Type="http://schemas.openxmlformats.org/officeDocument/2006/relationships/hyperlink" Target="https://digiriiul.sisekaitse.ee/handle/123456789/586" TargetMode="External"/><Relationship Id="rId1581" Type="http://schemas.openxmlformats.org/officeDocument/2006/relationships/hyperlink" Target="https://digiriiul.sisekaitse.ee/handle/123456789/1227" TargetMode="External"/><Relationship Id="rId1679" Type="http://schemas.openxmlformats.org/officeDocument/2006/relationships/hyperlink" Target="https://digiriiul.sisekaitse.ee/handle/123456789/1910" TargetMode="External"/><Relationship Id="rId1802" Type="http://schemas.openxmlformats.org/officeDocument/2006/relationships/header" Target="header30.xml"/><Relationship Id="rId80" Type="http://schemas.openxmlformats.org/officeDocument/2006/relationships/hyperlink" Target="https://digiriiul.sisekaitse.ee/handle/123456789/2083" TargetMode="External"/><Relationship Id="rId176" Type="http://schemas.openxmlformats.org/officeDocument/2006/relationships/hyperlink" Target="https://digiriiul.sisekaitse.ee/handle/123456789/105" TargetMode="External"/><Relationship Id="rId383" Type="http://schemas.openxmlformats.org/officeDocument/2006/relationships/hyperlink" Target="https://digiriiul.sisekaitse.ee/handle/123456789/2520" TargetMode="External"/><Relationship Id="rId590" Type="http://schemas.openxmlformats.org/officeDocument/2006/relationships/hyperlink" Target="https://digiriiul.sisekaitse.ee/handle/123456789/1011" TargetMode="External"/><Relationship Id="rId604" Type="http://schemas.openxmlformats.org/officeDocument/2006/relationships/hyperlink" Target="https://digiriiul.sisekaitse.ee/handle/123456789/1018" TargetMode="External"/><Relationship Id="rId811" Type="http://schemas.openxmlformats.org/officeDocument/2006/relationships/hyperlink" Target="https://digiriiul.sisekaitse.ee/handle/123456789/2233" TargetMode="External"/><Relationship Id="rId1027" Type="http://schemas.openxmlformats.org/officeDocument/2006/relationships/hyperlink" Target="https://digiriiul.sisekaitse.ee/handle/123456789/566" TargetMode="External"/><Relationship Id="rId1234" Type="http://schemas.openxmlformats.org/officeDocument/2006/relationships/hyperlink" Target="https://digiriiul.sisekaitse.ee/handle/123456789/1606" TargetMode="External"/><Relationship Id="rId1441" Type="http://schemas.openxmlformats.org/officeDocument/2006/relationships/hyperlink" Target="https://digiriiul.sisekaitse.ee/handle/123456789/706" TargetMode="External"/><Relationship Id="rId243" Type="http://schemas.openxmlformats.org/officeDocument/2006/relationships/hyperlink" Target="https://digiriiul.sisekaitse.ee/handle/123456789/1766" TargetMode="External"/><Relationship Id="rId450" Type="http://schemas.openxmlformats.org/officeDocument/2006/relationships/hyperlink" Target="https://digiriiul.sisekaitse.ee/handle/123456789/136" TargetMode="External"/><Relationship Id="rId688" Type="http://schemas.openxmlformats.org/officeDocument/2006/relationships/hyperlink" Target="https://digiriiul.sisekaitse.ee/handle/123456789/1925" TargetMode="External"/><Relationship Id="rId895" Type="http://schemas.openxmlformats.org/officeDocument/2006/relationships/hyperlink" Target="https://digiriiul.sisekaitse.ee/handle/123456789/1432" TargetMode="External"/><Relationship Id="rId909" Type="http://schemas.openxmlformats.org/officeDocument/2006/relationships/hyperlink" Target="https://digiriiul.sisekaitse.ee/handle/123456789/255" TargetMode="External"/><Relationship Id="rId1080" Type="http://schemas.openxmlformats.org/officeDocument/2006/relationships/hyperlink" Target="https://digiriiul.sisekaitse.ee/handle/123456789/797" TargetMode="External"/><Relationship Id="rId1301" Type="http://schemas.openxmlformats.org/officeDocument/2006/relationships/header" Target="header14.xml"/><Relationship Id="rId1539" Type="http://schemas.openxmlformats.org/officeDocument/2006/relationships/hyperlink" Target="https://digiriiul.sisekaitse.ee/handle/123456789/851" TargetMode="External"/><Relationship Id="rId1746" Type="http://schemas.openxmlformats.org/officeDocument/2006/relationships/hyperlink" Target="https://digiriiul.sisekaitse.ee/handle/123456789/1334" TargetMode="External"/><Relationship Id="rId38" Type="http://schemas.openxmlformats.org/officeDocument/2006/relationships/hyperlink" Target="https://digiriiul.sisekaitse.ee/handle/123456789/2778" TargetMode="External"/><Relationship Id="rId103" Type="http://schemas.openxmlformats.org/officeDocument/2006/relationships/hyperlink" Target="https://digiriiul.sisekaitse.ee/handle/123456789/49" TargetMode="External"/><Relationship Id="rId310" Type="http://schemas.openxmlformats.org/officeDocument/2006/relationships/hyperlink" Target="https://digiriiul.sisekaitse.ee/handle/123456789/1841" TargetMode="External"/><Relationship Id="rId548" Type="http://schemas.openxmlformats.org/officeDocument/2006/relationships/hyperlink" Target="https://digiriiul.sisekaitse.ee/handle/123456789/774" TargetMode="External"/><Relationship Id="rId755" Type="http://schemas.openxmlformats.org/officeDocument/2006/relationships/hyperlink" Target="https://digiriiul.sisekaitse.ee/handle/123456789/2752" TargetMode="External"/><Relationship Id="rId962" Type="http://schemas.openxmlformats.org/officeDocument/2006/relationships/hyperlink" Target="https://digiriiul.sisekaitse.ee/handle/123456789/458" TargetMode="External"/><Relationship Id="rId1178" Type="http://schemas.openxmlformats.org/officeDocument/2006/relationships/hyperlink" Target="https://digiriiul.sisekaitse.ee/handle/123456789/1093" TargetMode="External"/><Relationship Id="rId1385" Type="http://schemas.openxmlformats.org/officeDocument/2006/relationships/hyperlink" Target="https://digiriiul.sisekaitse.ee/handle/123456789/597" TargetMode="External"/><Relationship Id="rId1592" Type="http://schemas.openxmlformats.org/officeDocument/2006/relationships/hyperlink" Target="https://digiriiul.sisekaitse.ee/handle/123456789/1247" TargetMode="External"/><Relationship Id="rId1606" Type="http://schemas.openxmlformats.org/officeDocument/2006/relationships/hyperlink" Target="https://digiriiul.sisekaitse.ee/handle/123456789/1244" TargetMode="External"/><Relationship Id="rId91" Type="http://schemas.openxmlformats.org/officeDocument/2006/relationships/hyperlink" Target="https://digiriiul.sisekaitse.ee/handle/123456789/1382" TargetMode="External"/><Relationship Id="rId187" Type="http://schemas.openxmlformats.org/officeDocument/2006/relationships/hyperlink" Target="https://digiriiul.sisekaitse.ee/handle/123456789/113" TargetMode="External"/><Relationship Id="rId394" Type="http://schemas.openxmlformats.org/officeDocument/2006/relationships/hyperlink" Target="https://digiriiul.sisekaitse.ee/handle/123456789/2243" TargetMode="External"/><Relationship Id="rId408" Type="http://schemas.openxmlformats.org/officeDocument/2006/relationships/hyperlink" Target="https://digiriiul.sisekaitse.ee/handle/123456789/2140" TargetMode="External"/><Relationship Id="rId615" Type="http://schemas.openxmlformats.org/officeDocument/2006/relationships/hyperlink" Target="https://digiriiul.sisekaitse.ee/handle/123456789/1034" TargetMode="External"/><Relationship Id="rId822" Type="http://schemas.openxmlformats.org/officeDocument/2006/relationships/hyperlink" Target="https://digiriiul.sisekaitse.ee/handle/123456789/2266" TargetMode="External"/><Relationship Id="rId1038" Type="http://schemas.openxmlformats.org/officeDocument/2006/relationships/hyperlink" Target="https://digiriiul.sisekaitse.ee/handle/123456789/668" TargetMode="External"/><Relationship Id="rId1245" Type="http://schemas.openxmlformats.org/officeDocument/2006/relationships/hyperlink" Target="https://digiriiul.sisekaitse.ee/handle/123456789/1690" TargetMode="External"/><Relationship Id="rId1452" Type="http://schemas.openxmlformats.org/officeDocument/2006/relationships/hyperlink" Target="https://digiriiul.sisekaitse.ee/handle/123456789/719" TargetMode="External"/><Relationship Id="rId254" Type="http://schemas.openxmlformats.org/officeDocument/2006/relationships/hyperlink" Target="https://digiriiul.sisekaitse.ee/handle/123456789/1773" TargetMode="External"/><Relationship Id="rId699" Type="http://schemas.openxmlformats.org/officeDocument/2006/relationships/hyperlink" Target="https://digiriiul.sisekaitse.ee/handle/123456789/1934" TargetMode="External"/><Relationship Id="rId1091" Type="http://schemas.openxmlformats.org/officeDocument/2006/relationships/hyperlink" Target="https://digiriiul.sisekaitse.ee/handle/123456789/805" TargetMode="External"/><Relationship Id="rId1105" Type="http://schemas.openxmlformats.org/officeDocument/2006/relationships/hyperlink" Target="https://digiriiul.sisekaitse.ee/handle/123456789/932" TargetMode="External"/><Relationship Id="rId1312" Type="http://schemas.openxmlformats.org/officeDocument/2006/relationships/hyperlink" Target="https://digiriiul.sisekaitse.ee/handle/123456789/2801" TargetMode="External"/><Relationship Id="rId1757" Type="http://schemas.openxmlformats.org/officeDocument/2006/relationships/hyperlink" Target="https://digiriiul.sisekaitse.ee/handle/123456789/1353" TargetMode="External"/><Relationship Id="rId49" Type="http://schemas.openxmlformats.org/officeDocument/2006/relationships/hyperlink" Target="https://digiriiul.sisekaitse.ee/handle/123456789/2535" TargetMode="External"/><Relationship Id="rId114" Type="http://schemas.openxmlformats.org/officeDocument/2006/relationships/hyperlink" Target="https://digiriiul.sisekaitse.ee/handle/123456789/46" TargetMode="External"/><Relationship Id="rId461" Type="http://schemas.openxmlformats.org/officeDocument/2006/relationships/hyperlink" Target="https://digiriiul.sisekaitse.ee/handle/123456789/198" TargetMode="External"/><Relationship Id="rId559" Type="http://schemas.openxmlformats.org/officeDocument/2006/relationships/hyperlink" Target="https://digiriiul.sisekaitse.ee/handle/123456789/899" TargetMode="External"/><Relationship Id="rId766" Type="http://schemas.openxmlformats.org/officeDocument/2006/relationships/hyperlink" Target="https://digiriiul.sisekaitse.ee/handle/123456789/2756" TargetMode="External"/><Relationship Id="rId1189" Type="http://schemas.openxmlformats.org/officeDocument/2006/relationships/hyperlink" Target="https://digiriiul.sisekaitse.ee/handle/123456789/1305" TargetMode="External"/><Relationship Id="rId1396" Type="http://schemas.openxmlformats.org/officeDocument/2006/relationships/hyperlink" Target="https://digiriiul.sisekaitse.ee/handle/123456789/610" TargetMode="External"/><Relationship Id="rId1617" Type="http://schemas.openxmlformats.org/officeDocument/2006/relationships/hyperlink" Target="https://digiriiul.sisekaitse.ee/handle/123456789/1703" TargetMode="External"/><Relationship Id="rId198" Type="http://schemas.openxmlformats.org/officeDocument/2006/relationships/hyperlink" Target="https://digiriiul.sisekaitse.ee/handle/123456789/961" TargetMode="External"/><Relationship Id="rId321" Type="http://schemas.openxmlformats.org/officeDocument/2006/relationships/hyperlink" Target="https://digiriiul.sisekaitse.ee/handle/123456789/1846" TargetMode="External"/><Relationship Id="rId419" Type="http://schemas.openxmlformats.org/officeDocument/2006/relationships/hyperlink" Target="https://digiriiul.sisekaitse.ee/handle/123456789/2142" TargetMode="External"/><Relationship Id="rId626" Type="http://schemas.openxmlformats.org/officeDocument/2006/relationships/hyperlink" Target="https://digiriiul.sisekaitse.ee/handle/123456789/1273" TargetMode="External"/><Relationship Id="rId973" Type="http://schemas.openxmlformats.org/officeDocument/2006/relationships/hyperlink" Target="https://digiriiul.sisekaitse.ee/handle/123456789/475" TargetMode="External"/><Relationship Id="rId1049" Type="http://schemas.openxmlformats.org/officeDocument/2006/relationships/hyperlink" Target="https://digiriiul.sisekaitse.ee/handle/123456789/689" TargetMode="External"/><Relationship Id="rId1256" Type="http://schemas.openxmlformats.org/officeDocument/2006/relationships/hyperlink" Target="https://digiriiul.sisekaitse.ee/handle/123456789/1613" TargetMode="External"/><Relationship Id="rId833" Type="http://schemas.openxmlformats.org/officeDocument/2006/relationships/hyperlink" Target="https://digiriiul.sisekaitse.ee/handle/123456789/2275" TargetMode="External"/><Relationship Id="rId1116" Type="http://schemas.openxmlformats.org/officeDocument/2006/relationships/hyperlink" Target="https://digiriiul.sisekaitse.ee/handle/123456789/947" TargetMode="External"/><Relationship Id="rId1463" Type="http://schemas.openxmlformats.org/officeDocument/2006/relationships/hyperlink" Target="https://digiriiul.sisekaitse.ee/handle/123456789/712" TargetMode="External"/><Relationship Id="rId1670" Type="http://schemas.openxmlformats.org/officeDocument/2006/relationships/hyperlink" Target="https://digiriiul.sisekaitse.ee/handle/123456789/1902" TargetMode="External"/><Relationship Id="rId1768" Type="http://schemas.openxmlformats.org/officeDocument/2006/relationships/hyperlink" Target="https://digiriiul.sisekaitse.ee/handle/123456789/1362" TargetMode="External"/><Relationship Id="rId265" Type="http://schemas.openxmlformats.org/officeDocument/2006/relationships/hyperlink" Target="https://digiriiul.sisekaitse.ee/handle/123456789/1792" TargetMode="External"/><Relationship Id="rId472" Type="http://schemas.openxmlformats.org/officeDocument/2006/relationships/hyperlink" Target="https://digiriiul.sisekaitse.ee/handle/123456789/513" TargetMode="External"/><Relationship Id="rId900" Type="http://schemas.openxmlformats.org/officeDocument/2006/relationships/hyperlink" Target="https://digiriiul.sisekaitse.ee/handle/123456789/1437" TargetMode="External"/><Relationship Id="rId1323" Type="http://schemas.openxmlformats.org/officeDocument/2006/relationships/hyperlink" Target="https://digiriiul.sisekaitse.ee/handle/123456789/2546" TargetMode="External"/><Relationship Id="rId1530" Type="http://schemas.openxmlformats.org/officeDocument/2006/relationships/hyperlink" Target="https://digiriiul.sisekaitse.ee/handle/123456789/886" TargetMode="External"/><Relationship Id="rId1628" Type="http://schemas.openxmlformats.org/officeDocument/2006/relationships/hyperlink" Target="https://digiriiul.sisekaitse.ee/handle/123456789/1714" TargetMode="External"/><Relationship Id="rId125" Type="http://schemas.openxmlformats.org/officeDocument/2006/relationships/hyperlink" Target="https://digiriiul.sisekaitse.ee/handle/123456789/20" TargetMode="External"/><Relationship Id="rId332" Type="http://schemas.openxmlformats.org/officeDocument/2006/relationships/hyperlink" Target="https://digiriiul.sisekaitse.ee/handle/123456789/1971" TargetMode="External"/><Relationship Id="rId777" Type="http://schemas.openxmlformats.org/officeDocument/2006/relationships/hyperlink" Target="https://digiriiul.sisekaitse.ee/handle/123456789/2749" TargetMode="External"/><Relationship Id="rId984" Type="http://schemas.openxmlformats.org/officeDocument/2006/relationships/hyperlink" Target="https://digiriiul.sisekaitse.ee/handle/123456789/442" TargetMode="External"/><Relationship Id="rId637" Type="http://schemas.openxmlformats.org/officeDocument/2006/relationships/hyperlink" Target="https://digiriiul.sisekaitse.ee/handle/123456789/1257" TargetMode="External"/><Relationship Id="rId844" Type="http://schemas.openxmlformats.org/officeDocument/2006/relationships/hyperlink" Target="https://digiriiul.sisekaitse.ee/handle/123456789/2093" TargetMode="External"/><Relationship Id="rId1267" Type="http://schemas.openxmlformats.org/officeDocument/2006/relationships/hyperlink" Target="https://digiriiul.sisekaitse.ee/handle/123456789/1684" TargetMode="External"/><Relationship Id="rId1474" Type="http://schemas.openxmlformats.org/officeDocument/2006/relationships/hyperlink" Target="https://digiriiul.sisekaitse.ee/handle/123456789/713" TargetMode="External"/><Relationship Id="rId1681" Type="http://schemas.openxmlformats.org/officeDocument/2006/relationships/hyperlink" Target="https://digiriiul.sisekaitse.ee/handle/123456789/1881" TargetMode="External"/><Relationship Id="rId276" Type="http://schemas.openxmlformats.org/officeDocument/2006/relationships/hyperlink" Target="https://digiriiul.sisekaitse.ee/handle/123456789/1780" TargetMode="External"/><Relationship Id="rId483" Type="http://schemas.openxmlformats.org/officeDocument/2006/relationships/hyperlink" Target="https://digiriiul.sisekaitse.ee/handle/123456789/535" TargetMode="External"/><Relationship Id="rId690" Type="http://schemas.openxmlformats.org/officeDocument/2006/relationships/hyperlink" Target="https://digiriiul.sisekaitse.ee/handle/123456789/1927" TargetMode="External"/><Relationship Id="rId704" Type="http://schemas.openxmlformats.org/officeDocument/2006/relationships/hyperlink" Target="https://digiriiul.sisekaitse.ee/handle/123456789/1939" TargetMode="External"/><Relationship Id="rId911" Type="http://schemas.openxmlformats.org/officeDocument/2006/relationships/hyperlink" Target="https://digiriiul.sisekaitse.ee/handle/123456789/257" TargetMode="External"/><Relationship Id="rId1127" Type="http://schemas.openxmlformats.org/officeDocument/2006/relationships/hyperlink" Target="https://digiriiul.sisekaitse.ee/handle/123456789/960" TargetMode="External"/><Relationship Id="rId1334" Type="http://schemas.openxmlformats.org/officeDocument/2006/relationships/hyperlink" Target="https://digiriiul.sisekaitse.ee/handle/123456789/2134" TargetMode="External"/><Relationship Id="rId1541" Type="http://schemas.openxmlformats.org/officeDocument/2006/relationships/hyperlink" Target="https://digiriiul.sisekaitse.ee/handle/123456789/824" TargetMode="External"/><Relationship Id="rId1779" Type="http://schemas.openxmlformats.org/officeDocument/2006/relationships/hyperlink" Target="https://digiriiul.sisekaitse.ee/handle/123456789/1372" TargetMode="External"/><Relationship Id="rId40" Type="http://schemas.openxmlformats.org/officeDocument/2006/relationships/hyperlink" Target="https://digiriiul.sisekaitse.ee/handle/123456789/2794" TargetMode="External"/><Relationship Id="rId136" Type="http://schemas.openxmlformats.org/officeDocument/2006/relationships/hyperlink" Target="https://digiriiul.sisekaitse.ee/handle/123456789/63" TargetMode="External"/><Relationship Id="rId343" Type="http://schemas.openxmlformats.org/officeDocument/2006/relationships/hyperlink" Target="https://digiriiul.sisekaitse.ee/handle/123456789/1975" TargetMode="External"/><Relationship Id="rId550" Type="http://schemas.openxmlformats.org/officeDocument/2006/relationships/hyperlink" Target="https://digiriiul.sisekaitse.ee/handle/123456789/776" TargetMode="External"/><Relationship Id="rId788" Type="http://schemas.openxmlformats.org/officeDocument/2006/relationships/hyperlink" Target="https://digiriiul.sisekaitse.ee/handle/123456789/2473" TargetMode="External"/><Relationship Id="rId995" Type="http://schemas.openxmlformats.org/officeDocument/2006/relationships/hyperlink" Target="https://digiriiul.sisekaitse.ee/handle/123456789/474" TargetMode="External"/><Relationship Id="rId1180" Type="http://schemas.openxmlformats.org/officeDocument/2006/relationships/hyperlink" Target="https://digiriiul.sisekaitse.ee/handle/123456789/1288" TargetMode="External"/><Relationship Id="rId1401" Type="http://schemas.openxmlformats.org/officeDocument/2006/relationships/hyperlink" Target="https://digiriiul.sisekaitse.ee/handle/123456789/616" TargetMode="External"/><Relationship Id="rId1639" Type="http://schemas.openxmlformats.org/officeDocument/2006/relationships/header" Target="header19.xml"/><Relationship Id="rId203" Type="http://schemas.openxmlformats.org/officeDocument/2006/relationships/hyperlink" Target="https://digiriiul.sisekaitse.ee/handle/123456789/1210" TargetMode="External"/><Relationship Id="rId648" Type="http://schemas.openxmlformats.org/officeDocument/2006/relationships/hyperlink" Target="https://digiriiul.sisekaitse.ee/handle/123456789/1278" TargetMode="External"/><Relationship Id="rId855" Type="http://schemas.openxmlformats.org/officeDocument/2006/relationships/hyperlink" Target="https://digiriiul.sisekaitse.ee/handle/123456789/2108" TargetMode="External"/><Relationship Id="rId1040" Type="http://schemas.openxmlformats.org/officeDocument/2006/relationships/hyperlink" Target="https://digiriiul.sisekaitse.ee/handle/123456789/670" TargetMode="External"/><Relationship Id="rId1278" Type="http://schemas.openxmlformats.org/officeDocument/2006/relationships/hyperlink" Target="https://digiriiul.sisekaitse.ee/handle/123456789/1697" TargetMode="External"/><Relationship Id="rId1485" Type="http://schemas.openxmlformats.org/officeDocument/2006/relationships/hyperlink" Target="https://digiriiul.sisekaitse.ee/handle/123456789/816" TargetMode="External"/><Relationship Id="rId1692" Type="http://schemas.openxmlformats.org/officeDocument/2006/relationships/hyperlink" Target="https://digiriiul.sisekaitse.ee/handle/123456789/1871" TargetMode="External"/><Relationship Id="rId1706" Type="http://schemas.openxmlformats.org/officeDocument/2006/relationships/hyperlink" Target="https://digiriiul.sisekaitse.ee/handle/123456789/1883" TargetMode="External"/><Relationship Id="rId287" Type="http://schemas.openxmlformats.org/officeDocument/2006/relationships/hyperlink" Target="https://digiriiul.sisekaitse.ee/handle/123456789/1809" TargetMode="External"/><Relationship Id="rId410" Type="http://schemas.openxmlformats.org/officeDocument/2006/relationships/hyperlink" Target="https://digiriiul.sisekaitse.ee/handle/123456789/2141" TargetMode="External"/><Relationship Id="rId494" Type="http://schemas.openxmlformats.org/officeDocument/2006/relationships/hyperlink" Target="https://digiriiul.sisekaitse.ee/handle/123456789/518" TargetMode="External"/><Relationship Id="rId508" Type="http://schemas.openxmlformats.org/officeDocument/2006/relationships/hyperlink" Target="https://digiriiul.sisekaitse.ee/handle/123456789/648" TargetMode="External"/><Relationship Id="rId715" Type="http://schemas.openxmlformats.org/officeDocument/2006/relationships/hyperlink" Target="https://digiriiul.sisekaitse.ee/handle/123456789/2013" TargetMode="External"/><Relationship Id="rId922" Type="http://schemas.openxmlformats.org/officeDocument/2006/relationships/hyperlink" Target="https://digiriiul.sisekaitse.ee/handle/123456789/278" TargetMode="External"/><Relationship Id="rId1138" Type="http://schemas.openxmlformats.org/officeDocument/2006/relationships/hyperlink" Target="https://digiriiul.sisekaitse.ee/handle/123456789/1061" TargetMode="External"/><Relationship Id="rId1345" Type="http://schemas.openxmlformats.org/officeDocument/2006/relationships/hyperlink" Target="https://digiriiul.sisekaitse.ee/handle/123456789/1472" TargetMode="External"/><Relationship Id="rId1552" Type="http://schemas.openxmlformats.org/officeDocument/2006/relationships/hyperlink" Target="https://digiriiul.sisekaitse.ee/handle/123456789/980" TargetMode="External"/><Relationship Id="rId147" Type="http://schemas.openxmlformats.org/officeDocument/2006/relationships/hyperlink" Target="https://digiriiul.sisekaitse.ee/handle/123456789/74" TargetMode="External"/><Relationship Id="rId354" Type="http://schemas.openxmlformats.org/officeDocument/2006/relationships/hyperlink" Target="https://digiriiul.sisekaitse.ee/handle/123456789/1965" TargetMode="External"/><Relationship Id="rId799" Type="http://schemas.openxmlformats.org/officeDocument/2006/relationships/hyperlink" Target="https://digiriiul.sisekaitse.ee/handle/123456789/2484" TargetMode="External"/><Relationship Id="rId1191" Type="http://schemas.openxmlformats.org/officeDocument/2006/relationships/hyperlink" Target="https://digiriiul.sisekaitse.ee/handle/123456789/1307" TargetMode="External"/><Relationship Id="rId1205" Type="http://schemas.openxmlformats.org/officeDocument/2006/relationships/hyperlink" Target="https://digiriiul.sisekaitse.ee/handle/123456789/1293" TargetMode="External"/><Relationship Id="rId51" Type="http://schemas.openxmlformats.org/officeDocument/2006/relationships/hyperlink" Target="https://digiriiul.sisekaitse.ee/handle/123456789/2493" TargetMode="External"/><Relationship Id="rId561" Type="http://schemas.openxmlformats.org/officeDocument/2006/relationships/hyperlink" Target="https://digiriiul.sisekaitse.ee/handle/123456789/903" TargetMode="External"/><Relationship Id="rId659" Type="http://schemas.openxmlformats.org/officeDocument/2006/relationships/hyperlink" Target="https://digiriiul.sisekaitse.ee/handle/123456789/1519" TargetMode="External"/><Relationship Id="rId866" Type="http://schemas.openxmlformats.org/officeDocument/2006/relationships/hyperlink" Target="https://digiriiul.sisekaitse.ee/handle/123456789/2112" TargetMode="External"/><Relationship Id="rId1289" Type="http://schemas.openxmlformats.org/officeDocument/2006/relationships/hyperlink" Target="https://digiriiul.sisekaitse.ee/handle/123456789/1753" TargetMode="External"/><Relationship Id="rId1412" Type="http://schemas.openxmlformats.org/officeDocument/2006/relationships/hyperlink" Target="https://digiriiul.sisekaitse.ee/handle/123456789/628" TargetMode="External"/><Relationship Id="rId1496" Type="http://schemas.openxmlformats.org/officeDocument/2006/relationships/hyperlink" Target="https://digiriiul.sisekaitse.ee/handle/123456789/869" TargetMode="External"/><Relationship Id="rId1717" Type="http://schemas.openxmlformats.org/officeDocument/2006/relationships/hyperlink" Target="https://digiriiul.sisekaitse.ee/handle/123456789/1097" TargetMode="External"/><Relationship Id="rId214" Type="http://schemas.openxmlformats.org/officeDocument/2006/relationships/hyperlink" Target="https://digiriiul.sisekaitse.ee/handle/123456789/1394" TargetMode="External"/><Relationship Id="rId298" Type="http://schemas.openxmlformats.org/officeDocument/2006/relationships/hyperlink" Target="https://digiriiul.sisekaitse.ee/handle/123456789/1853" TargetMode="External"/><Relationship Id="rId421" Type="http://schemas.openxmlformats.org/officeDocument/2006/relationships/hyperlink" Target="https://digiriiul.sisekaitse.ee/handle/123456789/1448" TargetMode="External"/><Relationship Id="rId519" Type="http://schemas.openxmlformats.org/officeDocument/2006/relationships/hyperlink" Target="https://digiriiul.sisekaitse.ee/handle/123456789/649" TargetMode="External"/><Relationship Id="rId1051" Type="http://schemas.openxmlformats.org/officeDocument/2006/relationships/hyperlink" Target="https://digiriiul.sisekaitse.ee/handle/123456789/692" TargetMode="External"/><Relationship Id="rId1149" Type="http://schemas.openxmlformats.org/officeDocument/2006/relationships/hyperlink" Target="https://digiriiul.sisekaitse.ee/handle/123456789/1080" TargetMode="External"/><Relationship Id="rId1356" Type="http://schemas.openxmlformats.org/officeDocument/2006/relationships/hyperlink" Target="https://digiriiul.sisekaitse.ee/handle/123456789/493" TargetMode="External"/><Relationship Id="rId158" Type="http://schemas.openxmlformats.org/officeDocument/2006/relationships/hyperlink" Target="https://digiriiul.sisekaitse.ee/handle/123456789/84" TargetMode="External"/><Relationship Id="rId726" Type="http://schemas.openxmlformats.org/officeDocument/2006/relationships/hyperlink" Target="https://digiriiul.sisekaitse.ee/handle/123456789/2027" TargetMode="External"/><Relationship Id="rId933" Type="http://schemas.openxmlformats.org/officeDocument/2006/relationships/hyperlink" Target="https://digiriiul.sisekaitse.ee/handle/123456789/306" TargetMode="External"/><Relationship Id="rId1009" Type="http://schemas.openxmlformats.org/officeDocument/2006/relationships/hyperlink" Target="https://digiriiul.sisekaitse.ee/handle/123456789/560" TargetMode="External"/><Relationship Id="rId1563" Type="http://schemas.openxmlformats.org/officeDocument/2006/relationships/hyperlink" Target="https://digiriiul.sisekaitse.ee/handle/123456789/989" TargetMode="External"/><Relationship Id="rId1770" Type="http://schemas.openxmlformats.org/officeDocument/2006/relationships/hyperlink" Target="https://digiriiul.sisekaitse.ee/handle/123456789/1364" TargetMode="External"/><Relationship Id="rId62" Type="http://schemas.openxmlformats.org/officeDocument/2006/relationships/hyperlink" Target="https://digiriiul.sisekaitse.ee/handle/123456789/2227" TargetMode="External"/><Relationship Id="rId365" Type="http://schemas.openxmlformats.org/officeDocument/2006/relationships/hyperlink" Target="https://digiriiul.sisekaitse.ee/handle/123456789/2775" TargetMode="External"/><Relationship Id="rId572" Type="http://schemas.openxmlformats.org/officeDocument/2006/relationships/hyperlink" Target="https://digiriiul.sisekaitse.ee/handle/123456789/905" TargetMode="External"/><Relationship Id="rId1216" Type="http://schemas.openxmlformats.org/officeDocument/2006/relationships/hyperlink" Target="https://digiriiul.sisekaitse.ee/handle/123456789/1533" TargetMode="External"/><Relationship Id="rId1423" Type="http://schemas.openxmlformats.org/officeDocument/2006/relationships/hyperlink" Target="https://digiriiul.sisekaitse.ee/handle/123456789/611" TargetMode="External"/><Relationship Id="rId1630" Type="http://schemas.openxmlformats.org/officeDocument/2006/relationships/hyperlink" Target="https://digiriiul.sisekaitse.ee/handle/123456789/1716" TargetMode="External"/><Relationship Id="rId225" Type="http://schemas.openxmlformats.org/officeDocument/2006/relationships/hyperlink" Target="https://digiriiul.sisekaitse.ee/handle/123456789/1409" TargetMode="External"/><Relationship Id="rId432" Type="http://schemas.openxmlformats.org/officeDocument/2006/relationships/hyperlink" Target="https://digiriiul.sisekaitse.ee/handle/123456789/1458" TargetMode="External"/><Relationship Id="rId877" Type="http://schemas.openxmlformats.org/officeDocument/2006/relationships/hyperlink" Target="https://digiriiul.sisekaitse.ee/handle/123456789/1414" TargetMode="External"/><Relationship Id="rId1062" Type="http://schemas.openxmlformats.org/officeDocument/2006/relationships/hyperlink" Target="https://digiriiul.sisekaitse.ee/handle/123456789/675" TargetMode="External"/><Relationship Id="rId1728" Type="http://schemas.openxmlformats.org/officeDocument/2006/relationships/hyperlink" Target="https://digiriiul.sisekaitse.ee/handle/123456789/1113" TargetMode="External"/><Relationship Id="rId737" Type="http://schemas.openxmlformats.org/officeDocument/2006/relationships/hyperlink" Target="https://digiriiul.sisekaitse.ee/handle/123456789/2037" TargetMode="External"/><Relationship Id="rId944" Type="http://schemas.openxmlformats.org/officeDocument/2006/relationships/hyperlink" Target="https://digiriiul.sisekaitse.ee/handle/123456789/333" TargetMode="External"/><Relationship Id="rId1367" Type="http://schemas.openxmlformats.org/officeDocument/2006/relationships/hyperlink" Target="https://digiriiul.sisekaitse.ee/handle/123456789/504" TargetMode="External"/><Relationship Id="rId1574" Type="http://schemas.openxmlformats.org/officeDocument/2006/relationships/hyperlink" Target="https://digiriiul.sisekaitse.ee/handle/123456789/971" TargetMode="External"/><Relationship Id="rId1781" Type="http://schemas.openxmlformats.org/officeDocument/2006/relationships/hyperlink" Target="https://digiriiul.sisekaitse.ee/handle/123456789/1374" TargetMode="External"/><Relationship Id="rId73" Type="http://schemas.openxmlformats.org/officeDocument/2006/relationships/hyperlink" Target="https://digiriiul.sisekaitse.ee/handle/123456789/2082" TargetMode="External"/><Relationship Id="rId169" Type="http://schemas.openxmlformats.org/officeDocument/2006/relationships/hyperlink" Target="https://digiriiul.sisekaitse.ee/handle/123456789/97" TargetMode="External"/><Relationship Id="rId376" Type="http://schemas.openxmlformats.org/officeDocument/2006/relationships/hyperlink" Target="https://digiriiul.sisekaitse.ee/handle/123456789/2522" TargetMode="External"/><Relationship Id="rId583" Type="http://schemas.openxmlformats.org/officeDocument/2006/relationships/hyperlink" Target="https://digiriiul.sisekaitse.ee/handle/123456789/919" TargetMode="External"/><Relationship Id="rId790" Type="http://schemas.openxmlformats.org/officeDocument/2006/relationships/hyperlink" Target="https://digiriiul.sisekaitse.ee/handle/123456789/2477" TargetMode="External"/><Relationship Id="rId804" Type="http://schemas.openxmlformats.org/officeDocument/2006/relationships/hyperlink" Target="https://digiriiul.sisekaitse.ee/handle/123456789/2249" TargetMode="External"/><Relationship Id="rId1227" Type="http://schemas.openxmlformats.org/officeDocument/2006/relationships/hyperlink" Target="https://digiriiul.sisekaitse.ee/handle/123456789/1594" TargetMode="External"/><Relationship Id="rId1434" Type="http://schemas.openxmlformats.org/officeDocument/2006/relationships/hyperlink" Target="https://digiriiul.sisekaitse.ee/handle/123456789/703" TargetMode="External"/><Relationship Id="rId1641" Type="http://schemas.openxmlformats.org/officeDocument/2006/relationships/header" Target="header21.xml"/><Relationship Id="rId4" Type="http://schemas.openxmlformats.org/officeDocument/2006/relationships/settings" Target="settings.xml"/><Relationship Id="rId236" Type="http://schemas.openxmlformats.org/officeDocument/2006/relationships/hyperlink" Target="https://digiriiul.sisekaitse.ee/handle/123456789/1487" TargetMode="External"/><Relationship Id="rId443" Type="http://schemas.openxmlformats.org/officeDocument/2006/relationships/hyperlink" Target="https://digiriiul.sisekaitse.ee/handle/123456789/1466" TargetMode="External"/><Relationship Id="rId650" Type="http://schemas.openxmlformats.org/officeDocument/2006/relationships/hyperlink" Target="https://digiriiul.sisekaitse.ee/handle/123456789/1510" TargetMode="External"/><Relationship Id="rId888" Type="http://schemas.openxmlformats.org/officeDocument/2006/relationships/hyperlink" Target="https://digiriiul.sisekaitse.ee/handle/123456789/1425" TargetMode="External"/><Relationship Id="rId1073" Type="http://schemas.openxmlformats.org/officeDocument/2006/relationships/hyperlink" Target="https://digiriiul.sisekaitse.ee/handle/123456789/790" TargetMode="External"/><Relationship Id="rId1280" Type="http://schemas.openxmlformats.org/officeDocument/2006/relationships/hyperlink" Target="https://digiriiul.sisekaitse.ee/handle/123456789/1699" TargetMode="External"/><Relationship Id="rId1501" Type="http://schemas.openxmlformats.org/officeDocument/2006/relationships/hyperlink" Target="https://digiriiul.sisekaitse.ee/handle/123456789/873" TargetMode="External"/><Relationship Id="rId1739" Type="http://schemas.openxmlformats.org/officeDocument/2006/relationships/hyperlink" Target="https://digiriiul.sisekaitse.ee/handle/123456789/1208" TargetMode="External"/><Relationship Id="rId303" Type="http://schemas.openxmlformats.org/officeDocument/2006/relationships/hyperlink" Target="https://digiriiul.sisekaitse.ee/handle/123456789/1854" TargetMode="External"/><Relationship Id="rId748" Type="http://schemas.openxmlformats.org/officeDocument/2006/relationships/hyperlink" Target="https://digiriiul.sisekaitse.ee/handle/123456789/2059" TargetMode="External"/><Relationship Id="rId955" Type="http://schemas.openxmlformats.org/officeDocument/2006/relationships/hyperlink" Target="https://digiriiul.sisekaitse.ee/handle/123456789/444" TargetMode="External"/><Relationship Id="rId1140" Type="http://schemas.openxmlformats.org/officeDocument/2006/relationships/hyperlink" Target="https://digiriiul.sisekaitse.ee/handle/123456789/1066" TargetMode="External"/><Relationship Id="rId1378" Type="http://schemas.openxmlformats.org/officeDocument/2006/relationships/hyperlink" Target="https://digiriiul.sisekaitse.ee/handle/123456789/590" TargetMode="External"/><Relationship Id="rId1585" Type="http://schemas.openxmlformats.org/officeDocument/2006/relationships/hyperlink" Target="https://digiriiul.sisekaitse.ee/handle/123456789/1231" TargetMode="External"/><Relationship Id="rId1792" Type="http://schemas.openxmlformats.org/officeDocument/2006/relationships/hyperlink" Target="http://riksweb.sisekaitse.ee/index.asp?action=102&amp;tid=33125" TargetMode="External"/><Relationship Id="rId84" Type="http://schemas.openxmlformats.org/officeDocument/2006/relationships/hyperlink" Target="https://digiriiul.sisekaitse.ee/handle/123456789/2075" TargetMode="External"/><Relationship Id="rId387" Type="http://schemas.openxmlformats.org/officeDocument/2006/relationships/hyperlink" Target="https://digiriiul.sisekaitse.ee/handle/123456789/2523" TargetMode="External"/><Relationship Id="rId510" Type="http://schemas.openxmlformats.org/officeDocument/2006/relationships/hyperlink" Target="https://digiriiul.sisekaitse.ee/handle/123456789/654" TargetMode="External"/><Relationship Id="rId594" Type="http://schemas.openxmlformats.org/officeDocument/2006/relationships/hyperlink" Target="https://digiriiul.sisekaitse.ee/handle/123456789/1042" TargetMode="External"/><Relationship Id="rId608" Type="http://schemas.openxmlformats.org/officeDocument/2006/relationships/hyperlink" Target="https://digiriiul.sisekaitse.ee/handle/123456789/1026" TargetMode="External"/><Relationship Id="rId815" Type="http://schemas.openxmlformats.org/officeDocument/2006/relationships/hyperlink" Target="https://digiriiul.sisekaitse.ee/handle/123456789/2259" TargetMode="External"/><Relationship Id="rId1238" Type="http://schemas.openxmlformats.org/officeDocument/2006/relationships/hyperlink" Target="https://digiriiul.sisekaitse.ee/handle/123456789/1620" TargetMode="External"/><Relationship Id="rId1445" Type="http://schemas.openxmlformats.org/officeDocument/2006/relationships/hyperlink" Target="https://digiriiul.sisekaitse.ee/handle/123456789/718" TargetMode="External"/><Relationship Id="rId1652" Type="http://schemas.openxmlformats.org/officeDocument/2006/relationships/hyperlink" Target="https://digiriiul.sisekaitse.ee/handle/123456789/1501" TargetMode="External"/><Relationship Id="rId247" Type="http://schemas.openxmlformats.org/officeDocument/2006/relationships/hyperlink" Target="https://digiriiul.sisekaitse.ee/handle/123456789/1790" TargetMode="External"/><Relationship Id="rId899" Type="http://schemas.openxmlformats.org/officeDocument/2006/relationships/hyperlink" Target="https://digiriiul.sisekaitse.ee/handle/123456789/1436" TargetMode="External"/><Relationship Id="rId1000" Type="http://schemas.openxmlformats.org/officeDocument/2006/relationships/hyperlink" Target="https://digiriiul.sisekaitse.ee/handle/123456789/547" TargetMode="External"/><Relationship Id="rId1084" Type="http://schemas.openxmlformats.org/officeDocument/2006/relationships/hyperlink" Target="https://digiriiul.sisekaitse.ee/handle/123456789/789" TargetMode="External"/><Relationship Id="rId1305" Type="http://schemas.openxmlformats.org/officeDocument/2006/relationships/hyperlink" Target="https://digiriiul.sisekaitse.ee/handle/123456789/2785" TargetMode="External"/><Relationship Id="rId107" Type="http://schemas.openxmlformats.org/officeDocument/2006/relationships/hyperlink" Target="https://digiriiul.sisekaitse.ee/handle/123456789/16" TargetMode="External"/><Relationship Id="rId454" Type="http://schemas.openxmlformats.org/officeDocument/2006/relationships/hyperlink" Target="https://digiriiul.sisekaitse.ee/handle/123456789/161" TargetMode="External"/><Relationship Id="rId661" Type="http://schemas.openxmlformats.org/officeDocument/2006/relationships/hyperlink" Target="https://digiriiul.sisekaitse.ee/handle/123456789/1521" TargetMode="External"/><Relationship Id="rId759" Type="http://schemas.openxmlformats.org/officeDocument/2006/relationships/hyperlink" Target="https://digiriiul.sisekaitse.ee/handle/123456789/2735" TargetMode="External"/><Relationship Id="rId966" Type="http://schemas.openxmlformats.org/officeDocument/2006/relationships/hyperlink" Target="https://digiriiul.sisekaitse.ee/handle/123456789/463" TargetMode="External"/><Relationship Id="rId1291" Type="http://schemas.openxmlformats.org/officeDocument/2006/relationships/hyperlink" Target="https://digiriiul.sisekaitse.ee/handle/123456789/1755" TargetMode="External"/><Relationship Id="rId1389" Type="http://schemas.openxmlformats.org/officeDocument/2006/relationships/hyperlink" Target="https://digiriiul.sisekaitse.ee/handle/123456789/603" TargetMode="External"/><Relationship Id="rId1512" Type="http://schemas.openxmlformats.org/officeDocument/2006/relationships/hyperlink" Target="https://digiriiul.sisekaitse.ee/handle/123456789/877" TargetMode="External"/><Relationship Id="rId1596" Type="http://schemas.openxmlformats.org/officeDocument/2006/relationships/hyperlink" Target="https://digiriiul.sisekaitse.ee/handle/123456789/1335" TargetMode="External"/><Relationship Id="rId11" Type="http://schemas.openxmlformats.org/officeDocument/2006/relationships/footer" Target="footer2.xml"/><Relationship Id="rId314" Type="http://schemas.openxmlformats.org/officeDocument/2006/relationships/hyperlink" Target="https://digiriiul.sisekaitse.ee/handle/123456789/1820" TargetMode="External"/><Relationship Id="rId398" Type="http://schemas.openxmlformats.org/officeDocument/2006/relationships/hyperlink" Target="https://digiriiul.sisekaitse.ee/handle/123456789/2152" TargetMode="External"/><Relationship Id="rId521" Type="http://schemas.openxmlformats.org/officeDocument/2006/relationships/hyperlink" Target="https://digiriiul.sisekaitse.ee/handle/123456789/652" TargetMode="External"/><Relationship Id="rId619" Type="http://schemas.openxmlformats.org/officeDocument/2006/relationships/hyperlink" Target="https://digiriiul.sisekaitse.ee/handle/123456789/1041" TargetMode="External"/><Relationship Id="rId1151" Type="http://schemas.openxmlformats.org/officeDocument/2006/relationships/hyperlink" Target="https://digiriiul.sisekaitse.ee/handle/123456789/1085" TargetMode="External"/><Relationship Id="rId1249" Type="http://schemas.openxmlformats.org/officeDocument/2006/relationships/hyperlink" Target="https://digiriiul.sisekaitse.ee/handle/123456789/1604" TargetMode="External"/><Relationship Id="rId95" Type="http://schemas.openxmlformats.org/officeDocument/2006/relationships/hyperlink" Target="https://digiriiul.sisekaitse.ee/handle/123456789/1386" TargetMode="External"/><Relationship Id="rId160" Type="http://schemas.openxmlformats.org/officeDocument/2006/relationships/hyperlink" Target="https://digiriiul.sisekaitse.ee/handle/123456789/86" TargetMode="External"/><Relationship Id="rId826" Type="http://schemas.openxmlformats.org/officeDocument/2006/relationships/hyperlink" Target="https://digiriiul.sisekaitse.ee/handle/123456789/2270" TargetMode="External"/><Relationship Id="rId1011" Type="http://schemas.openxmlformats.org/officeDocument/2006/relationships/hyperlink" Target="https://digiriiul.sisekaitse.ee/handle/123456789/562" TargetMode="External"/><Relationship Id="rId1109" Type="http://schemas.openxmlformats.org/officeDocument/2006/relationships/hyperlink" Target="https://digiriiul.sisekaitse.ee/handle/123456789/941" TargetMode="External"/><Relationship Id="rId1456" Type="http://schemas.openxmlformats.org/officeDocument/2006/relationships/hyperlink" Target="https://digiriiul.sisekaitse.ee/handle/123456789/2214" TargetMode="External"/><Relationship Id="rId1663" Type="http://schemas.openxmlformats.org/officeDocument/2006/relationships/hyperlink" Target="https://digiriiul.sisekaitse.ee/handle/123456789/1893" TargetMode="External"/><Relationship Id="rId258" Type="http://schemas.openxmlformats.org/officeDocument/2006/relationships/hyperlink" Target="https://digiriiul.sisekaitse.ee/handle/123456789/1799" TargetMode="External"/><Relationship Id="rId465" Type="http://schemas.openxmlformats.org/officeDocument/2006/relationships/hyperlink" Target="https://digiriiul.sisekaitse.ee/handle/123456789/232" TargetMode="External"/><Relationship Id="rId672" Type="http://schemas.openxmlformats.org/officeDocument/2006/relationships/hyperlink" Target="https://digiriiul.sisekaitse.ee/handle/123456789/1730" TargetMode="External"/><Relationship Id="rId1095" Type="http://schemas.openxmlformats.org/officeDocument/2006/relationships/hyperlink" Target="https://digiriiul.sisekaitse.ee/handle/123456789/809" TargetMode="External"/><Relationship Id="rId1316" Type="http://schemas.openxmlformats.org/officeDocument/2006/relationships/hyperlink" Target="https://digiriiul.sisekaitse.ee/handle/123456789/2797" TargetMode="External"/><Relationship Id="rId1523" Type="http://schemas.openxmlformats.org/officeDocument/2006/relationships/hyperlink" Target="https://digiriiul.sisekaitse.ee/handle/123456789/882" TargetMode="External"/><Relationship Id="rId1730" Type="http://schemas.openxmlformats.org/officeDocument/2006/relationships/hyperlink" Target="https://digiriiul.sisekaitse.ee/handle/123456789/1200" TargetMode="External"/><Relationship Id="rId22" Type="http://schemas.openxmlformats.org/officeDocument/2006/relationships/hyperlink" Target="https://digiriiul.sisekaitse.ee/handle/123456789/2792" TargetMode="External"/><Relationship Id="rId118" Type="http://schemas.openxmlformats.org/officeDocument/2006/relationships/hyperlink" Target="https://digiriiul.sisekaitse.ee/handle/123456789/29" TargetMode="External"/><Relationship Id="rId325" Type="http://schemas.openxmlformats.org/officeDocument/2006/relationships/hyperlink" Target="https://digiriiul.sisekaitse.ee/handle/123456789/1958" TargetMode="External"/><Relationship Id="rId532" Type="http://schemas.openxmlformats.org/officeDocument/2006/relationships/hyperlink" Target="https://digiriiul.sisekaitse.ee/handle/123456789/779" TargetMode="External"/><Relationship Id="rId977" Type="http://schemas.openxmlformats.org/officeDocument/2006/relationships/hyperlink" Target="https://digiriiul.sisekaitse.ee/handle/123456789/480" TargetMode="External"/><Relationship Id="rId1162" Type="http://schemas.openxmlformats.org/officeDocument/2006/relationships/hyperlink" Target="https://digiriiul.sisekaitse.ee/handle/123456789/1055" TargetMode="External"/><Relationship Id="rId171" Type="http://schemas.openxmlformats.org/officeDocument/2006/relationships/hyperlink" Target="https://digiriiul.sisekaitse.ee/handle/123456789/99" TargetMode="External"/><Relationship Id="rId837" Type="http://schemas.openxmlformats.org/officeDocument/2006/relationships/hyperlink" Target="https://digiriiul.sisekaitse.ee/handle/123456789/2114" TargetMode="External"/><Relationship Id="rId1022" Type="http://schemas.openxmlformats.org/officeDocument/2006/relationships/hyperlink" Target="https://digiriiul.sisekaitse.ee/handle/123456789/580" TargetMode="External"/><Relationship Id="rId1467" Type="http://schemas.openxmlformats.org/officeDocument/2006/relationships/hyperlink" Target="https://digiriiul.sisekaitse.ee/handle/123456789/744" TargetMode="External"/><Relationship Id="rId1674" Type="http://schemas.openxmlformats.org/officeDocument/2006/relationships/hyperlink" Target="https://digiriiul.sisekaitse.ee/handle/123456789/1907" TargetMode="External"/><Relationship Id="rId269" Type="http://schemas.openxmlformats.org/officeDocument/2006/relationships/hyperlink" Target="https://digiriiul.sisekaitse.ee/handle/123456789/1772" TargetMode="External"/><Relationship Id="rId476" Type="http://schemas.openxmlformats.org/officeDocument/2006/relationships/hyperlink" Target="https://digiriiul.sisekaitse.ee/handle/123456789/524" TargetMode="External"/><Relationship Id="rId683" Type="http://schemas.openxmlformats.org/officeDocument/2006/relationships/hyperlink" Target="https://digiriiul.sisekaitse.ee/handle/123456789/1741" TargetMode="External"/><Relationship Id="rId890" Type="http://schemas.openxmlformats.org/officeDocument/2006/relationships/hyperlink" Target="https://digiriiul.sisekaitse.ee/handle/123456789/1427" TargetMode="External"/><Relationship Id="rId904" Type="http://schemas.openxmlformats.org/officeDocument/2006/relationships/hyperlink" Target="https://digiriiul.sisekaitse.ee/handle/123456789/246" TargetMode="External"/><Relationship Id="rId1327" Type="http://schemas.openxmlformats.org/officeDocument/2006/relationships/hyperlink" Target="https://digiriiul.sisekaitse.ee/handle/123456789/2550" TargetMode="External"/><Relationship Id="rId1534" Type="http://schemas.openxmlformats.org/officeDocument/2006/relationships/hyperlink" Target="https://digiriiul.sisekaitse.ee/handle/123456789/823" TargetMode="External"/><Relationship Id="rId1741" Type="http://schemas.openxmlformats.org/officeDocument/2006/relationships/hyperlink" Target="https://digiriiul.sisekaitse.ee/handle/123456789/1329" TargetMode="External"/><Relationship Id="rId33" Type="http://schemas.openxmlformats.org/officeDocument/2006/relationships/hyperlink" Target="https://digiriiul.sisekaitse.ee/handle/123456789/2789" TargetMode="External"/><Relationship Id="rId129" Type="http://schemas.openxmlformats.org/officeDocument/2006/relationships/hyperlink" Target="https://digiriiul.sisekaitse.ee/handle/123456789/23" TargetMode="External"/><Relationship Id="rId336" Type="http://schemas.openxmlformats.org/officeDocument/2006/relationships/hyperlink" Target="https://digiriiul.sisekaitse.ee/handle/123456789/1961" TargetMode="External"/><Relationship Id="rId543" Type="http://schemas.openxmlformats.org/officeDocument/2006/relationships/hyperlink" Target="https://digiriiul.sisekaitse.ee/handle/123456789/764" TargetMode="External"/><Relationship Id="rId988" Type="http://schemas.openxmlformats.org/officeDocument/2006/relationships/hyperlink" Target="https://digiriiul.sisekaitse.ee/handle/123456789/449" TargetMode="External"/><Relationship Id="rId1173" Type="http://schemas.openxmlformats.org/officeDocument/2006/relationships/hyperlink" Target="https://digiriiul.sisekaitse.ee/handle/123456789/1081" TargetMode="External"/><Relationship Id="rId1380" Type="http://schemas.openxmlformats.org/officeDocument/2006/relationships/hyperlink" Target="https://digiriiul.sisekaitse.ee/handle/123456789/592" TargetMode="External"/><Relationship Id="rId1601" Type="http://schemas.openxmlformats.org/officeDocument/2006/relationships/hyperlink" Target="https://digiriiul.sisekaitse.ee/handle/123456789/1241" TargetMode="External"/><Relationship Id="rId182" Type="http://schemas.openxmlformats.org/officeDocument/2006/relationships/hyperlink" Target="https://digiriiul.sisekaitse.ee/handle/123456789/109" TargetMode="External"/><Relationship Id="rId403" Type="http://schemas.openxmlformats.org/officeDocument/2006/relationships/hyperlink" Target="https://digiriiul.sisekaitse.ee/handle/123456789/2143" TargetMode="External"/><Relationship Id="rId750" Type="http://schemas.openxmlformats.org/officeDocument/2006/relationships/header" Target="header10.xml"/><Relationship Id="rId848" Type="http://schemas.openxmlformats.org/officeDocument/2006/relationships/hyperlink" Target="https://digiriiul.sisekaitse.ee/handle/123456789/2097" TargetMode="External"/><Relationship Id="rId1033" Type="http://schemas.openxmlformats.org/officeDocument/2006/relationships/hyperlink" Target="https://digiriiul.sisekaitse.ee/handle/123456789/578" TargetMode="External"/><Relationship Id="rId1478" Type="http://schemas.openxmlformats.org/officeDocument/2006/relationships/hyperlink" Target="https://digiriiul.sisekaitse.ee/handle/123456789/814" TargetMode="External"/><Relationship Id="rId1685" Type="http://schemas.openxmlformats.org/officeDocument/2006/relationships/hyperlink" Target="https://digiriiul.sisekaitse.ee/handle/123456789/1916" TargetMode="External"/><Relationship Id="rId487" Type="http://schemas.openxmlformats.org/officeDocument/2006/relationships/hyperlink" Target="https://digiriiul.sisekaitse.ee/handle/123456789/541" TargetMode="External"/><Relationship Id="rId610" Type="http://schemas.openxmlformats.org/officeDocument/2006/relationships/hyperlink" Target="https://digiriiul.sisekaitse.ee/handle/123456789/1028" TargetMode="External"/><Relationship Id="rId694" Type="http://schemas.openxmlformats.org/officeDocument/2006/relationships/hyperlink" Target="https://digiriiul.sisekaitse.ee/handle/123456789/1929" TargetMode="External"/><Relationship Id="rId708" Type="http://schemas.openxmlformats.org/officeDocument/2006/relationships/hyperlink" Target="https://digiriiul.sisekaitse.ee/handle/123456789/1945" TargetMode="External"/><Relationship Id="rId915" Type="http://schemas.openxmlformats.org/officeDocument/2006/relationships/hyperlink" Target="https://digiriiul.sisekaitse.ee/handle/123456789/522" TargetMode="External"/><Relationship Id="rId1240" Type="http://schemas.openxmlformats.org/officeDocument/2006/relationships/hyperlink" Target="https://digiriiul.sisekaitse.ee/handle/123456789/1674" TargetMode="External"/><Relationship Id="rId1338" Type="http://schemas.openxmlformats.org/officeDocument/2006/relationships/hyperlink" Target="https://digiriiul.sisekaitse.ee/handle/123456789/1476" TargetMode="External"/><Relationship Id="rId1545" Type="http://schemas.openxmlformats.org/officeDocument/2006/relationships/hyperlink" Target="https://digiriiul.sisekaitse.ee/handle/123456789/975" TargetMode="External"/><Relationship Id="rId347" Type="http://schemas.openxmlformats.org/officeDocument/2006/relationships/hyperlink" Target="https://digiriiul.sisekaitse.ee/handle/123456789/1976" TargetMode="External"/><Relationship Id="rId999" Type="http://schemas.openxmlformats.org/officeDocument/2006/relationships/hyperlink" Target="https://digiriiul.sisekaitse.ee/handle/123456789/489" TargetMode="External"/><Relationship Id="rId1100" Type="http://schemas.openxmlformats.org/officeDocument/2006/relationships/hyperlink" Target="https://digiriiul.sisekaitse.ee/handle/123456789/953" TargetMode="External"/><Relationship Id="rId1184" Type="http://schemas.openxmlformats.org/officeDocument/2006/relationships/hyperlink" Target="https://digiriiul.sisekaitse.ee/handle/123456789/1295" TargetMode="External"/><Relationship Id="rId1405" Type="http://schemas.openxmlformats.org/officeDocument/2006/relationships/hyperlink" Target="https://digiriiul.sisekaitse.ee/handle/123456789/620" TargetMode="External"/><Relationship Id="rId1752" Type="http://schemas.openxmlformats.org/officeDocument/2006/relationships/hyperlink" Target="https://digiriiul.sisekaitse.ee/handle/123456789/1348" TargetMode="External"/><Relationship Id="rId44" Type="http://schemas.openxmlformats.org/officeDocument/2006/relationships/hyperlink" Target="https://digiriiul.sisekaitse.ee/handle/123456789/2488" TargetMode="External"/><Relationship Id="rId554" Type="http://schemas.openxmlformats.org/officeDocument/2006/relationships/hyperlink" Target="https://digiriiul.sisekaitse.ee/handle/123456789/782" TargetMode="External"/><Relationship Id="rId761" Type="http://schemas.openxmlformats.org/officeDocument/2006/relationships/hyperlink" Target="https://digiriiul.sisekaitse.ee/handle/123456789/2737" TargetMode="External"/><Relationship Id="rId859" Type="http://schemas.openxmlformats.org/officeDocument/2006/relationships/hyperlink" Target="https://digiriiul.sisekaitse.ee/handle/123456789/2106" TargetMode="External"/><Relationship Id="rId1391" Type="http://schemas.openxmlformats.org/officeDocument/2006/relationships/hyperlink" Target="https://digiriiul.sisekaitse.ee/handle/123456789/605" TargetMode="External"/><Relationship Id="rId1489" Type="http://schemas.openxmlformats.org/officeDocument/2006/relationships/hyperlink" Target="https://digiriiul.sisekaitse.ee/handle/123456789/866" TargetMode="External"/><Relationship Id="rId1612" Type="http://schemas.openxmlformats.org/officeDocument/2006/relationships/header" Target="header17.xml"/><Relationship Id="rId1696" Type="http://schemas.openxmlformats.org/officeDocument/2006/relationships/hyperlink" Target="https://digiriiul.sisekaitse.ee/handle/123456789/1898" TargetMode="External"/><Relationship Id="rId193" Type="http://schemas.openxmlformats.org/officeDocument/2006/relationships/header" Target="header5.xml"/><Relationship Id="rId207" Type="http://schemas.openxmlformats.org/officeDocument/2006/relationships/hyperlink" Target="https://digiriiul.sisekaitse.ee/handle/123456789/1215" TargetMode="External"/><Relationship Id="rId414" Type="http://schemas.openxmlformats.org/officeDocument/2006/relationships/hyperlink" Target="https://digiriiul.sisekaitse.ee/handle/123456789/2139" TargetMode="External"/><Relationship Id="rId498" Type="http://schemas.openxmlformats.org/officeDocument/2006/relationships/hyperlink" Target="https://digiriiul.sisekaitse.ee/handle/123456789/534" TargetMode="External"/><Relationship Id="rId621" Type="http://schemas.openxmlformats.org/officeDocument/2006/relationships/hyperlink" Target="https://digiriiul.sisekaitse.ee/handle/123456789/1259" TargetMode="External"/><Relationship Id="rId1044" Type="http://schemas.openxmlformats.org/officeDocument/2006/relationships/hyperlink" Target="https://digiriiul.sisekaitse.ee/handle/123456789/682" TargetMode="External"/><Relationship Id="rId1251" Type="http://schemas.openxmlformats.org/officeDocument/2006/relationships/hyperlink" Target="https://digiriiul.sisekaitse.ee/handle/123456789/1607" TargetMode="External"/><Relationship Id="rId1349" Type="http://schemas.openxmlformats.org/officeDocument/2006/relationships/hyperlink" Target="https://digiriiul.sisekaitse.ee/handle/123456789/747" TargetMode="External"/><Relationship Id="rId260" Type="http://schemas.openxmlformats.org/officeDocument/2006/relationships/hyperlink" Target="https://digiriiul.sisekaitse.ee/handle/123456789/1788" TargetMode="External"/><Relationship Id="rId719" Type="http://schemas.openxmlformats.org/officeDocument/2006/relationships/hyperlink" Target="https://digiriiul.sisekaitse.ee/handle/123456789/2017" TargetMode="External"/><Relationship Id="rId926" Type="http://schemas.openxmlformats.org/officeDocument/2006/relationships/hyperlink" Target="https://digiriiul.sisekaitse.ee/handle/123456789/291" TargetMode="External"/><Relationship Id="rId1111" Type="http://schemas.openxmlformats.org/officeDocument/2006/relationships/hyperlink" Target="https://digiriiul.sisekaitse.ee/handle/123456789/943" TargetMode="External"/><Relationship Id="rId1556" Type="http://schemas.openxmlformats.org/officeDocument/2006/relationships/hyperlink" Target="https://digiriiul.sisekaitse.ee/handle/123456789/982" TargetMode="External"/><Relationship Id="rId1763" Type="http://schemas.openxmlformats.org/officeDocument/2006/relationships/hyperlink" Target="https://digiriiul.sisekaitse.ee/handle/123456789/1358" TargetMode="External"/><Relationship Id="rId55" Type="http://schemas.openxmlformats.org/officeDocument/2006/relationships/hyperlink" Target="https://digiriiul.sisekaitse.ee/handle/123456789/2221" TargetMode="External"/><Relationship Id="rId120" Type="http://schemas.openxmlformats.org/officeDocument/2006/relationships/hyperlink" Target="https://digiriiul.sisekaitse.ee/handle/123456789/30" TargetMode="External"/><Relationship Id="rId358" Type="http://schemas.openxmlformats.org/officeDocument/2006/relationships/header" Target="header7.xml"/><Relationship Id="rId565" Type="http://schemas.openxmlformats.org/officeDocument/2006/relationships/hyperlink" Target="https://digiriiul.sisekaitse.ee/handle/123456789/893" TargetMode="External"/><Relationship Id="rId772" Type="http://schemas.openxmlformats.org/officeDocument/2006/relationships/hyperlink" Target="https://digiriiul.sisekaitse.ee/handle/123456789/2744" TargetMode="External"/><Relationship Id="rId1195" Type="http://schemas.openxmlformats.org/officeDocument/2006/relationships/hyperlink" Target="https://digiriiul.sisekaitse.ee/handle/123456789/1313" TargetMode="External"/><Relationship Id="rId1209" Type="http://schemas.openxmlformats.org/officeDocument/2006/relationships/hyperlink" Target="https://digiriiul.sisekaitse.ee/handle/123456789/1321" TargetMode="External"/><Relationship Id="rId1416" Type="http://schemas.openxmlformats.org/officeDocument/2006/relationships/hyperlink" Target="https://digiriiul.sisekaitse.ee/handle/123456789/632" TargetMode="External"/><Relationship Id="rId1623" Type="http://schemas.openxmlformats.org/officeDocument/2006/relationships/hyperlink" Target="https://digiriiul.sisekaitse.ee/handle/123456789/1709" TargetMode="External"/><Relationship Id="rId218" Type="http://schemas.openxmlformats.org/officeDocument/2006/relationships/hyperlink" Target="https://digiriiul.sisekaitse.ee/handle/123456789/1398" TargetMode="External"/><Relationship Id="rId425" Type="http://schemas.openxmlformats.org/officeDocument/2006/relationships/hyperlink" Target="https://digiriiul.sisekaitse.ee/handle/123456789/1442" TargetMode="External"/><Relationship Id="rId632" Type="http://schemas.openxmlformats.org/officeDocument/2006/relationships/hyperlink" Target="https://digiriiul.sisekaitse.ee/handle/123456789/1285" TargetMode="External"/><Relationship Id="rId1055" Type="http://schemas.openxmlformats.org/officeDocument/2006/relationships/hyperlink" Target="https://digiriiul.sisekaitse.ee/handle/123456789/661" TargetMode="External"/><Relationship Id="rId1262" Type="http://schemas.openxmlformats.org/officeDocument/2006/relationships/hyperlink" Target="https://digiriiul.sisekaitse.ee/handle/123456789/1678" TargetMode="External"/><Relationship Id="rId271" Type="http://schemas.openxmlformats.org/officeDocument/2006/relationships/hyperlink" Target="https://digiriiul.sisekaitse.ee/handle/123456789/1777" TargetMode="External"/><Relationship Id="rId937" Type="http://schemas.openxmlformats.org/officeDocument/2006/relationships/hyperlink" Target="https://digiriiul.sisekaitse.ee/handle/123456789/314" TargetMode="External"/><Relationship Id="rId1122" Type="http://schemas.openxmlformats.org/officeDocument/2006/relationships/hyperlink" Target="https://digiriiul.sisekaitse.ee/handle/123456789/954" TargetMode="External"/><Relationship Id="rId1567" Type="http://schemas.openxmlformats.org/officeDocument/2006/relationships/hyperlink" Target="https://digiriiul.sisekaitse.ee/handle/123456789/998" TargetMode="External"/><Relationship Id="rId1774" Type="http://schemas.openxmlformats.org/officeDocument/2006/relationships/hyperlink" Target="https://digiriiul.sisekaitse.ee/handle/123456789/1367" TargetMode="External"/><Relationship Id="rId66" Type="http://schemas.openxmlformats.org/officeDocument/2006/relationships/hyperlink" Target="https://digiriiul.sisekaitse.ee/handle/123456789/2195" TargetMode="External"/><Relationship Id="rId131" Type="http://schemas.openxmlformats.org/officeDocument/2006/relationships/hyperlink" Target="https://digiriiul.sisekaitse.ee/handle/123456789/25" TargetMode="External"/><Relationship Id="rId369" Type="http://schemas.openxmlformats.org/officeDocument/2006/relationships/hyperlink" Target="https://digiriiul.sisekaitse.ee/handle/123456789/2764" TargetMode="External"/><Relationship Id="rId576" Type="http://schemas.openxmlformats.org/officeDocument/2006/relationships/hyperlink" Target="https://digiriiul.sisekaitse.ee/handle/123456789/912" TargetMode="External"/><Relationship Id="rId783" Type="http://schemas.openxmlformats.org/officeDocument/2006/relationships/hyperlink" Target="https://digiriiul.sisekaitse.ee/handle/123456789/2471" TargetMode="External"/><Relationship Id="rId990" Type="http://schemas.openxmlformats.org/officeDocument/2006/relationships/hyperlink" Target="https://digiriiul.sisekaitse.ee/handle/123456789/462" TargetMode="External"/><Relationship Id="rId1427" Type="http://schemas.openxmlformats.org/officeDocument/2006/relationships/hyperlink" Target="https://digiriiul.sisekaitse.ee/handle/123456789/2074" TargetMode="External"/><Relationship Id="rId1634" Type="http://schemas.openxmlformats.org/officeDocument/2006/relationships/hyperlink" Target="https://digiriiul.sisekaitse.ee/handle/123456789/1720" TargetMode="External"/><Relationship Id="rId229" Type="http://schemas.openxmlformats.org/officeDocument/2006/relationships/hyperlink" Target="https://digiriiul.sisekaitse.ee/handle/123456789/1480" TargetMode="External"/><Relationship Id="rId436" Type="http://schemas.openxmlformats.org/officeDocument/2006/relationships/hyperlink" Target="https://digiriiul.sisekaitse.ee/handle/123456789/1461" TargetMode="External"/><Relationship Id="rId643" Type="http://schemas.openxmlformats.org/officeDocument/2006/relationships/hyperlink" Target="https://digiriiul.sisekaitse.ee/handle/123456789/1270" TargetMode="External"/><Relationship Id="rId1066" Type="http://schemas.openxmlformats.org/officeDocument/2006/relationships/hyperlink" Target="https://digiriiul.sisekaitse.ee/handle/123456789/686" TargetMode="External"/><Relationship Id="rId1273" Type="http://schemas.openxmlformats.org/officeDocument/2006/relationships/hyperlink" Target="https://digiriiul.sisekaitse.ee/handle/123456789/1692" TargetMode="External"/><Relationship Id="rId1480" Type="http://schemas.openxmlformats.org/officeDocument/2006/relationships/hyperlink" Target="https://digiriiul.sisekaitse.ee/handle/123456789/826" TargetMode="External"/><Relationship Id="rId850" Type="http://schemas.openxmlformats.org/officeDocument/2006/relationships/hyperlink" Target="https://digiriiul.sisekaitse.ee/handle/123456789/2099" TargetMode="External"/><Relationship Id="rId948" Type="http://schemas.openxmlformats.org/officeDocument/2006/relationships/hyperlink" Target="https://digiriiul.sisekaitse.ee/handle/123456789/341" TargetMode="External"/><Relationship Id="rId1133" Type="http://schemas.openxmlformats.org/officeDocument/2006/relationships/hyperlink" Target="https://digiriiul.sisekaitse.ee/handle/123456789/1052" TargetMode="External"/><Relationship Id="rId1578" Type="http://schemas.openxmlformats.org/officeDocument/2006/relationships/hyperlink" Target="https://digiriiul.sisekaitse.ee/handle/123456789/972" TargetMode="External"/><Relationship Id="rId1701" Type="http://schemas.openxmlformats.org/officeDocument/2006/relationships/hyperlink" Target="https://digiriiul.sisekaitse.ee/handle/123456789/1877" TargetMode="External"/><Relationship Id="rId1785" Type="http://schemas.openxmlformats.org/officeDocument/2006/relationships/hyperlink" Target="https://digiriiul.sisekaitse.ee/handle/123456789/1378" TargetMode="External"/><Relationship Id="rId77" Type="http://schemas.openxmlformats.org/officeDocument/2006/relationships/hyperlink" Target="https://digiriiul.sisekaitse.ee/handle/123456789/2026" TargetMode="External"/><Relationship Id="rId282" Type="http://schemas.openxmlformats.org/officeDocument/2006/relationships/hyperlink" Target="https://digiriiul.sisekaitse.ee/handle/123456789/1824" TargetMode="External"/><Relationship Id="rId503" Type="http://schemas.openxmlformats.org/officeDocument/2006/relationships/hyperlink" Target="https://digiriiul.sisekaitse.ee/handle/123456789/639" TargetMode="External"/><Relationship Id="rId587" Type="http://schemas.openxmlformats.org/officeDocument/2006/relationships/hyperlink" Target="https://digiriiul.sisekaitse.ee/handle/123456789/890" TargetMode="External"/><Relationship Id="rId710" Type="http://schemas.openxmlformats.org/officeDocument/2006/relationships/hyperlink" Target="https://digiriiul.sisekaitse.ee/handle/123456789/1943" TargetMode="External"/><Relationship Id="rId808" Type="http://schemas.openxmlformats.org/officeDocument/2006/relationships/hyperlink" Target="https://digiriiul.sisekaitse.ee/handle/123456789/2253" TargetMode="External"/><Relationship Id="rId1340" Type="http://schemas.openxmlformats.org/officeDocument/2006/relationships/hyperlink" Target="https://digiriiul.sisekaitse.ee/handle/123456789/1473" TargetMode="External"/><Relationship Id="rId1438" Type="http://schemas.openxmlformats.org/officeDocument/2006/relationships/hyperlink" Target="https://digiriiul.sisekaitse.ee/handle/123456789/2213" TargetMode="External"/><Relationship Id="rId1645" Type="http://schemas.openxmlformats.org/officeDocument/2006/relationships/hyperlink" Target="https://digiriiul.sisekaitse.ee/handle/123456789/1494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digiriiul.sisekaitse.ee/handle/123456789/69" TargetMode="External"/><Relationship Id="rId447" Type="http://schemas.openxmlformats.org/officeDocument/2006/relationships/hyperlink" Target="https://digiriiul.sisekaitse.ee/handle/123456789/133" TargetMode="External"/><Relationship Id="rId794" Type="http://schemas.openxmlformats.org/officeDocument/2006/relationships/hyperlink" Target="https://digiriiul.sisekaitse.ee/handle/123456789/2479" TargetMode="External"/><Relationship Id="rId1077" Type="http://schemas.openxmlformats.org/officeDocument/2006/relationships/hyperlink" Target="https://digiriiul.sisekaitse.ee/handle/123456789/794" TargetMode="External"/><Relationship Id="rId1200" Type="http://schemas.openxmlformats.org/officeDocument/2006/relationships/hyperlink" Target="https://digiriiul.sisekaitse.ee/handle/123456789/1323" TargetMode="External"/><Relationship Id="rId654" Type="http://schemas.openxmlformats.org/officeDocument/2006/relationships/hyperlink" Target="https://digiriiul.sisekaitse.ee/handle/123456789/1514" TargetMode="External"/><Relationship Id="rId861" Type="http://schemas.openxmlformats.org/officeDocument/2006/relationships/hyperlink" Target="https://digiriiul.sisekaitse.ee/handle/123456789/2116" TargetMode="External"/><Relationship Id="rId959" Type="http://schemas.openxmlformats.org/officeDocument/2006/relationships/hyperlink" Target="https://digiriiul.sisekaitse.ee/handle/123456789/453" TargetMode="External"/><Relationship Id="rId1284" Type="http://schemas.openxmlformats.org/officeDocument/2006/relationships/hyperlink" Target="https://digiriiul.sisekaitse.ee/handle/123456789/1747" TargetMode="External"/><Relationship Id="rId1491" Type="http://schemas.openxmlformats.org/officeDocument/2006/relationships/hyperlink" Target="https://digiriiul.sisekaitse.ee/handle/123456789/1867" TargetMode="External"/><Relationship Id="rId1505" Type="http://schemas.openxmlformats.org/officeDocument/2006/relationships/hyperlink" Target="https://digiriiul.sisekaitse.ee/handle/123456789/852" TargetMode="External"/><Relationship Id="rId1589" Type="http://schemas.openxmlformats.org/officeDocument/2006/relationships/hyperlink" Target="https://digiriiul.sisekaitse.ee/handle/123456789/1220" TargetMode="External"/><Relationship Id="rId1712" Type="http://schemas.openxmlformats.org/officeDocument/2006/relationships/header" Target="header22.xml"/><Relationship Id="rId293" Type="http://schemas.openxmlformats.org/officeDocument/2006/relationships/hyperlink" Target="https://digiriiul.sisekaitse.ee/handle/123456789/1821" TargetMode="External"/><Relationship Id="rId307" Type="http://schemas.openxmlformats.org/officeDocument/2006/relationships/hyperlink" Target="https://digiriiul.sisekaitse.ee/handle/123456789/1850" TargetMode="External"/><Relationship Id="rId514" Type="http://schemas.openxmlformats.org/officeDocument/2006/relationships/hyperlink" Target="https://digiriiul.sisekaitse.ee/handle/123456789/637" TargetMode="External"/><Relationship Id="rId721" Type="http://schemas.openxmlformats.org/officeDocument/2006/relationships/hyperlink" Target="https://digiriiul.sisekaitse.ee/handle/123456789/2019" TargetMode="External"/><Relationship Id="rId1144" Type="http://schemas.openxmlformats.org/officeDocument/2006/relationships/hyperlink" Target="https://digiriiul.sisekaitse.ee/handle/123456789/1072" TargetMode="External"/><Relationship Id="rId1351" Type="http://schemas.openxmlformats.org/officeDocument/2006/relationships/hyperlink" Target="https://digiriiul.sisekaitse.ee/handle/123456789/1388" TargetMode="External"/><Relationship Id="rId1449" Type="http://schemas.openxmlformats.org/officeDocument/2006/relationships/hyperlink" Target="https://digiriiul.sisekaitse.ee/handle/123456789/739" TargetMode="External"/><Relationship Id="rId1796" Type="http://schemas.openxmlformats.org/officeDocument/2006/relationships/hyperlink" Target="https://ilias.mil.ee/goto.php?target=file_29539_download&amp;client_id=uusilias" TargetMode="External"/><Relationship Id="rId88" Type="http://schemas.openxmlformats.org/officeDocument/2006/relationships/hyperlink" Target="https://digiriiul.sisekaitse.ee/handle/123456789/1381" TargetMode="External"/><Relationship Id="rId153" Type="http://schemas.openxmlformats.org/officeDocument/2006/relationships/hyperlink" Target="https://digiriiul.sisekaitse.ee/handle/123456789/79" TargetMode="External"/><Relationship Id="rId360" Type="http://schemas.openxmlformats.org/officeDocument/2006/relationships/header" Target="header9.xml"/><Relationship Id="rId598" Type="http://schemas.openxmlformats.org/officeDocument/2006/relationships/hyperlink" Target="https://digiriiul.sisekaitse.ee/handle/123456789/1008" TargetMode="External"/><Relationship Id="rId819" Type="http://schemas.openxmlformats.org/officeDocument/2006/relationships/hyperlink" Target="https://digiriiul.sisekaitse.ee/handle/123456789/2263" TargetMode="External"/><Relationship Id="rId1004" Type="http://schemas.openxmlformats.org/officeDocument/2006/relationships/hyperlink" Target="https://digiriiul.sisekaitse.ee/handle/123456789/553" TargetMode="External"/><Relationship Id="rId1211" Type="http://schemas.openxmlformats.org/officeDocument/2006/relationships/hyperlink" Target="https://digiriiul.sisekaitse.ee/handle/123456789/1528" TargetMode="External"/><Relationship Id="rId1656" Type="http://schemas.openxmlformats.org/officeDocument/2006/relationships/hyperlink" Target="https://digiriiul.sisekaitse.ee/handle/123456789/1505" TargetMode="External"/><Relationship Id="rId220" Type="http://schemas.openxmlformats.org/officeDocument/2006/relationships/hyperlink" Target="https://digiriiul.sisekaitse.ee/handle/123456789/1404" TargetMode="External"/><Relationship Id="rId458" Type="http://schemas.openxmlformats.org/officeDocument/2006/relationships/hyperlink" Target="https://digiriiul.sisekaitse.ee/handle/123456789/175" TargetMode="External"/><Relationship Id="rId665" Type="http://schemas.openxmlformats.org/officeDocument/2006/relationships/hyperlink" Target="https://digiriiul.sisekaitse.ee/handle/123456789/1525" TargetMode="External"/><Relationship Id="rId872" Type="http://schemas.openxmlformats.org/officeDocument/2006/relationships/hyperlink" Target="https://digiriiul.sisekaitse.ee/handle/123456789/2131" TargetMode="External"/><Relationship Id="rId1088" Type="http://schemas.openxmlformats.org/officeDocument/2006/relationships/hyperlink" Target="https://digiriiul.sisekaitse.ee/handle/123456789/811" TargetMode="External"/><Relationship Id="rId1295" Type="http://schemas.openxmlformats.org/officeDocument/2006/relationships/hyperlink" Target="https://digiriiul.sisekaitse.ee/handle/123456789/1761" TargetMode="External"/><Relationship Id="rId1309" Type="http://schemas.openxmlformats.org/officeDocument/2006/relationships/hyperlink" Target="https://digiriiul.sisekaitse.ee/handle/123456789/2799" TargetMode="External"/><Relationship Id="rId1516" Type="http://schemas.openxmlformats.org/officeDocument/2006/relationships/hyperlink" Target="https://digiriiul.sisekaitse.ee/handle/123456789/838" TargetMode="External"/><Relationship Id="rId1723" Type="http://schemas.openxmlformats.org/officeDocument/2006/relationships/hyperlink" Target="https://digiriiul.sisekaitse.ee/handle/123456789/1103" TargetMode="External"/><Relationship Id="rId15" Type="http://schemas.openxmlformats.org/officeDocument/2006/relationships/header" Target="header3.xml"/><Relationship Id="rId318" Type="http://schemas.openxmlformats.org/officeDocument/2006/relationships/hyperlink" Target="https://digiriiul.sisekaitse.ee/handle/123456789/1830" TargetMode="External"/><Relationship Id="rId525" Type="http://schemas.openxmlformats.org/officeDocument/2006/relationships/hyperlink" Target="https://digiriiul.sisekaitse.ee/handle/123456789/762" TargetMode="External"/><Relationship Id="rId732" Type="http://schemas.openxmlformats.org/officeDocument/2006/relationships/hyperlink" Target="https://digiriiul.sisekaitse.ee/handle/123456789/2032" TargetMode="External"/><Relationship Id="rId1155" Type="http://schemas.openxmlformats.org/officeDocument/2006/relationships/hyperlink" Target="https://digiriiul.sisekaitse.ee/handle/123456789/1090" TargetMode="External"/><Relationship Id="rId1362" Type="http://schemas.openxmlformats.org/officeDocument/2006/relationships/hyperlink" Target="https://digiriiul.sisekaitse.ee/handle/123456789/499" TargetMode="External"/><Relationship Id="rId99" Type="http://schemas.openxmlformats.org/officeDocument/2006/relationships/hyperlink" Target="https://digiriiul.sisekaitse.ee/handle/123456789/1385" TargetMode="External"/><Relationship Id="rId164" Type="http://schemas.openxmlformats.org/officeDocument/2006/relationships/hyperlink" Target="https://digiriiul.sisekaitse.ee/handle/123456789/90" TargetMode="External"/><Relationship Id="rId371" Type="http://schemas.openxmlformats.org/officeDocument/2006/relationships/hyperlink" Target="https://digiriiul.sisekaitse.ee/handle/123456789/2767" TargetMode="External"/><Relationship Id="rId1015" Type="http://schemas.openxmlformats.org/officeDocument/2006/relationships/hyperlink" Target="https://digiriiul.sisekaitse.ee/handle/123456789/568" TargetMode="External"/><Relationship Id="rId1222" Type="http://schemas.openxmlformats.org/officeDocument/2006/relationships/hyperlink" Target="https://digiriiul.sisekaitse.ee/handle/123456789/1539" TargetMode="External"/><Relationship Id="rId1667" Type="http://schemas.openxmlformats.org/officeDocument/2006/relationships/hyperlink" Target="https://digiriiul.sisekaitse.ee/handle/123456789/1897" TargetMode="External"/><Relationship Id="rId469" Type="http://schemas.openxmlformats.org/officeDocument/2006/relationships/hyperlink" Target="https://digiriiul.sisekaitse.ee/handle/123456789/510" TargetMode="External"/><Relationship Id="rId676" Type="http://schemas.openxmlformats.org/officeDocument/2006/relationships/hyperlink" Target="https://digiriiul.sisekaitse.ee/handle/123456789/1734" TargetMode="External"/><Relationship Id="rId883" Type="http://schemas.openxmlformats.org/officeDocument/2006/relationships/hyperlink" Target="https://digiriiul.sisekaitse.ee/handle/123456789/1420" TargetMode="External"/><Relationship Id="rId1099" Type="http://schemas.openxmlformats.org/officeDocument/2006/relationships/hyperlink" Target="https://digiriiul.sisekaitse.ee/handle/123456789/925" TargetMode="External"/><Relationship Id="rId1527" Type="http://schemas.openxmlformats.org/officeDocument/2006/relationships/hyperlink" Target="https://digiriiul.sisekaitse.ee/handle/123456789/884" TargetMode="External"/><Relationship Id="rId1734" Type="http://schemas.openxmlformats.org/officeDocument/2006/relationships/hyperlink" Target="https://digiriiul.sisekaitse.ee/handle/123456789/1203" TargetMode="External"/><Relationship Id="rId26" Type="http://schemas.openxmlformats.org/officeDocument/2006/relationships/hyperlink" Target="https://digiriiul.sisekaitse.ee/handle/123456789/2781" TargetMode="External"/><Relationship Id="rId231" Type="http://schemas.openxmlformats.org/officeDocument/2006/relationships/hyperlink" Target="https://digiriiul.sisekaitse.ee/handle/123456789/1482" TargetMode="External"/><Relationship Id="rId329" Type="http://schemas.openxmlformats.org/officeDocument/2006/relationships/hyperlink" Target="https://digiriiul.sisekaitse.ee/handle/123456789/1970" TargetMode="External"/><Relationship Id="rId536" Type="http://schemas.openxmlformats.org/officeDocument/2006/relationships/hyperlink" Target="https://digiriiul.sisekaitse.ee/handle/123456789/785" TargetMode="External"/><Relationship Id="rId1166" Type="http://schemas.openxmlformats.org/officeDocument/2006/relationships/hyperlink" Target="https://digiriiul.sisekaitse.ee/handle/123456789/1064" TargetMode="External"/><Relationship Id="rId1373" Type="http://schemas.openxmlformats.org/officeDocument/2006/relationships/hyperlink" Target="https://digiriiul.sisekaitse.ee/handle/123456789/585" TargetMode="External"/><Relationship Id="rId175" Type="http://schemas.openxmlformats.org/officeDocument/2006/relationships/hyperlink" Target="https://digiriiul.sisekaitse.ee/handle/123456789/103" TargetMode="External"/><Relationship Id="rId743" Type="http://schemas.openxmlformats.org/officeDocument/2006/relationships/hyperlink" Target="https://digiriiul.sisekaitse.ee/handle/123456789/2045" TargetMode="External"/><Relationship Id="rId950" Type="http://schemas.openxmlformats.org/officeDocument/2006/relationships/hyperlink" Target="https://digiriiul.sisekaitse.ee/handle/123456789/440" TargetMode="External"/><Relationship Id="rId1026" Type="http://schemas.openxmlformats.org/officeDocument/2006/relationships/hyperlink" Target="https://digiriiul.sisekaitse.ee/handle/123456789/558" TargetMode="External"/><Relationship Id="rId1580" Type="http://schemas.openxmlformats.org/officeDocument/2006/relationships/hyperlink" Target="https://digiriiul.sisekaitse.ee/handle/123456789/1226" TargetMode="External"/><Relationship Id="rId1678" Type="http://schemas.openxmlformats.org/officeDocument/2006/relationships/hyperlink" Target="https://digiriiul.sisekaitse.ee/handle/123456789/1909" TargetMode="External"/><Relationship Id="rId1801" Type="http://schemas.openxmlformats.org/officeDocument/2006/relationships/header" Target="header29.xml"/><Relationship Id="rId382" Type="http://schemas.openxmlformats.org/officeDocument/2006/relationships/hyperlink" Target="https://digiriiul.sisekaitse.ee/handle/123456789/2521" TargetMode="External"/><Relationship Id="rId603" Type="http://schemas.openxmlformats.org/officeDocument/2006/relationships/hyperlink" Target="https://digiriiul.sisekaitse.ee/handle/123456789/1017" TargetMode="External"/><Relationship Id="rId687" Type="http://schemas.openxmlformats.org/officeDocument/2006/relationships/hyperlink" Target="https://digiriiul.sisekaitse.ee/handle/123456789/1924" TargetMode="External"/><Relationship Id="rId810" Type="http://schemas.openxmlformats.org/officeDocument/2006/relationships/hyperlink" Target="https://digiriiul.sisekaitse.ee/handle/123456789/2255" TargetMode="External"/><Relationship Id="rId908" Type="http://schemas.openxmlformats.org/officeDocument/2006/relationships/hyperlink" Target="https://digiriiul.sisekaitse.ee/handle/123456789/250" TargetMode="External"/><Relationship Id="rId1233" Type="http://schemas.openxmlformats.org/officeDocument/2006/relationships/hyperlink" Target="https://digiriiul.sisekaitse.ee/handle/123456789/1600" TargetMode="External"/><Relationship Id="rId1440" Type="http://schemas.openxmlformats.org/officeDocument/2006/relationships/hyperlink" Target="https://digiriiul.sisekaitse.ee/handle/123456789/717" TargetMode="External"/><Relationship Id="rId1538" Type="http://schemas.openxmlformats.org/officeDocument/2006/relationships/hyperlink" Target="https://digiriiul.sisekaitse.ee/handle/123456789/850" TargetMode="External"/><Relationship Id="rId242" Type="http://schemas.openxmlformats.org/officeDocument/2006/relationships/hyperlink" Target="https://digiriiul.sisekaitse.ee/handle/123456789/1781" TargetMode="External"/><Relationship Id="rId894" Type="http://schemas.openxmlformats.org/officeDocument/2006/relationships/hyperlink" Target="https://digiriiul.sisekaitse.ee/handle/123456789/1431" TargetMode="External"/><Relationship Id="rId1177" Type="http://schemas.openxmlformats.org/officeDocument/2006/relationships/hyperlink" Target="https://digiriiul.sisekaitse.ee/handle/123456789/1092" TargetMode="External"/><Relationship Id="rId1300" Type="http://schemas.openxmlformats.org/officeDocument/2006/relationships/header" Target="header13.xml"/><Relationship Id="rId1745" Type="http://schemas.openxmlformats.org/officeDocument/2006/relationships/hyperlink" Target="https://digiriiul.sisekaitse.ee/handle/123456789/1333" TargetMode="External"/><Relationship Id="rId37" Type="http://schemas.openxmlformats.org/officeDocument/2006/relationships/hyperlink" Target="https://digiriiul.sisekaitse.ee/handle/123456789/2811" TargetMode="External"/><Relationship Id="rId102" Type="http://schemas.openxmlformats.org/officeDocument/2006/relationships/hyperlink" Target="https://digiriiul.sisekaitse.ee/handle/123456789/1399" TargetMode="External"/><Relationship Id="rId547" Type="http://schemas.openxmlformats.org/officeDocument/2006/relationships/hyperlink" Target="https://digiriiul.sisekaitse.ee/handle/123456789/773" TargetMode="External"/><Relationship Id="rId754" Type="http://schemas.openxmlformats.org/officeDocument/2006/relationships/hyperlink" Target="https://digiriiul.sisekaitse.ee/handle/123456789/2753" TargetMode="External"/><Relationship Id="rId961" Type="http://schemas.openxmlformats.org/officeDocument/2006/relationships/hyperlink" Target="https://digiriiul.sisekaitse.ee/handle/123456789/457" TargetMode="External"/><Relationship Id="rId1384" Type="http://schemas.openxmlformats.org/officeDocument/2006/relationships/hyperlink" Target="https://digiriiul.sisekaitse.ee/handle/123456789/596" TargetMode="External"/><Relationship Id="rId1591" Type="http://schemas.openxmlformats.org/officeDocument/2006/relationships/hyperlink" Target="https://digiriiul.sisekaitse.ee/handle/123456789/1223" TargetMode="External"/><Relationship Id="rId1605" Type="http://schemas.openxmlformats.org/officeDocument/2006/relationships/hyperlink" Target="https://digiriiul.sisekaitse.ee/handle/123456789/1243" TargetMode="External"/><Relationship Id="rId1689" Type="http://schemas.openxmlformats.org/officeDocument/2006/relationships/hyperlink" Target="https://digiriiul.sisekaitse.ee/handle/123456789/1918" TargetMode="External"/><Relationship Id="rId90" Type="http://schemas.openxmlformats.org/officeDocument/2006/relationships/hyperlink" Target="https://digiriiul.sisekaitse.ee/handle/123456789/1384" TargetMode="External"/><Relationship Id="rId186" Type="http://schemas.openxmlformats.org/officeDocument/2006/relationships/hyperlink" Target="https://digiriiul.sisekaitse.ee/handle/123456789/112" TargetMode="External"/><Relationship Id="rId393" Type="http://schemas.openxmlformats.org/officeDocument/2006/relationships/hyperlink" Target="https://digiriiul.sisekaitse.ee/handle/123456789/2241" TargetMode="External"/><Relationship Id="rId407" Type="http://schemas.openxmlformats.org/officeDocument/2006/relationships/hyperlink" Target="https://digiriiul.sisekaitse.ee/handle/123456789/2157" TargetMode="External"/><Relationship Id="rId614" Type="http://schemas.openxmlformats.org/officeDocument/2006/relationships/hyperlink" Target="https://digiriiul.sisekaitse.ee/handle/123456789/1032" TargetMode="External"/><Relationship Id="rId821" Type="http://schemas.openxmlformats.org/officeDocument/2006/relationships/hyperlink" Target="https://digiriiul.sisekaitse.ee/handle/123456789/2265" TargetMode="External"/><Relationship Id="rId1037" Type="http://schemas.openxmlformats.org/officeDocument/2006/relationships/hyperlink" Target="https://digiriiul.sisekaitse.ee/handle/123456789/667" TargetMode="External"/><Relationship Id="rId1244" Type="http://schemas.openxmlformats.org/officeDocument/2006/relationships/hyperlink" Target="https://digiriiul.sisekaitse.ee/handle/123456789/1689" TargetMode="External"/><Relationship Id="rId1451" Type="http://schemas.openxmlformats.org/officeDocument/2006/relationships/hyperlink" Target="https://digiriiul.sisekaitse.ee/handle/123456789/740" TargetMode="External"/><Relationship Id="rId253" Type="http://schemas.openxmlformats.org/officeDocument/2006/relationships/hyperlink" Target="https://digiriiul.sisekaitse.ee/handle/123456789/1770" TargetMode="External"/><Relationship Id="rId460" Type="http://schemas.openxmlformats.org/officeDocument/2006/relationships/hyperlink" Target="https://digiriiul.sisekaitse.ee/handle/123456789/190" TargetMode="External"/><Relationship Id="rId698" Type="http://schemas.openxmlformats.org/officeDocument/2006/relationships/hyperlink" Target="https://digiriiul.sisekaitse.ee/handle/123456789/1933" TargetMode="External"/><Relationship Id="rId919" Type="http://schemas.openxmlformats.org/officeDocument/2006/relationships/hyperlink" Target="https://digiriiul.sisekaitse.ee/handle/123456789/274" TargetMode="External"/><Relationship Id="rId1090" Type="http://schemas.openxmlformats.org/officeDocument/2006/relationships/hyperlink" Target="https://digiriiul.sisekaitse.ee/handle/123456789/804" TargetMode="External"/><Relationship Id="rId1104" Type="http://schemas.openxmlformats.org/officeDocument/2006/relationships/hyperlink" Target="https://digiriiul.sisekaitse.ee/handle/123456789/931" TargetMode="External"/><Relationship Id="rId1311" Type="http://schemas.openxmlformats.org/officeDocument/2006/relationships/hyperlink" Target="https://digiriiul.sisekaitse.ee/handle/123456789/2800" TargetMode="External"/><Relationship Id="rId1549" Type="http://schemas.openxmlformats.org/officeDocument/2006/relationships/hyperlink" Target="https://digiriiul.sisekaitse.ee/handle/123456789/978" TargetMode="External"/><Relationship Id="rId1756" Type="http://schemas.openxmlformats.org/officeDocument/2006/relationships/hyperlink" Target="https://digiriiul.sisekaitse.ee/handle/123456789/1352" TargetMode="External"/><Relationship Id="rId48" Type="http://schemas.openxmlformats.org/officeDocument/2006/relationships/hyperlink" Target="https://digiriiul.sisekaitse.ee/handle/123456789/2501" TargetMode="External"/><Relationship Id="rId113" Type="http://schemas.openxmlformats.org/officeDocument/2006/relationships/hyperlink" Target="https://digiriiul.sisekaitse.ee/handle/123456789/47" TargetMode="External"/><Relationship Id="rId320" Type="http://schemas.openxmlformats.org/officeDocument/2006/relationships/hyperlink" Target="https://digiriiul.sisekaitse.ee/handle/123456789/1826" TargetMode="External"/><Relationship Id="rId558" Type="http://schemas.openxmlformats.org/officeDocument/2006/relationships/hyperlink" Target="https://digiriiul.sisekaitse.ee/handle/123456789/896" TargetMode="External"/><Relationship Id="rId765" Type="http://schemas.openxmlformats.org/officeDocument/2006/relationships/hyperlink" Target="https://digiriiul.sisekaitse.ee/handle/123456789/2760" TargetMode="External"/><Relationship Id="rId972" Type="http://schemas.openxmlformats.org/officeDocument/2006/relationships/hyperlink" Target="https://digiriiul.sisekaitse.ee/handle/123456789/473" TargetMode="External"/><Relationship Id="rId1188" Type="http://schemas.openxmlformats.org/officeDocument/2006/relationships/hyperlink" Target="https://digiriiul.sisekaitse.ee/handle/123456789/1304" TargetMode="External"/><Relationship Id="rId1395" Type="http://schemas.openxmlformats.org/officeDocument/2006/relationships/hyperlink" Target="https://digiriiul.sisekaitse.ee/handle/123456789/609" TargetMode="External"/><Relationship Id="rId1409" Type="http://schemas.openxmlformats.org/officeDocument/2006/relationships/hyperlink" Target="https://digiriiul.sisekaitse.ee/handle/123456789/625" TargetMode="External"/><Relationship Id="rId1616" Type="http://schemas.openxmlformats.org/officeDocument/2006/relationships/hyperlink" Target="https://digiriiul.sisekaitse.ee/handle/123456789/1702" TargetMode="External"/><Relationship Id="rId197" Type="http://schemas.openxmlformats.org/officeDocument/2006/relationships/hyperlink" Target="https://digiriiul.sisekaitse.ee/handle/123456789/889" TargetMode="External"/><Relationship Id="rId418" Type="http://schemas.openxmlformats.org/officeDocument/2006/relationships/hyperlink" Target="https://digiriiul.sisekaitse.ee/handle/123456789/2119" TargetMode="External"/><Relationship Id="rId625" Type="http://schemas.openxmlformats.org/officeDocument/2006/relationships/hyperlink" Target="https://digiriiul.sisekaitse.ee/handle/123456789/1269" TargetMode="External"/><Relationship Id="rId832" Type="http://schemas.openxmlformats.org/officeDocument/2006/relationships/hyperlink" Target="https://digiriiul.sisekaitse.ee/handle/123456789/2276" TargetMode="External"/><Relationship Id="rId1048" Type="http://schemas.openxmlformats.org/officeDocument/2006/relationships/hyperlink" Target="https://digiriiul.sisekaitse.ee/handle/123456789/687" TargetMode="External"/><Relationship Id="rId1255" Type="http://schemas.openxmlformats.org/officeDocument/2006/relationships/hyperlink" Target="https://digiriiul.sisekaitse.ee/handle/123456789/1611" TargetMode="External"/><Relationship Id="rId1462" Type="http://schemas.openxmlformats.org/officeDocument/2006/relationships/hyperlink" Target="https://digiriiul.sisekaitse.ee/handle/123456789/726" TargetMode="External"/><Relationship Id="rId264" Type="http://schemas.openxmlformats.org/officeDocument/2006/relationships/hyperlink" Target="https://digiriiul.sisekaitse.ee/handle/123456789/1794" TargetMode="External"/><Relationship Id="rId471" Type="http://schemas.openxmlformats.org/officeDocument/2006/relationships/hyperlink" Target="https://digiriiul.sisekaitse.ee/handle/123456789/512" TargetMode="External"/><Relationship Id="rId1115" Type="http://schemas.openxmlformats.org/officeDocument/2006/relationships/hyperlink" Target="https://digiriiul.sisekaitse.ee/handle/123456789/946" TargetMode="External"/><Relationship Id="rId1322" Type="http://schemas.openxmlformats.org/officeDocument/2006/relationships/hyperlink" Target="https://digiriiul.sisekaitse.ee/handle/123456789/2543" TargetMode="External"/><Relationship Id="rId1767" Type="http://schemas.openxmlformats.org/officeDocument/2006/relationships/hyperlink" Target="https://digiriiul.sisekaitse.ee/handle/123456789/1361" TargetMode="External"/><Relationship Id="rId59" Type="http://schemas.openxmlformats.org/officeDocument/2006/relationships/hyperlink" Target="https://digiriiul.sisekaitse.ee/handle/123456789/2196" TargetMode="External"/><Relationship Id="rId124" Type="http://schemas.openxmlformats.org/officeDocument/2006/relationships/hyperlink" Target="https://digiriiul.sisekaitse.ee/handle/123456789/32" TargetMode="External"/><Relationship Id="rId569" Type="http://schemas.openxmlformats.org/officeDocument/2006/relationships/hyperlink" Target="https://digiriiul.sisekaitse.ee/handle/123456789/901" TargetMode="External"/><Relationship Id="rId776" Type="http://schemas.openxmlformats.org/officeDocument/2006/relationships/hyperlink" Target="https://digiriiul.sisekaitse.ee/handle/123456789/2747" TargetMode="External"/><Relationship Id="rId983" Type="http://schemas.openxmlformats.org/officeDocument/2006/relationships/hyperlink" Target="https://digiriiul.sisekaitse.ee/handle/123456789/488" TargetMode="External"/><Relationship Id="rId1199" Type="http://schemas.openxmlformats.org/officeDocument/2006/relationships/hyperlink" Target="https://digiriiul.sisekaitse.ee/handle/123456789/1322" TargetMode="External"/><Relationship Id="rId1627" Type="http://schemas.openxmlformats.org/officeDocument/2006/relationships/hyperlink" Target="https://digiriiul.sisekaitse.ee/handle/123456789/1713" TargetMode="External"/><Relationship Id="rId331" Type="http://schemas.openxmlformats.org/officeDocument/2006/relationships/hyperlink" Target="https://digiriiul.sisekaitse.ee/handle/123456789/1963" TargetMode="External"/><Relationship Id="rId429" Type="http://schemas.openxmlformats.org/officeDocument/2006/relationships/hyperlink" Target="https://digiriiul.sisekaitse.ee/handle/123456789/1455" TargetMode="External"/><Relationship Id="rId636" Type="http://schemas.openxmlformats.org/officeDocument/2006/relationships/hyperlink" Target="https://digiriiul.sisekaitse.ee/handle/123456789/1256" TargetMode="External"/><Relationship Id="rId1059" Type="http://schemas.openxmlformats.org/officeDocument/2006/relationships/hyperlink" Target="https://digiriiul.sisekaitse.ee/handle/123456789/672" TargetMode="External"/><Relationship Id="rId1266" Type="http://schemas.openxmlformats.org/officeDocument/2006/relationships/hyperlink" Target="https://digiriiul.sisekaitse.ee/handle/123456789/1683" TargetMode="External"/><Relationship Id="rId1473" Type="http://schemas.openxmlformats.org/officeDocument/2006/relationships/hyperlink" Target="https://digiriiul.sisekaitse.ee/handle/123456789/746" TargetMode="External"/><Relationship Id="rId843" Type="http://schemas.openxmlformats.org/officeDocument/2006/relationships/hyperlink" Target="https://digiriiul.sisekaitse.ee/handle/123456789/2102" TargetMode="External"/><Relationship Id="rId1126" Type="http://schemas.openxmlformats.org/officeDocument/2006/relationships/hyperlink" Target="https://digiriiul.sisekaitse.ee/handle/123456789/959" TargetMode="External"/><Relationship Id="rId1680" Type="http://schemas.openxmlformats.org/officeDocument/2006/relationships/hyperlink" Target="https://digiriiul.sisekaitse.ee/handle/123456789/1911" TargetMode="External"/><Relationship Id="rId1778" Type="http://schemas.openxmlformats.org/officeDocument/2006/relationships/hyperlink" Target="https://digiriiul.sisekaitse.ee/handle/123456789/1371" TargetMode="External"/><Relationship Id="rId275" Type="http://schemas.openxmlformats.org/officeDocument/2006/relationships/hyperlink" Target="https://digiriiul.sisekaitse.ee/handle/123456789/1778" TargetMode="External"/><Relationship Id="rId482" Type="http://schemas.openxmlformats.org/officeDocument/2006/relationships/hyperlink" Target="https://digiriiul.sisekaitse.ee/handle/123456789/533" TargetMode="External"/><Relationship Id="rId703" Type="http://schemas.openxmlformats.org/officeDocument/2006/relationships/hyperlink" Target="https://digiriiul.sisekaitse.ee/handle/123456789/1938" TargetMode="External"/><Relationship Id="rId910" Type="http://schemas.openxmlformats.org/officeDocument/2006/relationships/hyperlink" Target="https://digiriiul.sisekaitse.ee/handle/123456789/256" TargetMode="External"/><Relationship Id="rId1333" Type="http://schemas.openxmlformats.org/officeDocument/2006/relationships/hyperlink" Target="https://digiriiul.sisekaitse.ee/handle/123456789/2133" TargetMode="External"/><Relationship Id="rId1540" Type="http://schemas.openxmlformats.org/officeDocument/2006/relationships/hyperlink" Target="https://digiriiul.sisekaitse.ee/handle/123456789/887" TargetMode="External"/><Relationship Id="rId1638" Type="http://schemas.openxmlformats.org/officeDocument/2006/relationships/hyperlink" Target="https://digiriiul.sisekaitse.ee/handle/123456789/1724" TargetMode="External"/><Relationship Id="rId135" Type="http://schemas.openxmlformats.org/officeDocument/2006/relationships/hyperlink" Target="https://digiriiul.sisekaitse.ee/handle/123456789/37" TargetMode="External"/><Relationship Id="rId342" Type="http://schemas.openxmlformats.org/officeDocument/2006/relationships/hyperlink" Target="https://digiriiul.sisekaitse.ee/handle/123456789/1974" TargetMode="External"/><Relationship Id="rId787" Type="http://schemas.openxmlformats.org/officeDocument/2006/relationships/hyperlink" Target="https://digiriiul.sisekaitse.ee/handle/123456789/2475" TargetMode="External"/><Relationship Id="rId994" Type="http://schemas.openxmlformats.org/officeDocument/2006/relationships/hyperlink" Target="https://digiriiul.sisekaitse.ee/handle/123456789/472" TargetMode="External"/><Relationship Id="rId1400" Type="http://schemas.openxmlformats.org/officeDocument/2006/relationships/hyperlink" Target="https://digiriiul.sisekaitse.ee/handle/123456789/615" TargetMode="External"/><Relationship Id="rId202" Type="http://schemas.openxmlformats.org/officeDocument/2006/relationships/hyperlink" Target="https://digiriiul.sisekaitse.ee/handle/123456789/1218" TargetMode="External"/><Relationship Id="rId647" Type="http://schemas.openxmlformats.org/officeDocument/2006/relationships/hyperlink" Target="https://digiriiul.sisekaitse.ee/handle/123456789/1277" TargetMode="External"/><Relationship Id="rId854" Type="http://schemas.openxmlformats.org/officeDocument/2006/relationships/hyperlink" Target="https://digiriiul.sisekaitse.ee/handle/123456789/2105" TargetMode="External"/><Relationship Id="rId1277" Type="http://schemas.openxmlformats.org/officeDocument/2006/relationships/hyperlink" Target="https://digiriiul.sisekaitse.ee/handle/123456789/1696" TargetMode="External"/><Relationship Id="rId1484" Type="http://schemas.openxmlformats.org/officeDocument/2006/relationships/hyperlink" Target="https://digiriiul.sisekaitse.ee/handle/123456789/830" TargetMode="External"/><Relationship Id="rId1691" Type="http://schemas.openxmlformats.org/officeDocument/2006/relationships/hyperlink" Target="https://digiriiul.sisekaitse.ee/handle/123456789/1888" TargetMode="External"/><Relationship Id="rId1705" Type="http://schemas.openxmlformats.org/officeDocument/2006/relationships/hyperlink" Target="https://digiriiul.sisekaitse.ee/handle/123456789/1915" TargetMode="External"/><Relationship Id="rId286" Type="http://schemas.openxmlformats.org/officeDocument/2006/relationships/hyperlink" Target="https://digiriiul.sisekaitse.ee/handle/123456789/1848" TargetMode="External"/><Relationship Id="rId493" Type="http://schemas.openxmlformats.org/officeDocument/2006/relationships/hyperlink" Target="https://digiriiul.sisekaitse.ee/handle/123456789/515" TargetMode="External"/><Relationship Id="rId507" Type="http://schemas.openxmlformats.org/officeDocument/2006/relationships/hyperlink" Target="https://digiriiul.sisekaitse.ee/handle/123456789/645" TargetMode="External"/><Relationship Id="rId714" Type="http://schemas.openxmlformats.org/officeDocument/2006/relationships/hyperlink" Target="https://digiriiul.sisekaitse.ee/handle/123456789/2003" TargetMode="External"/><Relationship Id="rId921" Type="http://schemas.openxmlformats.org/officeDocument/2006/relationships/hyperlink" Target="https://digiriiul.sisekaitse.ee/handle/123456789/276" TargetMode="External"/><Relationship Id="rId1137" Type="http://schemas.openxmlformats.org/officeDocument/2006/relationships/hyperlink" Target="https://digiriiul.sisekaitse.ee/handle/123456789/1060" TargetMode="External"/><Relationship Id="rId1344" Type="http://schemas.openxmlformats.org/officeDocument/2006/relationships/hyperlink" Target="https://digiriiul.sisekaitse.ee/handle/123456789/1471" TargetMode="External"/><Relationship Id="rId1551" Type="http://schemas.openxmlformats.org/officeDocument/2006/relationships/hyperlink" Target="https://digiriiul.sisekaitse.ee/handle/123456789/968" TargetMode="External"/><Relationship Id="rId1789" Type="http://schemas.openxmlformats.org/officeDocument/2006/relationships/header" Target="header27.xml"/><Relationship Id="rId50" Type="http://schemas.openxmlformats.org/officeDocument/2006/relationships/hyperlink" Target="https://digiriiul.sisekaitse.ee/handle/123456789/2504" TargetMode="External"/><Relationship Id="rId146" Type="http://schemas.openxmlformats.org/officeDocument/2006/relationships/hyperlink" Target="https://digiriiul.sisekaitse.ee/handle/123456789/73" TargetMode="External"/><Relationship Id="rId353" Type="http://schemas.openxmlformats.org/officeDocument/2006/relationships/hyperlink" Target="https://digiriiul.sisekaitse.ee/handle/123456789/1980" TargetMode="External"/><Relationship Id="rId560" Type="http://schemas.openxmlformats.org/officeDocument/2006/relationships/hyperlink" Target="https://digiriiul.sisekaitse.ee/handle/123456789/900" TargetMode="External"/><Relationship Id="rId798" Type="http://schemas.openxmlformats.org/officeDocument/2006/relationships/hyperlink" Target="https://digiriiul.sisekaitse.ee/handle/123456789/2485" TargetMode="External"/><Relationship Id="rId1190" Type="http://schemas.openxmlformats.org/officeDocument/2006/relationships/hyperlink" Target="https://digiriiul.sisekaitse.ee/handle/123456789/1306" TargetMode="External"/><Relationship Id="rId1204" Type="http://schemas.openxmlformats.org/officeDocument/2006/relationships/hyperlink" Target="https://digiriiul.sisekaitse.ee/handle/123456789/1291" TargetMode="External"/><Relationship Id="rId1411" Type="http://schemas.openxmlformats.org/officeDocument/2006/relationships/hyperlink" Target="https://digiriiul.sisekaitse.ee/handle/123456789/627" TargetMode="External"/><Relationship Id="rId1649" Type="http://schemas.openxmlformats.org/officeDocument/2006/relationships/hyperlink" Target="https://digiriiul.sisekaitse.ee/handle/123456789/1498" TargetMode="External"/><Relationship Id="rId213" Type="http://schemas.openxmlformats.org/officeDocument/2006/relationships/hyperlink" Target="https://digiriiul.sisekaitse.ee/handle/123456789/1393" TargetMode="External"/><Relationship Id="rId420" Type="http://schemas.openxmlformats.org/officeDocument/2006/relationships/hyperlink" Target="https://digiriiul.sisekaitse.ee/handle/123456789/2153" TargetMode="External"/><Relationship Id="rId658" Type="http://schemas.openxmlformats.org/officeDocument/2006/relationships/hyperlink" Target="https://digiriiul.sisekaitse.ee/handle/123456789/1518" TargetMode="External"/><Relationship Id="rId865" Type="http://schemas.openxmlformats.org/officeDocument/2006/relationships/hyperlink" Target="https://digiriiul.sisekaitse.ee/handle/123456789/2124" TargetMode="External"/><Relationship Id="rId1050" Type="http://schemas.openxmlformats.org/officeDocument/2006/relationships/hyperlink" Target="https://digiriiul.sisekaitse.ee/handle/123456789/691" TargetMode="External"/><Relationship Id="rId1288" Type="http://schemas.openxmlformats.org/officeDocument/2006/relationships/hyperlink" Target="https://digiriiul.sisekaitse.ee/handle/123456789/1752" TargetMode="External"/><Relationship Id="rId1495" Type="http://schemas.openxmlformats.org/officeDocument/2006/relationships/hyperlink" Target="https://digiriiul.sisekaitse.ee/handle/123456789/868" TargetMode="External"/><Relationship Id="rId1509" Type="http://schemas.openxmlformats.org/officeDocument/2006/relationships/hyperlink" Target="https://digiriiul.sisekaitse.ee/handle/123456789/821" TargetMode="External"/><Relationship Id="rId1716" Type="http://schemas.openxmlformats.org/officeDocument/2006/relationships/hyperlink" Target="https://digiriiul.sisekaitse.ee/handle/123456789/1096" TargetMode="External"/><Relationship Id="rId297" Type="http://schemas.openxmlformats.org/officeDocument/2006/relationships/hyperlink" Target="https://digiriiul.sisekaitse.ee/handle/123456789/1818" TargetMode="External"/><Relationship Id="rId518" Type="http://schemas.openxmlformats.org/officeDocument/2006/relationships/hyperlink" Target="https://digiriiul.sisekaitse.ee/handle/123456789/647" TargetMode="External"/><Relationship Id="rId725" Type="http://schemas.openxmlformats.org/officeDocument/2006/relationships/hyperlink" Target="https://digiriiul.sisekaitse.ee/handle/123456789/2023" TargetMode="External"/><Relationship Id="rId932" Type="http://schemas.openxmlformats.org/officeDocument/2006/relationships/hyperlink" Target="https://digiriiul.sisekaitse.ee/handle/123456789/304" TargetMode="External"/><Relationship Id="rId1148" Type="http://schemas.openxmlformats.org/officeDocument/2006/relationships/hyperlink" Target="https://digiriiul.sisekaitse.ee/handle/123456789/1079" TargetMode="External"/><Relationship Id="rId1355" Type="http://schemas.openxmlformats.org/officeDocument/2006/relationships/hyperlink" Target="https://digiriiul.sisekaitse.ee/handle/123456789/494" TargetMode="External"/><Relationship Id="rId1562" Type="http://schemas.openxmlformats.org/officeDocument/2006/relationships/hyperlink" Target="https://digiriiul.sisekaitse.ee/handle/123456789/988" TargetMode="External"/><Relationship Id="rId157" Type="http://schemas.openxmlformats.org/officeDocument/2006/relationships/hyperlink" Target="https://digiriiul.sisekaitse.ee/handle/123456789/83" TargetMode="External"/><Relationship Id="rId364" Type="http://schemas.openxmlformats.org/officeDocument/2006/relationships/hyperlink" Target="https://digiriiul.sisekaitse.ee/handle/123456789/2771" TargetMode="External"/><Relationship Id="rId1008" Type="http://schemas.openxmlformats.org/officeDocument/2006/relationships/hyperlink" Target="https://digiriiul.sisekaitse.ee/handle/123456789/559" TargetMode="External"/><Relationship Id="rId1215" Type="http://schemas.openxmlformats.org/officeDocument/2006/relationships/hyperlink" Target="https://digiriiul.sisekaitse.ee/handle/123456789/1532" TargetMode="External"/><Relationship Id="rId1422" Type="http://schemas.openxmlformats.org/officeDocument/2006/relationships/hyperlink" Target="https://digiriiul.sisekaitse.ee/handle/123456789/598" TargetMode="External"/><Relationship Id="rId61" Type="http://schemas.openxmlformats.org/officeDocument/2006/relationships/hyperlink" Target="https://digiriiul.sisekaitse.ee/handle/123456789/2225" TargetMode="External"/><Relationship Id="rId571" Type="http://schemas.openxmlformats.org/officeDocument/2006/relationships/hyperlink" Target="https://digiriiul.sisekaitse.ee/handle/123456789/904" TargetMode="External"/><Relationship Id="rId669" Type="http://schemas.openxmlformats.org/officeDocument/2006/relationships/hyperlink" Target="https://digiriiul.sisekaitse.ee/handle/123456789/1728" TargetMode="External"/><Relationship Id="rId876" Type="http://schemas.openxmlformats.org/officeDocument/2006/relationships/hyperlink" Target="https://digiriiul.sisekaitse.ee/handle/123456789/1413" TargetMode="External"/><Relationship Id="rId1299" Type="http://schemas.openxmlformats.org/officeDocument/2006/relationships/hyperlink" Target="http://riksweb.sisekaitse.ee/index.asp?action=102&amp;tid=51059" TargetMode="External"/><Relationship Id="rId1727" Type="http://schemas.openxmlformats.org/officeDocument/2006/relationships/hyperlink" Target="https://digiriiul.sisekaitse.ee/handle/123456789/1112" TargetMode="External"/><Relationship Id="rId19" Type="http://schemas.openxmlformats.org/officeDocument/2006/relationships/hyperlink" Target="https://digiriiul.sisekaitse.ee/handle/123456789/2698" TargetMode="External"/><Relationship Id="rId224" Type="http://schemas.openxmlformats.org/officeDocument/2006/relationships/hyperlink" Target="https://digiriiul.sisekaitse.ee/handle/123456789/1408" TargetMode="External"/><Relationship Id="rId431" Type="http://schemas.openxmlformats.org/officeDocument/2006/relationships/hyperlink" Target="https://digiriiul.sisekaitse.ee/handle/123456789/1457" TargetMode="External"/><Relationship Id="rId529" Type="http://schemas.openxmlformats.org/officeDocument/2006/relationships/hyperlink" Target="https://digiriiul.sisekaitse.ee/handle/123456789/771" TargetMode="External"/><Relationship Id="rId736" Type="http://schemas.openxmlformats.org/officeDocument/2006/relationships/hyperlink" Target="https://digiriiul.sisekaitse.ee/handle/123456789/2036" TargetMode="External"/><Relationship Id="rId1061" Type="http://schemas.openxmlformats.org/officeDocument/2006/relationships/hyperlink" Target="https://digiriiul.sisekaitse.ee/handle/123456789/673" TargetMode="External"/><Relationship Id="rId1159" Type="http://schemas.openxmlformats.org/officeDocument/2006/relationships/hyperlink" Target="https://digiriiul.sisekaitse.ee/handle/123456789/1047" TargetMode="External"/><Relationship Id="rId1366" Type="http://schemas.openxmlformats.org/officeDocument/2006/relationships/hyperlink" Target="https://digiriiul.sisekaitse.ee/handle/123456789/503" TargetMode="External"/><Relationship Id="rId168" Type="http://schemas.openxmlformats.org/officeDocument/2006/relationships/hyperlink" Target="https://digiriiul.sisekaitse.ee/handle/123456789/96" TargetMode="External"/><Relationship Id="rId943" Type="http://schemas.openxmlformats.org/officeDocument/2006/relationships/hyperlink" Target="https://digiriiul.sisekaitse.ee/handle/123456789/331" TargetMode="External"/><Relationship Id="rId1019" Type="http://schemas.openxmlformats.org/officeDocument/2006/relationships/hyperlink" Target="https://digiriiul.sisekaitse.ee/handle/123456789/575" TargetMode="External"/><Relationship Id="rId1573" Type="http://schemas.openxmlformats.org/officeDocument/2006/relationships/hyperlink" Target="https://digiriiul.sisekaitse.ee/handle/123456789/1000" TargetMode="External"/><Relationship Id="rId1780" Type="http://schemas.openxmlformats.org/officeDocument/2006/relationships/hyperlink" Target="https://digiriiul.sisekaitse.ee/handle/123456789/1373" TargetMode="External"/><Relationship Id="rId72" Type="http://schemas.openxmlformats.org/officeDocument/2006/relationships/hyperlink" Target="https://digiriiul.sisekaitse.ee/handle/123456789/2068" TargetMode="External"/><Relationship Id="rId375" Type="http://schemas.openxmlformats.org/officeDocument/2006/relationships/hyperlink" Target="https://digiriiul.sisekaitse.ee/handle/123456789/2776" TargetMode="External"/><Relationship Id="rId582" Type="http://schemas.openxmlformats.org/officeDocument/2006/relationships/hyperlink" Target="https://digiriiul.sisekaitse.ee/handle/123456789/918" TargetMode="External"/><Relationship Id="rId803" Type="http://schemas.openxmlformats.org/officeDocument/2006/relationships/hyperlink" Target="https://digiriiul.sisekaitse.ee/handle/123456789/2248" TargetMode="External"/><Relationship Id="rId1226" Type="http://schemas.openxmlformats.org/officeDocument/2006/relationships/hyperlink" Target="https://digiriiul.sisekaitse.ee/handle/123456789/1543" TargetMode="External"/><Relationship Id="rId1433" Type="http://schemas.openxmlformats.org/officeDocument/2006/relationships/hyperlink" Target="https://digiriiul.sisekaitse.ee/handle/123456789/702" TargetMode="External"/><Relationship Id="rId1640" Type="http://schemas.openxmlformats.org/officeDocument/2006/relationships/header" Target="header20.xml"/><Relationship Id="rId1738" Type="http://schemas.openxmlformats.org/officeDocument/2006/relationships/hyperlink" Target="https://digiriiul.sisekaitse.ee/handle/123456789/1207" TargetMode="External"/><Relationship Id="rId3" Type="http://schemas.openxmlformats.org/officeDocument/2006/relationships/styles" Target="styles.xml"/><Relationship Id="rId235" Type="http://schemas.openxmlformats.org/officeDocument/2006/relationships/hyperlink" Target="https://digiriiul.sisekaitse.ee/handle/123456789/1486" TargetMode="External"/><Relationship Id="rId442" Type="http://schemas.openxmlformats.org/officeDocument/2006/relationships/hyperlink" Target="https://digiriiul.sisekaitse.ee/handle/123456789/1445" TargetMode="External"/><Relationship Id="rId887" Type="http://schemas.openxmlformats.org/officeDocument/2006/relationships/hyperlink" Target="https://digiriiul.sisekaitse.ee/handle/123456789/1424" TargetMode="External"/><Relationship Id="rId1072" Type="http://schemas.openxmlformats.org/officeDocument/2006/relationships/hyperlink" Target="https://digiriiul.sisekaitse.ee/handle/123456789/698" TargetMode="External"/><Relationship Id="rId1500" Type="http://schemas.openxmlformats.org/officeDocument/2006/relationships/hyperlink" Target="https://digiriiul.sisekaitse.ee/handle/123456789/872" TargetMode="External"/><Relationship Id="rId302" Type="http://schemas.openxmlformats.org/officeDocument/2006/relationships/hyperlink" Target="https://digiriiul.sisekaitse.ee/handle/123456789/1819" TargetMode="External"/><Relationship Id="rId747" Type="http://schemas.openxmlformats.org/officeDocument/2006/relationships/hyperlink" Target="https://digiriiul.sisekaitse.ee/handle/123456789/2058" TargetMode="External"/><Relationship Id="rId954" Type="http://schemas.openxmlformats.org/officeDocument/2006/relationships/hyperlink" Target="https://digiriiul.sisekaitse.ee/handle/123456789/443" TargetMode="External"/><Relationship Id="rId1377" Type="http://schemas.openxmlformats.org/officeDocument/2006/relationships/hyperlink" Target="https://digiriiul.sisekaitse.ee/handle/123456789/589" TargetMode="External"/><Relationship Id="rId1584" Type="http://schemas.openxmlformats.org/officeDocument/2006/relationships/hyperlink" Target="https://digiriiul.sisekaitse.ee/handle/123456789/1230" TargetMode="External"/><Relationship Id="rId1791" Type="http://schemas.openxmlformats.org/officeDocument/2006/relationships/hyperlink" Target="http://riksweb.sisekaitse.ee/index.asp?action=102&amp;tid=39183" TargetMode="External"/><Relationship Id="rId83" Type="http://schemas.openxmlformats.org/officeDocument/2006/relationships/hyperlink" Target="https://digiriiul.sisekaitse.ee/handle/123456789/2071" TargetMode="External"/><Relationship Id="rId179" Type="http://schemas.openxmlformats.org/officeDocument/2006/relationships/hyperlink" Target="https://digiriiul.sisekaitse.ee/handle/123456789/108" TargetMode="External"/><Relationship Id="rId386" Type="http://schemas.openxmlformats.org/officeDocument/2006/relationships/hyperlink" Target="https://digiriiul.sisekaitse.ee/handle/123456789/2532" TargetMode="External"/><Relationship Id="rId593" Type="http://schemas.openxmlformats.org/officeDocument/2006/relationships/hyperlink" Target="https://digiriiul.sisekaitse.ee/handle/123456789/1024" TargetMode="External"/><Relationship Id="rId607" Type="http://schemas.openxmlformats.org/officeDocument/2006/relationships/hyperlink" Target="https://digiriiul.sisekaitse.ee/handle/123456789/1025" TargetMode="External"/><Relationship Id="rId814" Type="http://schemas.openxmlformats.org/officeDocument/2006/relationships/hyperlink" Target="https://digiriiul.sisekaitse.ee/handle/123456789/2258" TargetMode="External"/><Relationship Id="rId1237" Type="http://schemas.openxmlformats.org/officeDocument/2006/relationships/hyperlink" Target="https://digiriiul.sisekaitse.ee/handle/123456789/1617" TargetMode="External"/><Relationship Id="rId1444" Type="http://schemas.openxmlformats.org/officeDocument/2006/relationships/hyperlink" Target="https://digiriiul.sisekaitse.ee/handle/123456789/737" TargetMode="External"/><Relationship Id="rId1651" Type="http://schemas.openxmlformats.org/officeDocument/2006/relationships/hyperlink" Target="https://digiriiul.sisekaitse.ee/handle/123456789/1500" TargetMode="External"/><Relationship Id="rId246" Type="http://schemas.openxmlformats.org/officeDocument/2006/relationships/hyperlink" Target="https://digiriiul.sisekaitse.ee/handle/123456789/1767" TargetMode="External"/><Relationship Id="rId453" Type="http://schemas.openxmlformats.org/officeDocument/2006/relationships/hyperlink" Target="https://digiriiul.sisekaitse.ee/handle/123456789/1468" TargetMode="External"/><Relationship Id="rId660" Type="http://schemas.openxmlformats.org/officeDocument/2006/relationships/hyperlink" Target="https://digiriiul.sisekaitse.ee/handle/123456789/1520" TargetMode="External"/><Relationship Id="rId898" Type="http://schemas.openxmlformats.org/officeDocument/2006/relationships/hyperlink" Target="https://digiriiul.sisekaitse.ee/handle/123456789/1435" TargetMode="External"/><Relationship Id="rId1083" Type="http://schemas.openxmlformats.org/officeDocument/2006/relationships/hyperlink" Target="https://digiriiul.sisekaitse.ee/handle/123456789/800" TargetMode="External"/><Relationship Id="rId1290" Type="http://schemas.openxmlformats.org/officeDocument/2006/relationships/hyperlink" Target="https://digiriiul.sisekaitse.ee/handle/123456789/1754" TargetMode="External"/><Relationship Id="rId1304" Type="http://schemas.openxmlformats.org/officeDocument/2006/relationships/hyperlink" Target="https://digiriiul.sisekaitse.ee/handle/123456789/2802" TargetMode="External"/><Relationship Id="rId1511" Type="http://schemas.openxmlformats.org/officeDocument/2006/relationships/hyperlink" Target="https://digiriiul.sisekaitse.ee/handle/123456789/876" TargetMode="External"/><Relationship Id="rId1749" Type="http://schemas.openxmlformats.org/officeDocument/2006/relationships/hyperlink" Target="https://digiriiul.sisekaitse.ee/handle/123456789/1338" TargetMode="External"/><Relationship Id="rId106" Type="http://schemas.openxmlformats.org/officeDocument/2006/relationships/hyperlink" Target="https://digiriiul.sisekaitse.ee/handle/123456789/40" TargetMode="External"/><Relationship Id="rId313" Type="http://schemas.openxmlformats.org/officeDocument/2006/relationships/hyperlink" Target="https://digiriiul.sisekaitse.ee/handle/123456789/1822" TargetMode="External"/><Relationship Id="rId758" Type="http://schemas.openxmlformats.org/officeDocument/2006/relationships/hyperlink" Target="https://digiriiul.sisekaitse.ee/handle/123456789/2734" TargetMode="External"/><Relationship Id="rId965" Type="http://schemas.openxmlformats.org/officeDocument/2006/relationships/hyperlink" Target="https://digiriiul.sisekaitse.ee/handle/123456789/461" TargetMode="External"/><Relationship Id="rId1150" Type="http://schemas.openxmlformats.org/officeDocument/2006/relationships/hyperlink" Target="https://digiriiul.sisekaitse.ee/handle/123456789/1082" TargetMode="External"/><Relationship Id="rId1388" Type="http://schemas.openxmlformats.org/officeDocument/2006/relationships/hyperlink" Target="https://digiriiul.sisekaitse.ee/handle/123456789/602" TargetMode="External"/><Relationship Id="rId1595" Type="http://schemas.openxmlformats.org/officeDocument/2006/relationships/hyperlink" Target="https://digiriiul.sisekaitse.ee/handle/123456789/1265" TargetMode="External"/><Relationship Id="rId1609" Type="http://schemas.openxmlformats.org/officeDocument/2006/relationships/hyperlink" Target="https://digiriiul.sisekaitse.ee/handle/123456789/1239" TargetMode="External"/><Relationship Id="rId10" Type="http://schemas.openxmlformats.org/officeDocument/2006/relationships/footer" Target="footer1.xml"/><Relationship Id="rId94" Type="http://schemas.openxmlformats.org/officeDocument/2006/relationships/hyperlink" Target="https://digiriiul.sisekaitse.ee/handle/123456789/1016" TargetMode="External"/><Relationship Id="rId397" Type="http://schemas.openxmlformats.org/officeDocument/2006/relationships/hyperlink" Target="https://digiriiul.sisekaitse.ee/handle/123456789/2240" TargetMode="External"/><Relationship Id="rId520" Type="http://schemas.openxmlformats.org/officeDocument/2006/relationships/hyperlink" Target="https://digiriiul.sisekaitse.ee/handle/123456789/650" TargetMode="External"/><Relationship Id="rId618" Type="http://schemas.openxmlformats.org/officeDocument/2006/relationships/hyperlink" Target="https://digiriiul.sisekaitse.ee/handle/123456789/1040" TargetMode="External"/><Relationship Id="rId825" Type="http://schemas.openxmlformats.org/officeDocument/2006/relationships/hyperlink" Target="https://digiriiul.sisekaitse.ee/handle/123456789/2269" TargetMode="External"/><Relationship Id="rId1248" Type="http://schemas.openxmlformats.org/officeDocument/2006/relationships/hyperlink" Target="https://digiriiul.sisekaitse.ee/handle/123456789/1603" TargetMode="External"/><Relationship Id="rId1455" Type="http://schemas.openxmlformats.org/officeDocument/2006/relationships/hyperlink" Target="https://digiriiul.sisekaitse.ee/handle/123456789/741" TargetMode="External"/><Relationship Id="rId1662" Type="http://schemas.openxmlformats.org/officeDocument/2006/relationships/hyperlink" Target="https://digiriiul.sisekaitse.ee/handle/123456789/1892" TargetMode="External"/><Relationship Id="rId257" Type="http://schemas.openxmlformats.org/officeDocument/2006/relationships/hyperlink" Target="https://digiriiul.sisekaitse.ee/handle/123456789/1805" TargetMode="External"/><Relationship Id="rId464" Type="http://schemas.openxmlformats.org/officeDocument/2006/relationships/hyperlink" Target="https://digiriiul.sisekaitse.ee/handle/123456789/229" TargetMode="External"/><Relationship Id="rId1010" Type="http://schemas.openxmlformats.org/officeDocument/2006/relationships/hyperlink" Target="https://digiriiul.sisekaitse.ee/handle/123456789/561" TargetMode="External"/><Relationship Id="rId1094" Type="http://schemas.openxmlformats.org/officeDocument/2006/relationships/hyperlink" Target="https://digiriiul.sisekaitse.ee/handle/123456789/808" TargetMode="External"/><Relationship Id="rId1108" Type="http://schemas.openxmlformats.org/officeDocument/2006/relationships/hyperlink" Target="https://digiriiul.sisekaitse.ee/handle/123456789/940" TargetMode="External"/><Relationship Id="rId1315" Type="http://schemas.openxmlformats.org/officeDocument/2006/relationships/hyperlink" Target="https://digiriiul.sisekaitse.ee/handle/123456789/2804" TargetMode="External"/><Relationship Id="rId117" Type="http://schemas.openxmlformats.org/officeDocument/2006/relationships/hyperlink" Target="https://digiriiul.sisekaitse.ee/handle/123456789/93" TargetMode="External"/><Relationship Id="rId671" Type="http://schemas.openxmlformats.org/officeDocument/2006/relationships/hyperlink" Target="https://digiriiul.sisekaitse.ee/handle/123456789/1729" TargetMode="External"/><Relationship Id="rId769" Type="http://schemas.openxmlformats.org/officeDocument/2006/relationships/hyperlink" Target="https://digiriiul.sisekaitse.ee/handle/123456789/2743" TargetMode="External"/><Relationship Id="rId976" Type="http://schemas.openxmlformats.org/officeDocument/2006/relationships/hyperlink" Target="https://digiriiul.sisekaitse.ee/handle/123456789/479" TargetMode="External"/><Relationship Id="rId1399" Type="http://schemas.openxmlformats.org/officeDocument/2006/relationships/hyperlink" Target="https://digiriiul.sisekaitse.ee/handle/123456789/614" TargetMode="External"/><Relationship Id="rId324" Type="http://schemas.openxmlformats.org/officeDocument/2006/relationships/hyperlink" Target="https://digiriiul.sisekaitse.ee/handle/123456789/1852" TargetMode="External"/><Relationship Id="rId531" Type="http://schemas.openxmlformats.org/officeDocument/2006/relationships/hyperlink" Target="https://digiriiul.sisekaitse.ee/handle/123456789/778" TargetMode="External"/><Relationship Id="rId629" Type="http://schemas.openxmlformats.org/officeDocument/2006/relationships/hyperlink" Target="https://digiriiul.sisekaitse.ee/handle/123456789/1281" TargetMode="External"/><Relationship Id="rId1161" Type="http://schemas.openxmlformats.org/officeDocument/2006/relationships/hyperlink" Target="https://digiriiul.sisekaitse.ee/handle/123456789/1053" TargetMode="External"/><Relationship Id="rId1259" Type="http://schemas.openxmlformats.org/officeDocument/2006/relationships/hyperlink" Target="https://digiriiul.sisekaitse.ee/handle/123456789/1619" TargetMode="External"/><Relationship Id="rId1466" Type="http://schemas.openxmlformats.org/officeDocument/2006/relationships/hyperlink" Target="https://digiriiul.sisekaitse.ee/handle/123456789/743" TargetMode="External"/><Relationship Id="rId836" Type="http://schemas.openxmlformats.org/officeDocument/2006/relationships/hyperlink" Target="https://digiriiul.sisekaitse.ee/handle/123456789/2094" TargetMode="External"/><Relationship Id="rId1021" Type="http://schemas.openxmlformats.org/officeDocument/2006/relationships/hyperlink" Target="https://digiriiul.sisekaitse.ee/handle/123456789/579" TargetMode="External"/><Relationship Id="rId1119" Type="http://schemas.openxmlformats.org/officeDocument/2006/relationships/hyperlink" Target="https://digiriiul.sisekaitse.ee/handle/123456789/950" TargetMode="External"/><Relationship Id="rId1673" Type="http://schemas.openxmlformats.org/officeDocument/2006/relationships/hyperlink" Target="https://digiriiul.sisekaitse.ee/handle/123456789/1905" TargetMode="External"/><Relationship Id="rId903" Type="http://schemas.openxmlformats.org/officeDocument/2006/relationships/hyperlink" Target="https://digiriiul.sisekaitse.ee/handle/123456789/1440" TargetMode="External"/><Relationship Id="rId1326" Type="http://schemas.openxmlformats.org/officeDocument/2006/relationships/hyperlink" Target="https://digiriiul.sisekaitse.ee/handle/123456789/2552" TargetMode="External"/><Relationship Id="rId1533" Type="http://schemas.openxmlformats.org/officeDocument/2006/relationships/hyperlink" Target="https://digiriiul.sisekaitse.ee/handle/123456789/846" TargetMode="External"/><Relationship Id="rId1740" Type="http://schemas.openxmlformats.org/officeDocument/2006/relationships/hyperlink" Target="https://digiriiul.sisekaitse.ee/handle/123456789/1209" TargetMode="External"/><Relationship Id="rId32" Type="http://schemas.openxmlformats.org/officeDocument/2006/relationships/hyperlink" Target="https://digiriiul.sisekaitse.ee/handle/123456789/2793" TargetMode="External"/><Relationship Id="rId1600" Type="http://schemas.openxmlformats.org/officeDocument/2006/relationships/hyperlink" Target="https://digiriiul.sisekaitse.ee/handle/123456789/1235" TargetMode="External"/><Relationship Id="rId181" Type="http://schemas.openxmlformats.org/officeDocument/2006/relationships/hyperlink" Target="https://digiriiul.sisekaitse.ee/handle/123456789/115" TargetMode="External"/><Relationship Id="rId279" Type="http://schemas.openxmlformats.org/officeDocument/2006/relationships/hyperlink" Target="https://digiriiul.sisekaitse.ee/handle/123456789/1798" TargetMode="External"/><Relationship Id="rId486" Type="http://schemas.openxmlformats.org/officeDocument/2006/relationships/hyperlink" Target="https://digiriiul.sisekaitse.ee/handle/123456789/538" TargetMode="External"/><Relationship Id="rId693" Type="http://schemas.openxmlformats.org/officeDocument/2006/relationships/hyperlink" Target="http://riksweb.sisekaitse.ee/index.asp?action=102&amp;tid=37610" TargetMode="External"/><Relationship Id="rId139" Type="http://schemas.openxmlformats.org/officeDocument/2006/relationships/hyperlink" Target="https://digiriiul.sisekaitse.ee/handle/123456789/65" TargetMode="External"/><Relationship Id="rId346" Type="http://schemas.openxmlformats.org/officeDocument/2006/relationships/hyperlink" Target="https://digiriiul.sisekaitse.ee/handle/123456789/1955" TargetMode="External"/><Relationship Id="rId553" Type="http://schemas.openxmlformats.org/officeDocument/2006/relationships/hyperlink" Target="https://digiriiul.sisekaitse.ee/handle/123456789/781" TargetMode="External"/><Relationship Id="rId760" Type="http://schemas.openxmlformats.org/officeDocument/2006/relationships/hyperlink" Target="https://digiriiul.sisekaitse.ee/handle/123456789/2736" TargetMode="External"/><Relationship Id="rId998" Type="http://schemas.openxmlformats.org/officeDocument/2006/relationships/hyperlink" Target="https://digiriiul.sisekaitse.ee/handle/123456789/487" TargetMode="External"/><Relationship Id="rId1183" Type="http://schemas.openxmlformats.org/officeDocument/2006/relationships/hyperlink" Target="https://digiriiul.sisekaitse.ee/handle/123456789/1294" TargetMode="External"/><Relationship Id="rId1390" Type="http://schemas.openxmlformats.org/officeDocument/2006/relationships/hyperlink" Target="https://digiriiul.sisekaitse.ee/handle/123456789/604" TargetMode="External"/><Relationship Id="rId206" Type="http://schemas.openxmlformats.org/officeDocument/2006/relationships/hyperlink" Target="https://digiriiul.sisekaitse.ee/handle/123456789/1214" TargetMode="External"/><Relationship Id="rId413" Type="http://schemas.openxmlformats.org/officeDocument/2006/relationships/hyperlink" Target="https://digiriiul.sisekaitse.ee/handle/123456789/2174" TargetMode="External"/><Relationship Id="rId858" Type="http://schemas.openxmlformats.org/officeDocument/2006/relationships/hyperlink" Target="https://digiriiul.sisekaitse.ee/handle/123456789/2110" TargetMode="External"/><Relationship Id="rId1043" Type="http://schemas.openxmlformats.org/officeDocument/2006/relationships/hyperlink" Target="https://digiriiul.sisekaitse.ee/handle/123456789/679" TargetMode="External"/><Relationship Id="rId1488" Type="http://schemas.openxmlformats.org/officeDocument/2006/relationships/hyperlink" Target="https://digiriiul.sisekaitse.ee/handle/123456789/831" TargetMode="External"/><Relationship Id="rId1695" Type="http://schemas.openxmlformats.org/officeDocument/2006/relationships/hyperlink" Target="https://digiriiul.sisekaitse.ee/handle/123456789/1895" TargetMode="External"/><Relationship Id="rId620" Type="http://schemas.openxmlformats.org/officeDocument/2006/relationships/hyperlink" Target="https://digiriiul.sisekaitse.ee/handle/123456789/1258" TargetMode="External"/><Relationship Id="rId718" Type="http://schemas.openxmlformats.org/officeDocument/2006/relationships/hyperlink" Target="https://digiriiul.sisekaitse.ee/handle/123456789/2016" TargetMode="External"/><Relationship Id="rId925" Type="http://schemas.openxmlformats.org/officeDocument/2006/relationships/hyperlink" Target="https://digiriiul.sisekaitse.ee/handle/123456789/290" TargetMode="External"/><Relationship Id="rId1250" Type="http://schemas.openxmlformats.org/officeDocument/2006/relationships/hyperlink" Target="https://digiriiul.sisekaitse.ee/handle/123456789/1605" TargetMode="External"/><Relationship Id="rId1348" Type="http://schemas.openxmlformats.org/officeDocument/2006/relationships/hyperlink" Target="https://digiriiul.sisekaitse.ee/handle/123456789/1446" TargetMode="External"/><Relationship Id="rId1555" Type="http://schemas.openxmlformats.org/officeDocument/2006/relationships/hyperlink" Target="https://digiriiul.sisekaitse.ee/handle/123456789/996" TargetMode="External"/><Relationship Id="rId1762" Type="http://schemas.openxmlformats.org/officeDocument/2006/relationships/hyperlink" Target="https://digiriiul.sisekaitse.ee/handle/123456789/1357" TargetMode="External"/><Relationship Id="rId1110" Type="http://schemas.openxmlformats.org/officeDocument/2006/relationships/hyperlink" Target="https://digiriiul.sisekaitse.ee/handle/123456789/942" TargetMode="External"/><Relationship Id="rId1208" Type="http://schemas.openxmlformats.org/officeDocument/2006/relationships/hyperlink" Target="https://digiriiul.sisekaitse.ee/handle/123456789/1314" TargetMode="External"/><Relationship Id="rId1415" Type="http://schemas.openxmlformats.org/officeDocument/2006/relationships/hyperlink" Target="https://digiriiul.sisekaitse.ee/handle/123456789/631" TargetMode="External"/><Relationship Id="rId54" Type="http://schemas.openxmlformats.org/officeDocument/2006/relationships/hyperlink" Target="https://digiriiul.sisekaitse.ee/handle/123456789/2497" TargetMode="External"/><Relationship Id="rId1622" Type="http://schemas.openxmlformats.org/officeDocument/2006/relationships/hyperlink" Target="https://digiriiul.sisekaitse.ee/handle/123456789/1708" TargetMode="External"/><Relationship Id="rId270" Type="http://schemas.openxmlformats.org/officeDocument/2006/relationships/hyperlink" Target="https://digiriiul.sisekaitse.ee/handle/123456789/1796" TargetMode="External"/><Relationship Id="rId130" Type="http://schemas.openxmlformats.org/officeDocument/2006/relationships/hyperlink" Target="https://digiriiul.sisekaitse.ee/handle/123456789/24" TargetMode="External"/><Relationship Id="rId368" Type="http://schemas.openxmlformats.org/officeDocument/2006/relationships/hyperlink" Target="https://digiriiul.sisekaitse.ee/handle/123456789/2769" TargetMode="External"/><Relationship Id="rId575" Type="http://schemas.openxmlformats.org/officeDocument/2006/relationships/hyperlink" Target="https://digiriiul.sisekaitse.ee/handle/123456789/910" TargetMode="External"/><Relationship Id="rId782" Type="http://schemas.openxmlformats.org/officeDocument/2006/relationships/hyperlink" Target="https://digiriiul.sisekaitse.ee/handle/123456789/2748" TargetMode="External"/><Relationship Id="rId228" Type="http://schemas.openxmlformats.org/officeDocument/2006/relationships/hyperlink" Target="https://digiriiul.sisekaitse.ee/handle/123456789/1479" TargetMode="External"/><Relationship Id="rId435" Type="http://schemas.openxmlformats.org/officeDocument/2006/relationships/hyperlink" Target="https://digiriiul.sisekaitse.ee/handle/123456789/1460" TargetMode="External"/><Relationship Id="rId642" Type="http://schemas.openxmlformats.org/officeDocument/2006/relationships/hyperlink" Target="https://digiriiul.sisekaitse.ee/handle/123456789/1268" TargetMode="External"/><Relationship Id="rId1065" Type="http://schemas.openxmlformats.org/officeDocument/2006/relationships/hyperlink" Target="https://digiriiul.sisekaitse.ee/handle/123456789/681" TargetMode="External"/><Relationship Id="rId1272" Type="http://schemas.openxmlformats.org/officeDocument/2006/relationships/hyperlink" Target="https://digiriiul.sisekaitse.ee/handle/123456789/1691" TargetMode="External"/><Relationship Id="rId502" Type="http://schemas.openxmlformats.org/officeDocument/2006/relationships/hyperlink" Target="https://digiriiul.sisekaitse.ee/handle/123456789/638" TargetMode="External"/><Relationship Id="rId947" Type="http://schemas.openxmlformats.org/officeDocument/2006/relationships/hyperlink" Target="https://digiriiul.sisekaitse.ee/handle/123456789/340" TargetMode="External"/><Relationship Id="rId1132" Type="http://schemas.openxmlformats.org/officeDocument/2006/relationships/hyperlink" Target="https://digiriiul.sisekaitse.ee/handle/123456789/1051" TargetMode="External"/><Relationship Id="rId1577" Type="http://schemas.openxmlformats.org/officeDocument/2006/relationships/hyperlink" Target="https://digiriiul.sisekaitse.ee/handle/123456789/994" TargetMode="External"/><Relationship Id="rId1784" Type="http://schemas.openxmlformats.org/officeDocument/2006/relationships/hyperlink" Target="https://digiriiul.sisekaitse.ee/handle/123456789/1377" TargetMode="External"/><Relationship Id="rId76" Type="http://schemas.openxmlformats.org/officeDocument/2006/relationships/hyperlink" Target="https://digiriiul.sisekaitse.ee/handle/123456789/2081" TargetMode="External"/><Relationship Id="rId807" Type="http://schemas.openxmlformats.org/officeDocument/2006/relationships/hyperlink" Target="https://digiriiul.sisekaitse.ee/handle/123456789/2252" TargetMode="External"/><Relationship Id="rId1437" Type="http://schemas.openxmlformats.org/officeDocument/2006/relationships/hyperlink" Target="https://digiriiul.sisekaitse.ee/handle/123456789/735" TargetMode="External"/><Relationship Id="rId1644" Type="http://schemas.openxmlformats.org/officeDocument/2006/relationships/hyperlink" Target="https://digiriiul.sisekaitse.ee/handle/123456789/1493" TargetMode="External"/><Relationship Id="rId1504" Type="http://schemas.openxmlformats.org/officeDocument/2006/relationships/hyperlink" Target="https://digiriiul.sisekaitse.ee/handle/123456789/820" TargetMode="External"/><Relationship Id="rId1711" Type="http://schemas.openxmlformats.org/officeDocument/2006/relationships/hyperlink" Target="https://digiriiul.sisekaitse.ee/handle/123456789/1920" TargetMode="External"/><Relationship Id="rId292" Type="http://schemas.openxmlformats.org/officeDocument/2006/relationships/hyperlink" Target="https://digiriiul.sisekaitse.ee/handle/123456789/1847" TargetMode="External"/><Relationship Id="rId597" Type="http://schemas.openxmlformats.org/officeDocument/2006/relationships/hyperlink" Target="https://digiriiul.sisekaitse.ee/handle/123456789/1006" TargetMode="External"/><Relationship Id="rId152" Type="http://schemas.openxmlformats.org/officeDocument/2006/relationships/hyperlink" Target="https://digiriiul.sisekaitse.ee/handle/123456789/2087" TargetMode="External"/><Relationship Id="rId457" Type="http://schemas.openxmlformats.org/officeDocument/2006/relationships/hyperlink" Target="https://digiriiul.sisekaitse.ee/handle/123456789/165" TargetMode="External"/><Relationship Id="rId1087" Type="http://schemas.openxmlformats.org/officeDocument/2006/relationships/hyperlink" Target="https://digiriiul.sisekaitse.ee/handle/123456789/802" TargetMode="External"/><Relationship Id="rId1294" Type="http://schemas.openxmlformats.org/officeDocument/2006/relationships/hyperlink" Target="https://digiriiul.sisekaitse.ee/handle/123456789/1759" TargetMode="External"/><Relationship Id="rId664" Type="http://schemas.openxmlformats.org/officeDocument/2006/relationships/hyperlink" Target="https://digiriiul.sisekaitse.ee/handle/123456789/1524" TargetMode="External"/><Relationship Id="rId871" Type="http://schemas.openxmlformats.org/officeDocument/2006/relationships/hyperlink" Target="https://digiriiul.sisekaitse.ee/handle/123456789/2130" TargetMode="External"/><Relationship Id="rId969" Type="http://schemas.openxmlformats.org/officeDocument/2006/relationships/hyperlink" Target="https://digiriiul.sisekaitse.ee/handle/123456789/467" TargetMode="External"/><Relationship Id="rId1599" Type="http://schemas.openxmlformats.org/officeDocument/2006/relationships/hyperlink" Target="https://digiriiul.sisekaitse.ee/handle/123456789/1234" TargetMode="External"/><Relationship Id="rId317" Type="http://schemas.openxmlformats.org/officeDocument/2006/relationships/hyperlink" Target="https://digiriiul.sisekaitse.ee/handle/123456789/1838" TargetMode="External"/><Relationship Id="rId524" Type="http://schemas.openxmlformats.org/officeDocument/2006/relationships/hyperlink" Target="https://digiriiul.sisekaitse.ee/handle/123456789/658" TargetMode="External"/><Relationship Id="rId731" Type="http://schemas.openxmlformats.org/officeDocument/2006/relationships/hyperlink" Target="https://digiriiul.sisekaitse.ee/handle/123456789/2031" TargetMode="External"/><Relationship Id="rId1154" Type="http://schemas.openxmlformats.org/officeDocument/2006/relationships/hyperlink" Target="https://digiriiul.sisekaitse.ee/handle/123456789/1088" TargetMode="External"/><Relationship Id="rId1361" Type="http://schemas.openxmlformats.org/officeDocument/2006/relationships/hyperlink" Target="https://digiriiul.sisekaitse.ee/handle/123456789/498" TargetMode="External"/><Relationship Id="rId1459" Type="http://schemas.openxmlformats.org/officeDocument/2006/relationships/hyperlink" Target="https://digiriiul.sisekaitse.ee/handle/123456789/1343" TargetMode="External"/><Relationship Id="rId98" Type="http://schemas.openxmlformats.org/officeDocument/2006/relationships/hyperlink" Target="https://digiriiul.sisekaitse.ee/handle/123456789/1402" TargetMode="External"/><Relationship Id="rId829" Type="http://schemas.openxmlformats.org/officeDocument/2006/relationships/hyperlink" Target="https://digiriiul.sisekaitse.ee/handle/123456789/2274" TargetMode="External"/><Relationship Id="rId1014" Type="http://schemas.openxmlformats.org/officeDocument/2006/relationships/hyperlink" Target="https://digiriiul.sisekaitse.ee/handle/123456789/565" TargetMode="External"/><Relationship Id="rId1221" Type="http://schemas.openxmlformats.org/officeDocument/2006/relationships/hyperlink" Target="https://digiriiul.sisekaitse.ee/handle/123456789/1538" TargetMode="External"/><Relationship Id="rId1666" Type="http://schemas.openxmlformats.org/officeDocument/2006/relationships/hyperlink" Target="https://digiriiul.sisekaitse.ee/handle/123456789/1896" TargetMode="External"/><Relationship Id="rId1319" Type="http://schemas.openxmlformats.org/officeDocument/2006/relationships/hyperlink" Target="https://digiriiul.sisekaitse.ee/handle/123456789/2548" TargetMode="External"/><Relationship Id="rId1526" Type="http://schemas.openxmlformats.org/officeDocument/2006/relationships/hyperlink" Target="https://digiriiul.sisekaitse.ee/handle/123456789/843" TargetMode="External"/><Relationship Id="rId1733" Type="http://schemas.openxmlformats.org/officeDocument/2006/relationships/hyperlink" Target="https://digiriiul.sisekaitse.ee/handle/123456789/1201" TargetMode="External"/><Relationship Id="rId25" Type="http://schemas.openxmlformats.org/officeDocument/2006/relationships/hyperlink" Target="https://digiriiul.sisekaitse.ee/handle/123456789/2813" TargetMode="External"/><Relationship Id="rId1800" Type="http://schemas.openxmlformats.org/officeDocument/2006/relationships/header" Target="header28.xml"/><Relationship Id="rId174" Type="http://schemas.openxmlformats.org/officeDocument/2006/relationships/hyperlink" Target="https://digiriiul.sisekaitse.ee/handle/123456789/102" TargetMode="External"/><Relationship Id="rId381" Type="http://schemas.openxmlformats.org/officeDocument/2006/relationships/hyperlink" Target="https://digiriiul.sisekaitse.ee/handle/123456789/2530" TargetMode="External"/><Relationship Id="rId241" Type="http://schemas.openxmlformats.org/officeDocument/2006/relationships/hyperlink" Target="https://digiriiul.sisekaitse.ee/handle/123456789/1769" TargetMode="External"/><Relationship Id="rId479" Type="http://schemas.openxmlformats.org/officeDocument/2006/relationships/hyperlink" Target="https://digiriiul.sisekaitse.ee/handle/123456789/530" TargetMode="External"/><Relationship Id="rId686" Type="http://schemas.openxmlformats.org/officeDocument/2006/relationships/hyperlink" Target="https://digiriiul.sisekaitse.ee/handle/123456789/1923" TargetMode="External"/><Relationship Id="rId893" Type="http://schemas.openxmlformats.org/officeDocument/2006/relationships/hyperlink" Target="https://digiriiul.sisekaitse.ee/handle/123456789/1430" TargetMode="External"/><Relationship Id="rId339" Type="http://schemas.openxmlformats.org/officeDocument/2006/relationships/hyperlink" Target="https://digiriiul.sisekaitse.ee/handle/123456789/1968" TargetMode="External"/><Relationship Id="rId546" Type="http://schemas.openxmlformats.org/officeDocument/2006/relationships/hyperlink" Target="https://digiriiul.sisekaitse.ee/handle/123456789/770" TargetMode="External"/><Relationship Id="rId753" Type="http://schemas.openxmlformats.org/officeDocument/2006/relationships/hyperlink" Target="https://digiriiul.sisekaitse.ee/handle/123456789/2733" TargetMode="External"/><Relationship Id="rId1176" Type="http://schemas.openxmlformats.org/officeDocument/2006/relationships/hyperlink" Target="https://digiriiul.sisekaitse.ee/handle/123456789/1089" TargetMode="External"/><Relationship Id="rId1383" Type="http://schemas.openxmlformats.org/officeDocument/2006/relationships/hyperlink" Target="https://digiriiul.sisekaitse.ee/handle/123456789/595" TargetMode="External"/><Relationship Id="rId101" Type="http://schemas.openxmlformats.org/officeDocument/2006/relationships/hyperlink" Target="https://digiriiul.sisekaitse.ee/handle/123456789/1380" TargetMode="External"/><Relationship Id="rId406" Type="http://schemas.openxmlformats.org/officeDocument/2006/relationships/hyperlink" Target="https://digiriiul.sisekaitse.ee/handle/123456789/2148" TargetMode="External"/><Relationship Id="rId960" Type="http://schemas.openxmlformats.org/officeDocument/2006/relationships/hyperlink" Target="https://digiriiul.sisekaitse.ee/handle/123456789/454" TargetMode="External"/><Relationship Id="rId1036" Type="http://schemas.openxmlformats.org/officeDocument/2006/relationships/hyperlink" Target="https://digiriiul.sisekaitse.ee/handle/123456789/666" TargetMode="External"/><Relationship Id="rId1243" Type="http://schemas.openxmlformats.org/officeDocument/2006/relationships/hyperlink" Target="https://digiriiul.sisekaitse.ee/handle/123456789/1681" TargetMode="External"/><Relationship Id="rId1590" Type="http://schemas.openxmlformats.org/officeDocument/2006/relationships/hyperlink" Target="https://digiriiul.sisekaitse.ee/handle/123456789/1221" TargetMode="External"/><Relationship Id="rId1688" Type="http://schemas.openxmlformats.org/officeDocument/2006/relationships/hyperlink" Target="https://digiriiul.sisekaitse.ee/handle/123456789/1886" TargetMode="External"/><Relationship Id="rId613" Type="http://schemas.openxmlformats.org/officeDocument/2006/relationships/hyperlink" Target="https://digiriiul.sisekaitse.ee/handle/123456789/1031" TargetMode="External"/><Relationship Id="rId820" Type="http://schemas.openxmlformats.org/officeDocument/2006/relationships/hyperlink" Target="https://digiriiul.sisekaitse.ee/handle/123456789/2264" TargetMode="External"/><Relationship Id="rId918" Type="http://schemas.openxmlformats.org/officeDocument/2006/relationships/hyperlink" Target="https://digiriiul.sisekaitse.ee/handle/123456789/271" TargetMode="External"/><Relationship Id="rId1450" Type="http://schemas.openxmlformats.org/officeDocument/2006/relationships/hyperlink" Target="https://digiriiul.sisekaitse.ee/handle/123456789/720" TargetMode="External"/><Relationship Id="rId1548" Type="http://schemas.openxmlformats.org/officeDocument/2006/relationships/hyperlink" Target="https://digiriiul.sisekaitse.ee/handle/123456789/977" TargetMode="External"/><Relationship Id="rId1755" Type="http://schemas.openxmlformats.org/officeDocument/2006/relationships/hyperlink" Target="https://digiriiul.sisekaitse.ee/handle/123456789/1350" TargetMode="External"/><Relationship Id="rId1103" Type="http://schemas.openxmlformats.org/officeDocument/2006/relationships/hyperlink" Target="https://digiriiul.sisekaitse.ee/handle/123456789/928" TargetMode="External"/><Relationship Id="rId1310" Type="http://schemas.openxmlformats.org/officeDocument/2006/relationships/hyperlink" Target="https://digiriiul.sisekaitse.ee/handle/123456789/2806" TargetMode="External"/><Relationship Id="rId1408" Type="http://schemas.openxmlformats.org/officeDocument/2006/relationships/hyperlink" Target="https://digiriiul.sisekaitse.ee/handle/123456789/624" TargetMode="External"/><Relationship Id="rId47" Type="http://schemas.openxmlformats.org/officeDocument/2006/relationships/hyperlink" Target="https://digiriiul.sisekaitse.ee/handle/123456789/2303" TargetMode="External"/><Relationship Id="rId1615" Type="http://schemas.openxmlformats.org/officeDocument/2006/relationships/hyperlink" Target="https://digiriiul.sisekaitse.ee/handle/123456789/1701" TargetMode="External"/><Relationship Id="rId196" Type="http://schemas.openxmlformats.org/officeDocument/2006/relationships/hyperlink" Target="https://digiriiul.sisekaitse.ee/handle/123456789/888" TargetMode="External"/><Relationship Id="rId263" Type="http://schemas.openxmlformats.org/officeDocument/2006/relationships/hyperlink" Target="https://digiriiul.sisekaitse.ee/handle/123456789/1807" TargetMode="External"/><Relationship Id="rId470" Type="http://schemas.openxmlformats.org/officeDocument/2006/relationships/hyperlink" Target="https://digiriiul.sisekaitse.ee/handle/123456789/511" TargetMode="External"/><Relationship Id="rId123" Type="http://schemas.openxmlformats.org/officeDocument/2006/relationships/hyperlink" Target="https://digiriiul.sisekaitse.ee/handle/123456789/31" TargetMode="External"/><Relationship Id="rId330" Type="http://schemas.openxmlformats.org/officeDocument/2006/relationships/hyperlink" Target="https://digiriiul.sisekaitse.ee/handle/123456789/1984" TargetMode="External"/><Relationship Id="rId568" Type="http://schemas.openxmlformats.org/officeDocument/2006/relationships/hyperlink" Target="https://digiriiul.sisekaitse.ee/handle/123456789/898" TargetMode="External"/><Relationship Id="rId775" Type="http://schemas.openxmlformats.org/officeDocument/2006/relationships/hyperlink" Target="https://digiriiul.sisekaitse.ee/handle/123456789/2759" TargetMode="External"/><Relationship Id="rId982" Type="http://schemas.openxmlformats.org/officeDocument/2006/relationships/hyperlink" Target="https://digiriiul.sisekaitse.ee/handle/123456789/486" TargetMode="External"/><Relationship Id="rId1198" Type="http://schemas.openxmlformats.org/officeDocument/2006/relationships/hyperlink" Target="https://digiriiul.sisekaitse.ee/handle/123456789/1320" TargetMode="External"/><Relationship Id="rId428" Type="http://schemas.openxmlformats.org/officeDocument/2006/relationships/hyperlink" Target="https://digiriiul.sisekaitse.ee/handle/123456789/1454" TargetMode="External"/><Relationship Id="rId635" Type="http://schemas.openxmlformats.org/officeDocument/2006/relationships/hyperlink" Target="https://digiriiul.sisekaitse.ee/handle/123456789/1254" TargetMode="External"/><Relationship Id="rId842" Type="http://schemas.openxmlformats.org/officeDocument/2006/relationships/hyperlink" Target="https://digiriiul.sisekaitse.ee/handle/123456789/2092" TargetMode="External"/><Relationship Id="rId1058" Type="http://schemas.openxmlformats.org/officeDocument/2006/relationships/hyperlink" Target="https://digiriiul.sisekaitse.ee/handle/123456789/671" TargetMode="External"/><Relationship Id="rId1265" Type="http://schemas.openxmlformats.org/officeDocument/2006/relationships/hyperlink" Target="https://digiriiul.sisekaitse.ee/handle/123456789/1679" TargetMode="External"/><Relationship Id="rId1472" Type="http://schemas.openxmlformats.org/officeDocument/2006/relationships/hyperlink" Target="https://digiriiul.sisekaitse.ee/handle/123456789/731" TargetMode="External"/><Relationship Id="rId702" Type="http://schemas.openxmlformats.org/officeDocument/2006/relationships/hyperlink" Target="https://digiriiul.sisekaitse.ee/handle/123456789/1937" TargetMode="External"/><Relationship Id="rId1125" Type="http://schemas.openxmlformats.org/officeDocument/2006/relationships/hyperlink" Target="https://digiriiul.sisekaitse.ee/handle/123456789/958" TargetMode="External"/><Relationship Id="rId1332" Type="http://schemas.openxmlformats.org/officeDocument/2006/relationships/hyperlink" Target="https://digiriiul.sisekaitse.ee/handle/123456789/2136" TargetMode="External"/><Relationship Id="rId1777" Type="http://schemas.openxmlformats.org/officeDocument/2006/relationships/hyperlink" Target="https://digiriiul.sisekaitse.ee/handle/123456789/1370" TargetMode="External"/><Relationship Id="rId69" Type="http://schemas.openxmlformats.org/officeDocument/2006/relationships/hyperlink" Target="https://digiriiul.sisekaitse.ee/handle/123456789/2232" TargetMode="External"/><Relationship Id="rId1637" Type="http://schemas.openxmlformats.org/officeDocument/2006/relationships/hyperlink" Target="https://digiriiul.sisekaitse.ee/handle/123456789/1723" TargetMode="External"/><Relationship Id="rId1704" Type="http://schemas.openxmlformats.org/officeDocument/2006/relationships/hyperlink" Target="https://digiriiul.sisekaitse.ee/handle/123456789/1912" TargetMode="External"/><Relationship Id="rId285" Type="http://schemas.openxmlformats.org/officeDocument/2006/relationships/hyperlink" Target="https://digiriiul.sisekaitse.ee/handle/123456789/1828" TargetMode="External"/><Relationship Id="rId492" Type="http://schemas.openxmlformats.org/officeDocument/2006/relationships/hyperlink" Target="https://digiriiul.sisekaitse.ee/handle/123456789/514" TargetMode="External"/><Relationship Id="rId797" Type="http://schemas.openxmlformats.org/officeDocument/2006/relationships/hyperlink" Target="https://digiriiul.sisekaitse.ee/handle/123456789/2483" TargetMode="External"/><Relationship Id="rId145" Type="http://schemas.openxmlformats.org/officeDocument/2006/relationships/hyperlink" Target="https://digiriiul.sisekaitse.ee/handle/123456789/72" TargetMode="External"/><Relationship Id="rId352" Type="http://schemas.openxmlformats.org/officeDocument/2006/relationships/hyperlink" Target="https://digiriiul.sisekaitse.ee/handle/123456789/1960" TargetMode="External"/><Relationship Id="rId1287" Type="http://schemas.openxmlformats.org/officeDocument/2006/relationships/hyperlink" Target="https://digiriiul.sisekaitse.ee/handle/123456789/1751" TargetMode="External"/><Relationship Id="rId212" Type="http://schemas.openxmlformats.org/officeDocument/2006/relationships/hyperlink" Target="https://digiriiul.sisekaitse.ee/handle/123456789/1392" TargetMode="External"/><Relationship Id="rId657" Type="http://schemas.openxmlformats.org/officeDocument/2006/relationships/hyperlink" Target="https://digiriiul.sisekaitse.ee/handle/123456789/1517" TargetMode="External"/><Relationship Id="rId864" Type="http://schemas.openxmlformats.org/officeDocument/2006/relationships/hyperlink" Target="https://digiriiul.sisekaitse.ee/handle/123456789/2121" TargetMode="External"/><Relationship Id="rId1494" Type="http://schemas.openxmlformats.org/officeDocument/2006/relationships/hyperlink" Target="https://digiriiul.sisekaitse.ee/handle/123456789/819" TargetMode="External"/><Relationship Id="rId1799" Type="http://schemas.openxmlformats.org/officeDocument/2006/relationships/hyperlink" Target="https://ilias.mil.ee/goto.php?target=file_29824_download&amp;client_id=uusil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B717-2AFC-457D-8098-5907B358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183</Pages>
  <Words>70314</Words>
  <Characters>407822</Characters>
  <Application>Microsoft Office Word</Application>
  <DocSecurity>0</DocSecurity>
  <Lines>3398</Lines>
  <Paragraphs>954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 Kaugemaa</dc:creator>
  <cp:keywords/>
  <dc:description/>
  <cp:lastModifiedBy>Külli Saluste</cp:lastModifiedBy>
  <cp:revision>5</cp:revision>
  <cp:lastPrinted>2021-12-09T09:00:00Z</cp:lastPrinted>
  <dcterms:created xsi:type="dcterms:W3CDTF">2021-12-20T12:07:00Z</dcterms:created>
  <dcterms:modified xsi:type="dcterms:W3CDTF">2022-04-25T12:34:00Z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1424509948</vt:i4>
  </property>
</Properties>
</file>