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7894DC84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7A2CC173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4ED4333F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042C2062" w14:textId="092433C4" w:rsidR="00C17357" w:rsidRPr="0004095F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1BF5A58C" w:rsidR="00C17357" w:rsidRPr="00491559" w:rsidRDefault="00491559" w:rsidP="00256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Frikadellisupp</w:t>
            </w:r>
            <w:proofErr w:type="spellEnd"/>
          </w:p>
          <w:p w14:paraId="445AD4BE" w14:textId="34CB221C" w:rsidR="00BB7A46" w:rsidRDefault="00AF630C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Hakklihakaste</w:t>
            </w:r>
          </w:p>
          <w:p w14:paraId="6FE86389" w14:textId="78EA80CF" w:rsidR="00AF630C" w:rsidRPr="00491559" w:rsidRDefault="00AF630C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Kartul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7038EB31" w:rsidR="00C17357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K</w:t>
            </w:r>
            <w:r w:rsidR="00491559" w:rsidRPr="00491559">
              <w:rPr>
                <w:color w:val="000000"/>
                <w:sz w:val="20"/>
                <w:szCs w:val="20"/>
                <w:lang w:val="et-EE"/>
              </w:rPr>
              <w:t>amakreem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104CE41F" w14:textId="77777777" w:rsidR="00DA34D8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CE1377D" w14:textId="0DA50F69" w:rsidR="008E1012" w:rsidRPr="0004095F" w:rsidRDefault="008E1012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3E3C7BF1" w:rsidR="00BB7A46" w:rsidRDefault="0089194E" w:rsidP="0089194E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</w:t>
            </w:r>
            <w:r w:rsidR="00AF630C">
              <w:rPr>
                <w:color w:val="000000"/>
                <w:sz w:val="20"/>
                <w:szCs w:val="20"/>
                <w:lang w:val="et-EE"/>
              </w:rPr>
              <w:t xml:space="preserve"> Kanapasta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64D645C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78,2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6E0D2D1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09</w:t>
            </w:r>
            <w:r>
              <w:rPr>
                <w:sz w:val="20"/>
                <w:szCs w:val="20"/>
                <w:lang w:val="et-EE"/>
              </w:rPr>
              <w:t>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5815C35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27</w:t>
            </w:r>
            <w:r w:rsidRPr="00F3632B">
              <w:rPr>
                <w:sz w:val="20"/>
                <w:szCs w:val="20"/>
                <w:lang w:val="et-EE"/>
              </w:rPr>
              <w:t>,57 g</w:t>
            </w:r>
          </w:p>
          <w:p w14:paraId="26B2B284" w14:textId="62D3789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7216D64" w14:textId="17A06AFC" w:rsid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Müsli</w:t>
            </w:r>
            <w:r w:rsidR="002567BB">
              <w:rPr>
                <w:bCs/>
                <w:color w:val="000000"/>
                <w:sz w:val="20"/>
                <w:szCs w:val="20"/>
                <w:lang w:val="et-EE"/>
              </w:rPr>
              <w:t xml:space="preserve"> /Kaerahelbepuder</w:t>
            </w:r>
          </w:p>
          <w:p w14:paraId="0A2E3945" w14:textId="77777777" w:rsid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Jogurt/Piim</w:t>
            </w:r>
          </w:p>
          <w:p w14:paraId="4AFD1B41" w14:textId="7245952E" w:rsidR="002567BB" w:rsidRPr="0004095F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77777777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Kanasupp </w:t>
            </w:r>
          </w:p>
          <w:p w14:paraId="226CBE4A" w14:textId="45A7569A" w:rsidR="00DA34D8" w:rsidRDefault="00AF630C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Strogonov sealihaga</w:t>
            </w:r>
          </w:p>
          <w:p w14:paraId="3FB218C1" w14:textId="239DB7DA" w:rsidR="00AF630C" w:rsidRDefault="00AF630C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2A0330F5" w14:textId="3C85DBEB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652A00F" w14:textId="193FFBC3" w:rsidR="00836796" w:rsidRDefault="002567B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Crunchy batoon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E1F7A41" w14:textId="5E746D0A" w:rsidR="00BB7A46" w:rsidRDefault="00AF630C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Lihapllid</w:t>
            </w:r>
          </w:p>
          <w:p w14:paraId="6D6F49F3" w14:textId="74A2F7A4" w:rsidR="00684C91" w:rsidRDefault="0089194E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koorekastmes</w:t>
            </w:r>
          </w:p>
          <w:p w14:paraId="402FD2ED" w14:textId="77777777" w:rsidR="00684C91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07344361" w14:textId="30417500" w:rsidR="00DA602F" w:rsidRPr="0004095F" w:rsidRDefault="00DA602F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4B34805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392</w:t>
            </w:r>
            <w:r>
              <w:rPr>
                <w:sz w:val="20"/>
                <w:szCs w:val="20"/>
                <w:lang w:val="et-EE"/>
              </w:rPr>
              <w:t>,41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1762F8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76</w:t>
            </w:r>
            <w:r>
              <w:rPr>
                <w:sz w:val="20"/>
                <w:szCs w:val="20"/>
                <w:lang w:val="et-EE"/>
              </w:rPr>
              <w:t>,21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03681AB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627B5972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564F175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5526B485" w:rsidR="00EA12F2" w:rsidRDefault="002567BB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Borš</w:t>
            </w:r>
            <w:r w:rsidR="00AF630C">
              <w:rPr>
                <w:color w:val="000000"/>
                <w:sz w:val="20"/>
                <w:szCs w:val="20"/>
                <w:lang w:val="et-EE"/>
              </w:rPr>
              <w:t xml:space="preserve"> veiselihaga</w:t>
            </w:r>
          </w:p>
          <w:p w14:paraId="48E82856" w14:textId="71281776" w:rsidR="00AF630C" w:rsidRDefault="00CE440A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Kanakaste köögiviljadega</w:t>
            </w:r>
          </w:p>
          <w:p w14:paraId="69EA88AA" w14:textId="3F7E97A4" w:rsidR="00312C63" w:rsidRDefault="00CE440A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611A196E" w:rsidR="00312C63" w:rsidRDefault="002567BB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Õun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E77D359" w14:textId="58BE090F" w:rsidR="003164E8" w:rsidRDefault="0089194E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Kartulivorm hakklihaga</w:t>
            </w:r>
          </w:p>
          <w:p w14:paraId="0D6E5A65" w14:textId="0DEA20DF" w:rsidR="0089194E" w:rsidRPr="003164E8" w:rsidRDefault="0089194E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20CAF06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41,02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35D5BFD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18</w:t>
            </w:r>
            <w:r>
              <w:rPr>
                <w:sz w:val="20"/>
                <w:szCs w:val="20"/>
                <w:lang w:val="et-EE"/>
              </w:rPr>
              <w:t>,2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25E7D9B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,12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55B99090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005E77C1" w:rsidR="003164E8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Manna</w:t>
            </w:r>
            <w:r w:rsidR="003164E8" w:rsidRPr="00DA34D8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C1451D1" w14:textId="35091787" w:rsidR="004039BF" w:rsidRPr="0004095F" w:rsidRDefault="002567BB" w:rsidP="00312C63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Peedipüreesupp</w:t>
            </w:r>
          </w:p>
          <w:p w14:paraId="6A51E50A" w14:textId="38D86B2A" w:rsidR="00BB7A46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Kalakaste 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50563D23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7743C76" w14:textId="21E8C6DD" w:rsidR="00312C63" w:rsidRDefault="00327E17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Kohupiima küpsise magustoit</w:t>
            </w:r>
          </w:p>
          <w:p w14:paraId="6ECEF9A9" w14:textId="65783A02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3572C45" w14:textId="0D1AE5A6" w:rsidR="00CE440A" w:rsidRPr="00CE440A" w:rsidRDefault="00CE440A" w:rsidP="00CE440A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CE440A">
              <w:rPr>
                <w:bCs/>
                <w:color w:val="000000"/>
                <w:sz w:val="20"/>
                <w:szCs w:val="20"/>
                <w:lang w:val="et-EE"/>
              </w:rPr>
              <w:t>Tomatine sealihahautis</w:t>
            </w:r>
          </w:p>
          <w:p w14:paraId="5BE8B9B1" w14:textId="3959A8EB" w:rsidR="00CE440A" w:rsidRPr="00CE440A" w:rsidRDefault="00CE440A" w:rsidP="00CE440A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CE440A"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45D06F50" w14:textId="77777777" w:rsidR="00FE2389" w:rsidRPr="00CE440A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CE440A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1F9EF46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032</w:t>
            </w:r>
            <w:r>
              <w:rPr>
                <w:sz w:val="20"/>
                <w:szCs w:val="20"/>
                <w:lang w:val="et-EE"/>
              </w:rPr>
              <w:t>,30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32DF00A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298,42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0F547A9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33</w:t>
            </w:r>
            <w:r>
              <w:rPr>
                <w:sz w:val="20"/>
                <w:szCs w:val="20"/>
                <w:lang w:val="et-EE"/>
              </w:rPr>
              <w:t>,09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3F71DEF5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282B6A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2D21409" w14:textId="77777777" w:rsidR="002567BB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Hommikuhelbed </w:t>
            </w:r>
            <w:r w:rsidR="002567BB">
              <w:rPr>
                <w:bCs/>
                <w:color w:val="000000"/>
                <w:sz w:val="20"/>
                <w:szCs w:val="20"/>
                <w:lang w:val="et-EE"/>
              </w:rPr>
              <w:t xml:space="preserve">/ </w:t>
            </w:r>
          </w:p>
          <w:p w14:paraId="45CA91B0" w14:textId="7279022A" w:rsidR="00BB7A46" w:rsidRPr="003164E8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37C0C82B" w14:textId="77777777" w:rsidR="003164E8" w:rsidRP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69538D28" w:rsidR="00DA602F" w:rsidRDefault="00DA602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</w:t>
            </w:r>
            <w:r w:rsidR="002567BB">
              <w:rPr>
                <w:color w:val="000000"/>
                <w:sz w:val="20"/>
                <w:szCs w:val="20"/>
                <w:lang w:val="et-EE"/>
              </w:rPr>
              <w:t xml:space="preserve">supp </w:t>
            </w:r>
            <w:r w:rsidR="00CE440A">
              <w:rPr>
                <w:color w:val="000000"/>
                <w:sz w:val="20"/>
                <w:szCs w:val="20"/>
                <w:lang w:val="et-EE"/>
              </w:rPr>
              <w:t>kanaga</w:t>
            </w:r>
          </w:p>
          <w:p w14:paraId="07D40618" w14:textId="311B947C" w:rsidR="00327E17" w:rsidRDefault="00CE440A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Ühepajatoit sealihaga</w:t>
            </w:r>
          </w:p>
          <w:p w14:paraId="52D7D45F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5D289FFD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Banaan 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483AB2C6" w:rsidR="00BB7A46" w:rsidRDefault="00CE440A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Kanakintsuliha</w:t>
            </w:r>
          </w:p>
          <w:p w14:paraId="0EE939AA" w14:textId="12898AA3" w:rsidR="00CE440A" w:rsidRPr="00CE440A" w:rsidRDefault="00CE440A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Ahjukartul</w:t>
            </w:r>
          </w:p>
          <w:p w14:paraId="50AAFEC9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51072A5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269</w:t>
            </w:r>
            <w:r>
              <w:rPr>
                <w:sz w:val="20"/>
                <w:szCs w:val="20"/>
                <w:lang w:val="et-EE"/>
              </w:rPr>
              <w:t>,29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047CAF0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11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69BD002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4,67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4F56CD24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79</w:t>
            </w:r>
            <w:r>
              <w:rPr>
                <w:sz w:val="20"/>
                <w:szCs w:val="20"/>
                <w:lang w:val="et-EE"/>
              </w:rPr>
              <w:t>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EFDE775" w14:textId="77777777" w:rsidR="00A10C74" w:rsidRPr="00F450F6" w:rsidRDefault="00A10C74" w:rsidP="00A10C74">
      <w:pPr>
        <w:rPr>
          <w:lang w:val="fi-FI"/>
        </w:rPr>
      </w:pPr>
      <w:bookmarkStart w:id="0" w:name="_Hlk82167161"/>
      <w:r w:rsidRPr="00F450F6">
        <w:rPr>
          <w:lang w:val="fi-FI"/>
        </w:rPr>
        <w:t>* Information about food ingredients and allergens you can ask the service provider.</w:t>
      </w:r>
    </w:p>
    <w:bookmarkEnd w:id="0"/>
    <w:p w14:paraId="6DA56A0A" w14:textId="77777777" w:rsidR="00D25946" w:rsidRPr="00F450F6" w:rsidRDefault="00D25946" w:rsidP="00D25946">
      <w:pPr>
        <w:rPr>
          <w:sz w:val="22"/>
          <w:szCs w:val="22"/>
          <w:lang w:val="fi-FI"/>
        </w:rPr>
      </w:pPr>
    </w:p>
    <w:p w14:paraId="7DE1E941" w14:textId="77777777" w:rsidR="00983F1A" w:rsidRPr="00F450F6" w:rsidRDefault="00983F1A" w:rsidP="00D25946">
      <w:pPr>
        <w:rPr>
          <w:lang w:val="fi-FI"/>
        </w:rPr>
      </w:pPr>
      <w:r w:rsidRPr="00F450F6">
        <w:rPr>
          <w:lang w:val="fi-FI"/>
        </w:rPr>
        <w:t>LA</w:t>
      </w:r>
      <w:r w:rsidR="00EC6E28" w:rsidRPr="00F450F6">
        <w:rPr>
          <w:lang w:val="fi-FI"/>
        </w:rPr>
        <w:t>C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L</w:t>
      </w:r>
      <w:r w:rsidR="00EC6E28" w:rsidRPr="00F450F6">
        <w:rPr>
          <w:lang w:val="fi-FI"/>
        </w:rPr>
        <w:t>actose</w:t>
      </w:r>
      <w:r w:rsidR="00A10C74" w:rsidRPr="00F450F6">
        <w:rPr>
          <w:lang w:val="fi-FI"/>
        </w:rPr>
        <w:t xml:space="preserve"> / </w:t>
      </w:r>
      <w:r w:rsidRPr="00F450F6">
        <w:rPr>
          <w:lang w:val="fi-FI"/>
        </w:rPr>
        <w:t>GL-</w:t>
      </w:r>
      <w:r w:rsidR="00EC758D" w:rsidRPr="00F450F6">
        <w:rPr>
          <w:lang w:val="fi-FI"/>
        </w:rPr>
        <w:t>G</w:t>
      </w:r>
      <w:r w:rsidR="00EC6E28" w:rsidRPr="00F450F6">
        <w:rPr>
          <w:lang w:val="fi-FI"/>
        </w:rPr>
        <w:t>luten</w:t>
      </w:r>
      <w:r w:rsidR="00A10C74" w:rsidRPr="00F450F6">
        <w:rPr>
          <w:lang w:val="fi-FI"/>
        </w:rPr>
        <w:t xml:space="preserve"> / </w:t>
      </w:r>
      <w:r w:rsidR="00EC6E28" w:rsidRPr="00F450F6">
        <w:rPr>
          <w:lang w:val="fi-FI"/>
        </w:rPr>
        <w:t>E</w:t>
      </w:r>
      <w:r w:rsidRPr="00F450F6">
        <w:rPr>
          <w:lang w:val="fi-FI"/>
        </w:rPr>
        <w:t>-</w:t>
      </w:r>
      <w:r w:rsidR="00EC758D" w:rsidRPr="00F450F6">
        <w:rPr>
          <w:lang w:val="fi-FI"/>
        </w:rPr>
        <w:t>E</w:t>
      </w:r>
      <w:r w:rsidR="00EC6E28" w:rsidRPr="00F450F6">
        <w:rPr>
          <w:lang w:val="fi-FI"/>
        </w:rPr>
        <w:t>gg</w:t>
      </w:r>
      <w:r w:rsidR="00EC758D" w:rsidRPr="00F450F6">
        <w:rPr>
          <w:lang w:val="fi-FI"/>
        </w:rPr>
        <w:t xml:space="preserve"> products</w:t>
      </w: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B054" w14:textId="77777777" w:rsidR="006435B6" w:rsidRDefault="006435B6" w:rsidP="008563E2">
      <w:r>
        <w:separator/>
      </w:r>
    </w:p>
  </w:endnote>
  <w:endnote w:type="continuationSeparator" w:id="0">
    <w:p w14:paraId="5C289A29" w14:textId="77777777" w:rsidR="006435B6" w:rsidRDefault="006435B6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0DFE" w14:textId="77777777" w:rsidR="006435B6" w:rsidRDefault="006435B6" w:rsidP="008563E2">
      <w:r>
        <w:separator/>
      </w:r>
    </w:p>
  </w:footnote>
  <w:footnote w:type="continuationSeparator" w:id="0">
    <w:p w14:paraId="61442304" w14:textId="77777777" w:rsidR="006435B6" w:rsidRDefault="006435B6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D086888" w:rsidR="008526EB" w:rsidRPr="00A523D2" w:rsidRDefault="008526EB" w:rsidP="008526EB">
    <w:pPr>
      <w:pBdr>
        <w:between w:val="single" w:sz="4" w:space="1" w:color="auto"/>
      </w:pBdr>
      <w:tabs>
        <w:tab w:val="left" w:pos="9015"/>
      </w:tabs>
      <w:ind w:left="3540"/>
      <w:rPr>
        <w:b/>
      </w:rPr>
    </w:pPr>
  </w:p>
  <w:p w14:paraId="1992D5DF" w14:textId="7EEB1A6C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AF630C">
      <w:rPr>
        <w:b/>
      </w:rPr>
      <w:t>6.02-10.02.2023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0E6C80" w:rsidRPr="008563E2">
      <w:rPr>
        <w:noProof/>
        <w:lang w:val="et-EE" w:eastAsia="et-EE"/>
      </w:rPr>
      <w:drawing>
        <wp:inline distT="0" distB="0" distL="0" distR="0" wp14:anchorId="20EBE6D3" wp14:editId="66E40A7A">
          <wp:extent cx="876300" cy="730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35B6"/>
    <w:rsid w:val="00645DB5"/>
    <w:rsid w:val="006472FC"/>
    <w:rsid w:val="00647887"/>
    <w:rsid w:val="00647CE2"/>
    <w:rsid w:val="00650C74"/>
    <w:rsid w:val="0065437D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5A1C"/>
    <w:rsid w:val="008D02F2"/>
    <w:rsid w:val="008D20C4"/>
    <w:rsid w:val="008D2842"/>
    <w:rsid w:val="008D59E2"/>
    <w:rsid w:val="008D5B77"/>
    <w:rsid w:val="008D5E1E"/>
    <w:rsid w:val="008E0326"/>
    <w:rsid w:val="008E1012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30C"/>
    <w:rsid w:val="00AF6AB2"/>
    <w:rsid w:val="00AF7ACA"/>
    <w:rsid w:val="00B019DA"/>
    <w:rsid w:val="00B026D7"/>
    <w:rsid w:val="00B0372B"/>
    <w:rsid w:val="00B07300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440A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B5C"/>
    <w:rsid w:val="00D334BD"/>
    <w:rsid w:val="00D40299"/>
    <w:rsid w:val="00D44BA8"/>
    <w:rsid w:val="00D50498"/>
    <w:rsid w:val="00D50EFA"/>
    <w:rsid w:val="00D50F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NÄDALA   MENÜÜ</vt:lpstr>
      <vt:lpstr>NÄDALA   MENÜÜ  </vt:lpstr>
    </vt:vector>
  </TitlesOfParts>
  <Company>Saue Lasteaed Midrimaa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2022-09-16T08:20:00Z</cp:lastPrinted>
  <dcterms:created xsi:type="dcterms:W3CDTF">2023-01-26T08:15:00Z</dcterms:created>
  <dcterms:modified xsi:type="dcterms:W3CDTF">2023-01-26T08:15:00Z</dcterms:modified>
</cp:coreProperties>
</file>