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9E5EF" w14:textId="0DEC7038" w:rsidR="000A247F" w:rsidRDefault="00F67783" w:rsidP="00CC08DE">
      <w:pPr>
        <w:jc w:val="right"/>
        <w:rPr>
          <w:b/>
          <w:bCs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593831" wp14:editId="00F9E5A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54175" cy="3340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47F" w:rsidRPr="003A1714">
        <w:rPr>
          <w:b/>
          <w:bCs/>
          <w:u w:val="single"/>
        </w:rPr>
        <w:t>STUDENT APPLICATION FORM</w:t>
      </w:r>
    </w:p>
    <w:p w14:paraId="24E6D778" w14:textId="77777777" w:rsidR="000A247F" w:rsidRPr="0079026C" w:rsidRDefault="000A247F" w:rsidP="000A247F">
      <w:pPr>
        <w:jc w:val="right"/>
        <w:rPr>
          <w:b/>
          <w:bCs/>
        </w:rPr>
      </w:pPr>
      <w:r w:rsidRPr="0079026C">
        <w:rPr>
          <w:b/>
          <w:bCs/>
        </w:rPr>
        <w:t>ERASMUS</w:t>
      </w:r>
      <w:r w:rsidR="00E570BE">
        <w:rPr>
          <w:b/>
          <w:bCs/>
        </w:rPr>
        <w:t>+</w:t>
      </w:r>
    </w:p>
    <w:p w14:paraId="46E4E1AC" w14:textId="4EDFA104" w:rsidR="000A247F" w:rsidRDefault="000A247F" w:rsidP="0067594B">
      <w:pPr>
        <w:jc w:val="right"/>
        <w:rPr>
          <w:b/>
          <w:bCs/>
        </w:rPr>
      </w:pPr>
      <w:r w:rsidRPr="003A1714">
        <w:rPr>
          <w:b/>
          <w:bCs/>
        </w:rPr>
        <w:t xml:space="preserve">Academic Year </w:t>
      </w:r>
      <w:r w:rsidR="00552B74">
        <w:rPr>
          <w:b/>
          <w:bCs/>
        </w:rPr>
        <w:t>2021/2022</w:t>
      </w:r>
    </w:p>
    <w:p w14:paraId="55B25D79" w14:textId="77777777" w:rsidR="000A247F" w:rsidRPr="003A1714" w:rsidRDefault="000A247F" w:rsidP="000A247F">
      <w:pPr>
        <w:jc w:val="right"/>
        <w:rPr>
          <w:b/>
          <w:bCs/>
        </w:rPr>
      </w:pPr>
    </w:p>
    <w:p w14:paraId="36B8CA91" w14:textId="77777777" w:rsidR="000A247F" w:rsidRDefault="000A247F" w:rsidP="000A247F">
      <w:pPr>
        <w:jc w:val="right"/>
        <w:rPr>
          <w:b/>
          <w:bCs/>
          <w:sz w:val="20"/>
          <w:szCs w:val="20"/>
        </w:rPr>
      </w:pPr>
    </w:p>
    <w:p w14:paraId="6A3FEDD2" w14:textId="77777777" w:rsidR="000A247F" w:rsidRPr="003A1714" w:rsidRDefault="000A247F" w:rsidP="000A247F">
      <w:pPr>
        <w:rPr>
          <w:b/>
          <w:bCs/>
        </w:rPr>
      </w:pPr>
      <w:r>
        <w:rPr>
          <w:b/>
          <w:bCs/>
        </w:rPr>
        <w:t>for st</w:t>
      </w:r>
      <w:r w:rsidRPr="003A1714">
        <w:rPr>
          <w:b/>
          <w:bCs/>
        </w:rPr>
        <w:t>udies:</w:t>
      </w:r>
      <w:r w:rsidRPr="003A1714">
        <w:rPr>
          <w:b/>
          <w:bCs/>
        </w:rPr>
        <w:tab/>
      </w:r>
      <w:bookmarkStart w:id="1" w:name="Check1"/>
      <w:r w:rsidRPr="003A1714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1714">
        <w:rPr>
          <w:b/>
          <w:bCs/>
        </w:rPr>
        <w:instrText xml:space="preserve"> FORMCHECKBOX </w:instrText>
      </w:r>
      <w:r w:rsidR="00853F77">
        <w:rPr>
          <w:b/>
          <w:bCs/>
        </w:rPr>
      </w:r>
      <w:r w:rsidR="00853F77">
        <w:rPr>
          <w:b/>
          <w:bCs/>
        </w:rPr>
        <w:fldChar w:fldCharType="separate"/>
      </w:r>
      <w:r w:rsidRPr="003A1714">
        <w:rPr>
          <w:b/>
          <w:bCs/>
        </w:rPr>
        <w:fldChar w:fldCharType="end"/>
      </w:r>
      <w:bookmarkEnd w:id="1"/>
      <w:r>
        <w:rPr>
          <w:b/>
          <w:bCs/>
        </w:rPr>
        <w:tab/>
      </w:r>
      <w:r>
        <w:rPr>
          <w:b/>
          <w:bCs/>
        </w:rPr>
        <w:tab/>
        <w:t xml:space="preserve">for </w:t>
      </w:r>
      <w:r w:rsidR="00BA5E0A">
        <w:rPr>
          <w:b/>
          <w:bCs/>
        </w:rPr>
        <w:t>traineeship</w:t>
      </w:r>
      <w:r w:rsidRPr="003A1714">
        <w:rPr>
          <w:b/>
          <w:bCs/>
        </w:rPr>
        <w:t>:</w:t>
      </w:r>
      <w:r w:rsidRPr="003A1714">
        <w:rPr>
          <w:b/>
          <w:bCs/>
        </w:rPr>
        <w:tab/>
      </w:r>
      <w:bookmarkStart w:id="2" w:name="Check2"/>
      <w:r w:rsidRPr="003A1714">
        <w:rPr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A1714">
        <w:rPr>
          <w:b/>
          <w:bCs/>
        </w:rPr>
        <w:instrText xml:space="preserve"> FORMCHECKBOX </w:instrText>
      </w:r>
      <w:r w:rsidR="00853F77">
        <w:rPr>
          <w:b/>
          <w:bCs/>
        </w:rPr>
      </w:r>
      <w:r w:rsidR="00853F77">
        <w:rPr>
          <w:b/>
          <w:bCs/>
        </w:rPr>
        <w:fldChar w:fldCharType="separate"/>
      </w:r>
      <w:r w:rsidRPr="003A1714">
        <w:rPr>
          <w:b/>
          <w:bCs/>
        </w:rPr>
        <w:fldChar w:fldCharType="end"/>
      </w:r>
      <w:bookmarkEnd w:id="2"/>
    </w:p>
    <w:p w14:paraId="319386A1" w14:textId="77777777" w:rsidR="000A247F" w:rsidRPr="00B97BFA" w:rsidRDefault="000A247F" w:rsidP="000A247F">
      <w:pPr>
        <w:rPr>
          <w:sz w:val="20"/>
          <w:szCs w:val="20"/>
        </w:rPr>
      </w:pPr>
    </w:p>
    <w:p w14:paraId="03A09334" w14:textId="77777777" w:rsidR="000A247F" w:rsidRPr="00B97BFA" w:rsidRDefault="000A247F" w:rsidP="000A247F">
      <w:pPr>
        <w:rPr>
          <w:sz w:val="20"/>
          <w:szCs w:val="20"/>
        </w:rPr>
      </w:pPr>
      <w:r w:rsidRPr="00B97BFA">
        <w:rPr>
          <w:sz w:val="20"/>
          <w:szCs w:val="20"/>
        </w:rPr>
        <w:t xml:space="preserve">This application should be completed in BLACK </w:t>
      </w:r>
      <w:proofErr w:type="gramStart"/>
      <w:r w:rsidRPr="00B97BFA">
        <w:rPr>
          <w:sz w:val="20"/>
          <w:szCs w:val="20"/>
        </w:rPr>
        <w:t>in order</w:t>
      </w:r>
      <w:r>
        <w:rPr>
          <w:sz w:val="20"/>
          <w:szCs w:val="20"/>
        </w:rPr>
        <w:t xml:space="preserve"> to</w:t>
      </w:r>
      <w:proofErr w:type="gramEnd"/>
      <w:r>
        <w:rPr>
          <w:sz w:val="20"/>
          <w:szCs w:val="20"/>
        </w:rPr>
        <w:t xml:space="preserve"> be easily copied and/or </w:t>
      </w:r>
      <w:r w:rsidRPr="00B97BFA">
        <w:rPr>
          <w:sz w:val="20"/>
          <w:szCs w:val="20"/>
        </w:rPr>
        <w:t>faxed.</w:t>
      </w:r>
    </w:p>
    <w:p w14:paraId="423BD4A8" w14:textId="77777777" w:rsidR="000A247F" w:rsidRPr="00B97BFA" w:rsidRDefault="000A247F" w:rsidP="000A247F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0A247F" w:rsidRPr="00B97BFA" w14:paraId="542E1B6B" w14:textId="77777777" w:rsidTr="00032336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15AA" w14:textId="77777777" w:rsidR="000A247F" w:rsidRPr="00B97BFA" w:rsidRDefault="000A247F" w:rsidP="00032336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B97BFA">
              <w:rPr>
                <w:b/>
                <w:bCs/>
                <w:sz w:val="20"/>
                <w:szCs w:val="20"/>
              </w:rPr>
              <w:t>SENDING INSTITUTION</w:t>
            </w:r>
          </w:p>
          <w:p w14:paraId="76FDCC0F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Name and full address: ………………………………………………………………………………………………</w:t>
            </w:r>
          </w:p>
          <w:p w14:paraId="018A4939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3127C73B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Department coordi</w:t>
            </w:r>
            <w:r>
              <w:rPr>
                <w:sz w:val="20"/>
                <w:szCs w:val="20"/>
              </w:rPr>
              <w:t>nator - name, telephone and fax numbers, e-mail: ……...</w:t>
            </w:r>
            <w:r w:rsidRPr="00B97BFA">
              <w:rPr>
                <w:sz w:val="20"/>
                <w:szCs w:val="20"/>
              </w:rPr>
              <w:t xml:space="preserve"> ……………………………………….</w:t>
            </w:r>
          </w:p>
          <w:p w14:paraId="5E12ECC3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1711E160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23FFEAA8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Institutional coord</w:t>
            </w:r>
            <w:r>
              <w:rPr>
                <w:sz w:val="20"/>
                <w:szCs w:val="20"/>
              </w:rPr>
              <w:t>inator - name, telephone and fax numbers, e-mail: ………</w:t>
            </w:r>
            <w:r w:rsidRPr="00B97BFA">
              <w:rPr>
                <w:sz w:val="20"/>
                <w:szCs w:val="20"/>
              </w:rPr>
              <w:t>……………………………………….</w:t>
            </w:r>
          </w:p>
          <w:p w14:paraId="2BD9ED26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626B9488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</w:tbl>
    <w:p w14:paraId="07DEB4F0" w14:textId="77777777" w:rsidR="000A247F" w:rsidRPr="00B97BFA" w:rsidRDefault="000A247F" w:rsidP="000A247F">
      <w:pPr>
        <w:spacing w:before="120"/>
        <w:rPr>
          <w:b/>
          <w:bCs/>
          <w:sz w:val="20"/>
          <w:szCs w:val="20"/>
        </w:rPr>
      </w:pPr>
    </w:p>
    <w:p w14:paraId="05CFFF3B" w14:textId="77777777" w:rsidR="000A247F" w:rsidRPr="00B97BFA" w:rsidRDefault="000A247F" w:rsidP="000A247F">
      <w:pPr>
        <w:spacing w:before="120"/>
        <w:rPr>
          <w:i/>
          <w:iCs/>
          <w:sz w:val="20"/>
          <w:szCs w:val="20"/>
        </w:rPr>
      </w:pPr>
      <w:r w:rsidRPr="00B97BFA">
        <w:rPr>
          <w:b/>
          <w:bCs/>
          <w:sz w:val="20"/>
          <w:szCs w:val="20"/>
        </w:rPr>
        <w:t xml:space="preserve">STUDENT’S PERSONAL </w:t>
      </w:r>
      <w:proofErr w:type="gramStart"/>
      <w:r w:rsidRPr="00B97BFA">
        <w:rPr>
          <w:b/>
          <w:bCs/>
          <w:sz w:val="20"/>
          <w:szCs w:val="20"/>
        </w:rPr>
        <w:t xml:space="preserve">DATA  </w:t>
      </w:r>
      <w:r w:rsidRPr="00B97BFA">
        <w:rPr>
          <w:i/>
          <w:iCs/>
          <w:sz w:val="20"/>
          <w:szCs w:val="20"/>
        </w:rPr>
        <w:t>(</w:t>
      </w:r>
      <w:proofErr w:type="gramEnd"/>
      <w:r w:rsidRPr="00B97BFA">
        <w:rPr>
          <w:i/>
          <w:iCs/>
          <w:sz w:val="20"/>
          <w:szCs w:val="20"/>
        </w:rPr>
        <w:t>to be completed by the student applying)</w:t>
      </w:r>
    </w:p>
    <w:p w14:paraId="177F3C13" w14:textId="77777777" w:rsidR="000A247F" w:rsidRPr="00B97BFA" w:rsidRDefault="000A247F" w:rsidP="000A247F">
      <w:pPr>
        <w:spacing w:before="120"/>
        <w:rPr>
          <w:i/>
          <w:iCs/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5211"/>
      </w:tblGrid>
      <w:tr w:rsidR="000A247F" w:rsidRPr="00B97BFA" w14:paraId="22D6FB28" w14:textId="77777777" w:rsidTr="00032336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305CE1" w14:textId="77777777" w:rsidR="000A247F" w:rsidRPr="00B97BFA" w:rsidRDefault="000A247F" w:rsidP="00032336">
            <w:pPr>
              <w:spacing w:before="120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Family name: …………………………………</w:t>
            </w:r>
            <w:proofErr w:type="gramStart"/>
            <w:r w:rsidRPr="00B97BFA">
              <w:rPr>
                <w:sz w:val="20"/>
                <w:szCs w:val="20"/>
              </w:rPr>
              <w:t>…..</w:t>
            </w:r>
            <w:proofErr w:type="gramEnd"/>
          </w:p>
          <w:p w14:paraId="6567CB26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Date of birth: …………………………………….</w:t>
            </w:r>
          </w:p>
          <w:p w14:paraId="59E95F79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Sex: ……</w:t>
            </w:r>
            <w:proofErr w:type="gramStart"/>
            <w:r w:rsidRPr="00B97BFA">
              <w:rPr>
                <w:sz w:val="20"/>
                <w:szCs w:val="20"/>
              </w:rPr>
              <w:t>…..</w:t>
            </w:r>
            <w:proofErr w:type="gramEnd"/>
            <w:r w:rsidRPr="00B97BFA">
              <w:rPr>
                <w:sz w:val="20"/>
                <w:szCs w:val="20"/>
              </w:rPr>
              <w:t xml:space="preserve"> </w:t>
            </w:r>
            <w:proofErr w:type="gramStart"/>
            <w:r w:rsidRPr="00B97BFA">
              <w:rPr>
                <w:sz w:val="20"/>
                <w:szCs w:val="20"/>
              </w:rPr>
              <w:t>Nationality:…</w:t>
            </w:r>
            <w:proofErr w:type="gramEnd"/>
            <w:r w:rsidRPr="00B97BFA">
              <w:rPr>
                <w:sz w:val="20"/>
                <w:szCs w:val="20"/>
              </w:rPr>
              <w:t>……………………...</w:t>
            </w:r>
          </w:p>
          <w:p w14:paraId="690089A9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Place of Birth: ……………………………………</w:t>
            </w:r>
          </w:p>
          <w:p w14:paraId="54ADF707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Current address: ………………………………….</w:t>
            </w:r>
          </w:p>
          <w:p w14:paraId="30EAB131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…………………………………………………...</w:t>
            </w:r>
          </w:p>
          <w:p w14:paraId="369C82FD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…………………………………………………...</w:t>
            </w:r>
          </w:p>
          <w:p w14:paraId="2D59E3C0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…………………………………………………..</w:t>
            </w:r>
          </w:p>
          <w:p w14:paraId="6C830D4C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Current address is valid until: ……………………</w:t>
            </w:r>
          </w:p>
          <w:p w14:paraId="7AA2008F" w14:textId="77777777" w:rsidR="000A247F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Tel.: …………………………………………</w:t>
            </w:r>
            <w:proofErr w:type="gramStart"/>
            <w:r w:rsidRPr="00B97BFA">
              <w:rPr>
                <w:sz w:val="20"/>
                <w:szCs w:val="20"/>
              </w:rPr>
              <w:t>…..</w:t>
            </w:r>
            <w:proofErr w:type="gramEnd"/>
          </w:p>
          <w:p w14:paraId="33FC7A24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………………………………………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</w:p>
          <w:p w14:paraId="77E68B38" w14:textId="77777777" w:rsidR="000A247F" w:rsidRPr="00B97BFA" w:rsidRDefault="000A247F" w:rsidP="00032336">
            <w:pPr>
              <w:rPr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7E2DF" w14:textId="77777777" w:rsidR="000A247F" w:rsidRPr="00B97BFA" w:rsidRDefault="000A247F" w:rsidP="00032336">
            <w:pPr>
              <w:spacing w:before="120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First name (s): ………………………………………….</w:t>
            </w:r>
          </w:p>
          <w:p w14:paraId="2C4764D9" w14:textId="77777777" w:rsidR="000A247F" w:rsidRPr="00B97BFA" w:rsidRDefault="000A247F" w:rsidP="00032336">
            <w:pPr>
              <w:rPr>
                <w:sz w:val="20"/>
                <w:szCs w:val="20"/>
              </w:rPr>
            </w:pPr>
          </w:p>
          <w:p w14:paraId="49F49885" w14:textId="77777777" w:rsidR="000A247F" w:rsidRPr="00B97BFA" w:rsidRDefault="000A247F" w:rsidP="00032336">
            <w:pPr>
              <w:rPr>
                <w:sz w:val="20"/>
                <w:szCs w:val="20"/>
              </w:rPr>
            </w:pPr>
          </w:p>
          <w:p w14:paraId="478C0F4A" w14:textId="77777777" w:rsidR="000A247F" w:rsidRPr="00B97BFA" w:rsidRDefault="000A247F" w:rsidP="00032336">
            <w:pPr>
              <w:rPr>
                <w:sz w:val="20"/>
                <w:szCs w:val="20"/>
              </w:rPr>
            </w:pPr>
          </w:p>
          <w:p w14:paraId="63337614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Permanent address (if different): ……………………….</w:t>
            </w:r>
          </w:p>
          <w:p w14:paraId="4845C232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…………………………………………………………</w:t>
            </w:r>
          </w:p>
          <w:p w14:paraId="3737C557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…………………………………………………………</w:t>
            </w:r>
          </w:p>
          <w:p w14:paraId="719A77E3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…………………………………………………………</w:t>
            </w:r>
          </w:p>
          <w:p w14:paraId="4DF64523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…………………………………………………………</w:t>
            </w:r>
          </w:p>
          <w:p w14:paraId="7BC72B59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Tel.: ……………………………………………………</w:t>
            </w:r>
          </w:p>
        </w:tc>
      </w:tr>
    </w:tbl>
    <w:p w14:paraId="2C6DF0E5" w14:textId="77777777" w:rsidR="000A247F" w:rsidRPr="00B97BFA" w:rsidRDefault="000A247F" w:rsidP="000A247F">
      <w:pPr>
        <w:spacing w:before="120"/>
        <w:ind w:right="-540"/>
        <w:rPr>
          <w:b/>
          <w:bCs/>
          <w:sz w:val="20"/>
          <w:szCs w:val="20"/>
        </w:rPr>
      </w:pPr>
    </w:p>
    <w:p w14:paraId="10BF3FFC" w14:textId="77777777" w:rsidR="000A247F" w:rsidRPr="00B97BFA" w:rsidRDefault="000A247F" w:rsidP="000A247F">
      <w:pPr>
        <w:spacing w:before="120"/>
        <w:ind w:right="-540"/>
        <w:rPr>
          <w:i/>
          <w:iCs/>
          <w:sz w:val="20"/>
          <w:szCs w:val="20"/>
        </w:rPr>
      </w:pPr>
      <w:r w:rsidRPr="00B97BFA">
        <w:rPr>
          <w:b/>
          <w:bCs/>
          <w:sz w:val="20"/>
          <w:szCs w:val="20"/>
        </w:rPr>
        <w:t>LIST OF INSTITUTIONS WHERE YOU WOULD LIKE TO STUDY</w:t>
      </w:r>
      <w:r>
        <w:rPr>
          <w:b/>
          <w:bCs/>
          <w:sz w:val="20"/>
          <w:szCs w:val="20"/>
        </w:rPr>
        <w:t>/PRACTICE</w:t>
      </w:r>
      <w:r w:rsidRPr="00B97BFA">
        <w:rPr>
          <w:b/>
          <w:bCs/>
          <w:sz w:val="20"/>
          <w:szCs w:val="20"/>
        </w:rPr>
        <w:t xml:space="preserve"> </w:t>
      </w:r>
      <w:r w:rsidRPr="00B97BFA">
        <w:rPr>
          <w:i/>
          <w:iCs/>
          <w:sz w:val="20"/>
          <w:szCs w:val="20"/>
        </w:rPr>
        <w:t>(in order of preference):</w:t>
      </w:r>
    </w:p>
    <w:p w14:paraId="14066245" w14:textId="77777777" w:rsidR="000A247F" w:rsidRPr="00B97BFA" w:rsidRDefault="000A247F" w:rsidP="000A247F">
      <w:pPr>
        <w:spacing w:before="120"/>
        <w:ind w:right="-540"/>
        <w:rPr>
          <w:sz w:val="20"/>
          <w:szCs w:val="20"/>
        </w:rPr>
      </w:pPr>
    </w:p>
    <w:tbl>
      <w:tblPr>
        <w:tblW w:w="51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1"/>
        <w:gridCol w:w="1581"/>
        <w:gridCol w:w="813"/>
        <w:gridCol w:w="815"/>
        <w:gridCol w:w="1290"/>
        <w:gridCol w:w="1450"/>
      </w:tblGrid>
      <w:tr w:rsidR="000A247F" w:rsidRPr="00B97BFA" w14:paraId="399F43D3" w14:textId="77777777" w:rsidTr="00032336">
        <w:trPr>
          <w:trHeight w:val="458"/>
        </w:trPr>
        <w:tc>
          <w:tcPr>
            <w:tcW w:w="1832" w:type="pct"/>
            <w:vMerge w:val="restart"/>
          </w:tcPr>
          <w:p w14:paraId="53F49BA0" w14:textId="77777777" w:rsidR="000A247F" w:rsidRPr="00B97BFA" w:rsidRDefault="000A247F" w:rsidP="0003233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Institution</w:t>
            </w:r>
          </w:p>
        </w:tc>
        <w:tc>
          <w:tcPr>
            <w:tcW w:w="842" w:type="pct"/>
            <w:vMerge w:val="restart"/>
          </w:tcPr>
          <w:p w14:paraId="6A03298E" w14:textId="77777777" w:rsidR="000A247F" w:rsidRPr="00B97BFA" w:rsidRDefault="000A247F" w:rsidP="0003233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Country</w:t>
            </w:r>
          </w:p>
        </w:tc>
        <w:tc>
          <w:tcPr>
            <w:tcW w:w="866" w:type="pct"/>
            <w:gridSpan w:val="2"/>
          </w:tcPr>
          <w:p w14:paraId="165E2406" w14:textId="77777777" w:rsidR="000A247F" w:rsidRPr="008B78D1" w:rsidRDefault="000A247F" w:rsidP="00032336">
            <w:pPr>
              <w:spacing w:before="120"/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Period of study</w:t>
            </w:r>
            <w:r>
              <w:rPr>
                <w:sz w:val="20"/>
                <w:szCs w:val="20"/>
              </w:rPr>
              <w:t>/placement</w:t>
            </w:r>
          </w:p>
        </w:tc>
        <w:tc>
          <w:tcPr>
            <w:tcW w:w="687" w:type="pct"/>
            <w:vMerge w:val="restart"/>
          </w:tcPr>
          <w:p w14:paraId="3498C230" w14:textId="77777777" w:rsidR="000A247F" w:rsidRPr="00B97BFA" w:rsidRDefault="000A247F" w:rsidP="00032336">
            <w:pPr>
              <w:spacing w:before="120"/>
              <w:ind w:firstLine="20"/>
              <w:jc w:val="center"/>
              <w:rPr>
                <w:b/>
                <w:bCs/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Duration of stay (months)</w:t>
            </w:r>
          </w:p>
        </w:tc>
        <w:tc>
          <w:tcPr>
            <w:tcW w:w="773" w:type="pct"/>
            <w:vMerge w:val="restart"/>
          </w:tcPr>
          <w:p w14:paraId="635E7444" w14:textId="77777777" w:rsidR="000A247F" w:rsidRPr="00B97BFA" w:rsidRDefault="000A247F" w:rsidP="0003233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N° of expected ECTS credits</w:t>
            </w:r>
          </w:p>
        </w:tc>
      </w:tr>
      <w:tr w:rsidR="000A247F" w:rsidRPr="00B97BFA" w14:paraId="013FB9F9" w14:textId="77777777" w:rsidTr="00032336">
        <w:trPr>
          <w:trHeight w:val="264"/>
        </w:trPr>
        <w:tc>
          <w:tcPr>
            <w:tcW w:w="1832" w:type="pct"/>
            <w:vMerge/>
          </w:tcPr>
          <w:p w14:paraId="2DF9B771" w14:textId="77777777" w:rsidR="000A247F" w:rsidRPr="00B97BFA" w:rsidRDefault="000A247F" w:rsidP="00032336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pct"/>
            <w:vMerge/>
          </w:tcPr>
          <w:p w14:paraId="5FFF2FF5" w14:textId="77777777" w:rsidR="000A247F" w:rsidRPr="00B97BFA" w:rsidRDefault="000A247F" w:rsidP="00032336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</w:tcPr>
          <w:p w14:paraId="5BDFB5E6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from</w:t>
            </w:r>
          </w:p>
        </w:tc>
        <w:tc>
          <w:tcPr>
            <w:tcW w:w="434" w:type="pct"/>
          </w:tcPr>
          <w:p w14:paraId="305227F9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to</w:t>
            </w:r>
          </w:p>
        </w:tc>
        <w:tc>
          <w:tcPr>
            <w:tcW w:w="687" w:type="pct"/>
            <w:vMerge/>
          </w:tcPr>
          <w:p w14:paraId="5AD4591E" w14:textId="77777777" w:rsidR="000A247F" w:rsidRPr="00B97BFA" w:rsidRDefault="000A247F" w:rsidP="00032336">
            <w:pPr>
              <w:spacing w:before="120"/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14:paraId="1F6BAFB0" w14:textId="77777777" w:rsidR="000A247F" w:rsidRPr="00B97BFA" w:rsidRDefault="000A247F" w:rsidP="00032336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0A247F" w:rsidRPr="00B97BFA" w14:paraId="6D29383C" w14:textId="77777777" w:rsidTr="00032336">
        <w:tc>
          <w:tcPr>
            <w:tcW w:w="1832" w:type="pct"/>
          </w:tcPr>
          <w:p w14:paraId="04CE406E" w14:textId="77777777" w:rsidR="000A247F" w:rsidRPr="00B97BFA" w:rsidRDefault="000A247F" w:rsidP="00032336">
            <w:pPr>
              <w:spacing w:before="120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1. …………………</w:t>
            </w:r>
            <w:proofErr w:type="gramStart"/>
            <w:r w:rsidRPr="00B97BFA">
              <w:rPr>
                <w:sz w:val="20"/>
                <w:szCs w:val="20"/>
              </w:rPr>
              <w:t>…..</w:t>
            </w:r>
            <w:proofErr w:type="gramEnd"/>
          </w:p>
          <w:p w14:paraId="778A6D90" w14:textId="77777777" w:rsidR="000A247F" w:rsidRPr="00B97BFA" w:rsidRDefault="000A247F" w:rsidP="00032336">
            <w:pPr>
              <w:spacing w:before="120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2. …………………</w:t>
            </w:r>
            <w:proofErr w:type="gramStart"/>
            <w:r w:rsidRPr="00B97BFA">
              <w:rPr>
                <w:sz w:val="20"/>
                <w:szCs w:val="20"/>
              </w:rPr>
              <w:t>…..</w:t>
            </w:r>
            <w:proofErr w:type="gramEnd"/>
          </w:p>
          <w:p w14:paraId="149A1C18" w14:textId="77777777" w:rsidR="000A247F" w:rsidRPr="00B97BFA" w:rsidRDefault="000A247F" w:rsidP="00032336">
            <w:pPr>
              <w:spacing w:before="120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3. …………………</w:t>
            </w:r>
            <w:proofErr w:type="gramStart"/>
            <w:r w:rsidRPr="00B97BFA">
              <w:rPr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842" w:type="pct"/>
          </w:tcPr>
          <w:p w14:paraId="773472CC" w14:textId="77777777" w:rsidR="000A247F" w:rsidRPr="00B97BFA" w:rsidRDefault="000A247F" w:rsidP="00032336">
            <w:pPr>
              <w:spacing w:before="120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………….</w:t>
            </w:r>
          </w:p>
          <w:p w14:paraId="3224F126" w14:textId="77777777" w:rsidR="000A247F" w:rsidRPr="00B97BFA" w:rsidRDefault="000A247F" w:rsidP="00032336">
            <w:pPr>
              <w:spacing w:before="120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………….</w:t>
            </w:r>
          </w:p>
          <w:p w14:paraId="4E440E27" w14:textId="77777777" w:rsidR="000A247F" w:rsidRPr="00B97BFA" w:rsidRDefault="000A247F" w:rsidP="00032336">
            <w:pPr>
              <w:spacing w:before="120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………….</w:t>
            </w:r>
          </w:p>
        </w:tc>
        <w:tc>
          <w:tcPr>
            <w:tcW w:w="433" w:type="pct"/>
          </w:tcPr>
          <w:p w14:paraId="23DFD5B9" w14:textId="77777777" w:rsidR="000A247F" w:rsidRDefault="000A247F" w:rsidP="00032336">
            <w:pPr>
              <w:spacing w:before="120"/>
              <w:ind w:hanging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14:paraId="5D16CEBB" w14:textId="77777777" w:rsidR="000A247F" w:rsidRDefault="000A247F" w:rsidP="00032336">
            <w:pPr>
              <w:spacing w:before="120"/>
              <w:ind w:hanging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14:paraId="4F05C26F" w14:textId="77777777" w:rsidR="000A247F" w:rsidRPr="00B97BFA" w:rsidRDefault="000A247F" w:rsidP="00032336">
            <w:pPr>
              <w:spacing w:before="120"/>
              <w:ind w:hanging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33" w:type="pct"/>
          </w:tcPr>
          <w:p w14:paraId="2B0108BF" w14:textId="77777777" w:rsidR="000A247F" w:rsidRDefault="000A247F" w:rsidP="00032336">
            <w:pPr>
              <w:spacing w:before="120"/>
              <w:ind w:hanging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14:paraId="61B95ADB" w14:textId="77777777" w:rsidR="000A247F" w:rsidRDefault="000A247F" w:rsidP="00032336">
            <w:pPr>
              <w:spacing w:before="120"/>
              <w:ind w:hanging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14:paraId="1EDF6ABD" w14:textId="77777777" w:rsidR="000A247F" w:rsidRPr="00B97BFA" w:rsidRDefault="000A247F" w:rsidP="00032336">
            <w:pPr>
              <w:spacing w:before="120"/>
              <w:ind w:hanging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687" w:type="pct"/>
          </w:tcPr>
          <w:p w14:paraId="7C0E8CB4" w14:textId="77777777" w:rsidR="000A247F" w:rsidRPr="00B97BFA" w:rsidRDefault="000A247F" w:rsidP="00032336">
            <w:pPr>
              <w:spacing w:before="120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………….</w:t>
            </w:r>
          </w:p>
          <w:p w14:paraId="5538D07F" w14:textId="77777777" w:rsidR="000A247F" w:rsidRPr="00B97BFA" w:rsidRDefault="000A247F" w:rsidP="00032336">
            <w:pPr>
              <w:spacing w:before="120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………….</w:t>
            </w:r>
          </w:p>
          <w:p w14:paraId="7FA382C2" w14:textId="77777777" w:rsidR="000A247F" w:rsidRPr="00B97BFA" w:rsidRDefault="000A247F" w:rsidP="00032336">
            <w:pPr>
              <w:spacing w:before="120"/>
              <w:ind w:firstLine="20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………….</w:t>
            </w:r>
          </w:p>
        </w:tc>
        <w:tc>
          <w:tcPr>
            <w:tcW w:w="773" w:type="pct"/>
          </w:tcPr>
          <w:p w14:paraId="3EDC3886" w14:textId="77777777" w:rsidR="000A247F" w:rsidRPr="00B97BFA" w:rsidRDefault="000A247F" w:rsidP="00032336">
            <w:pPr>
              <w:spacing w:before="120"/>
              <w:ind w:hanging="36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</w:t>
            </w:r>
          </w:p>
          <w:p w14:paraId="217143D3" w14:textId="77777777" w:rsidR="000A247F" w:rsidRPr="00B97BFA" w:rsidRDefault="000A247F" w:rsidP="00032336">
            <w:pPr>
              <w:spacing w:before="120"/>
              <w:ind w:hanging="36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</w:t>
            </w:r>
          </w:p>
          <w:p w14:paraId="1143B2A6" w14:textId="77777777" w:rsidR="000A247F" w:rsidRPr="00B97BFA" w:rsidRDefault="000A247F" w:rsidP="00032336">
            <w:pPr>
              <w:spacing w:before="120"/>
              <w:ind w:hanging="36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</w:t>
            </w:r>
          </w:p>
        </w:tc>
      </w:tr>
    </w:tbl>
    <w:p w14:paraId="615F3CE6" w14:textId="77777777" w:rsidR="000A247F" w:rsidRPr="00B97BFA" w:rsidRDefault="000A247F" w:rsidP="000A247F">
      <w:pPr>
        <w:spacing w:after="120"/>
        <w:rPr>
          <w:b/>
          <w:bCs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0A247F" w:rsidRPr="00B97BFA" w14:paraId="3BF50559" w14:textId="77777777" w:rsidTr="00032336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01B00" w14:textId="77777777" w:rsidR="000A247F" w:rsidRPr="00B97BFA" w:rsidRDefault="000A247F" w:rsidP="00032336">
            <w:pPr>
              <w:spacing w:before="120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Briefly state the reaso</w:t>
            </w:r>
            <w:r>
              <w:rPr>
                <w:sz w:val="20"/>
                <w:szCs w:val="20"/>
              </w:rPr>
              <w:t>ns why you wish to study/practice abroad</w:t>
            </w:r>
            <w:r w:rsidRPr="00B97BFA">
              <w:rPr>
                <w:sz w:val="20"/>
                <w:szCs w:val="20"/>
              </w:rPr>
              <w:t>?</w:t>
            </w:r>
          </w:p>
          <w:p w14:paraId="08088181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495CF5AC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0E49B016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</w:tbl>
    <w:p w14:paraId="41DAFA81" w14:textId="77777777" w:rsidR="000A247F" w:rsidRPr="00B97BFA" w:rsidRDefault="000A247F" w:rsidP="000A247F">
      <w:pPr>
        <w:spacing w:before="120"/>
        <w:rPr>
          <w:b/>
          <w:bCs/>
          <w:sz w:val="20"/>
          <w:szCs w:val="20"/>
        </w:rPr>
      </w:pPr>
    </w:p>
    <w:p w14:paraId="08C8F22B" w14:textId="77777777" w:rsidR="000A247F" w:rsidRPr="00B97BFA" w:rsidRDefault="000A247F" w:rsidP="000A247F">
      <w:pPr>
        <w:spacing w:before="120"/>
        <w:rPr>
          <w:b/>
          <w:bCs/>
          <w:sz w:val="20"/>
          <w:szCs w:val="20"/>
        </w:rPr>
      </w:pPr>
      <w:r w:rsidRPr="00B97BFA">
        <w:rPr>
          <w:b/>
          <w:bCs/>
          <w:sz w:val="20"/>
          <w:szCs w:val="20"/>
        </w:rPr>
        <w:br w:type="page"/>
      </w:r>
      <w:r w:rsidRPr="00B97BFA">
        <w:rPr>
          <w:b/>
          <w:bCs/>
          <w:sz w:val="20"/>
          <w:szCs w:val="20"/>
        </w:rPr>
        <w:lastRenderedPageBreak/>
        <w:t>LANGUAGE COMPETENCE</w:t>
      </w:r>
    </w:p>
    <w:p w14:paraId="1FFF2427" w14:textId="77777777" w:rsidR="000A247F" w:rsidRPr="00B97BFA" w:rsidRDefault="000A247F" w:rsidP="000A247F">
      <w:pPr>
        <w:rPr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09"/>
        <w:gridCol w:w="1015"/>
        <w:gridCol w:w="1253"/>
        <w:gridCol w:w="1239"/>
        <w:gridCol w:w="1171"/>
        <w:gridCol w:w="1541"/>
        <w:gridCol w:w="1721"/>
      </w:tblGrid>
      <w:tr w:rsidR="000A247F" w:rsidRPr="00B97BFA" w14:paraId="0F2E17C8" w14:textId="77777777" w:rsidTr="00032336">
        <w:tc>
          <w:tcPr>
            <w:tcW w:w="9746" w:type="dxa"/>
            <w:gridSpan w:val="7"/>
          </w:tcPr>
          <w:p w14:paraId="1A1ABF6A" w14:textId="77777777" w:rsidR="000A247F" w:rsidRPr="00B97BFA" w:rsidRDefault="000A247F" w:rsidP="00032336">
            <w:pPr>
              <w:spacing w:before="120" w:after="120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Mother tongue: ………………     Language of instruction at home institution (if different): ………………………</w:t>
            </w:r>
          </w:p>
        </w:tc>
      </w:tr>
      <w:tr w:rsidR="000A247F" w:rsidRPr="00B97BFA" w14:paraId="213CD0B9" w14:textId="77777777" w:rsidTr="00032336">
        <w:tc>
          <w:tcPr>
            <w:tcW w:w="1808" w:type="dxa"/>
          </w:tcPr>
          <w:p w14:paraId="76531810" w14:textId="77777777" w:rsidR="000A247F" w:rsidRPr="00B97BFA" w:rsidRDefault="000A247F" w:rsidP="0003233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Other languages</w:t>
            </w:r>
          </w:p>
        </w:tc>
        <w:tc>
          <w:tcPr>
            <w:tcW w:w="2268" w:type="dxa"/>
            <w:gridSpan w:val="2"/>
          </w:tcPr>
          <w:p w14:paraId="6CCF17CB" w14:textId="77777777" w:rsidR="000A247F" w:rsidRPr="00B97BFA" w:rsidRDefault="000A247F" w:rsidP="0003233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I am currently studying this language</w:t>
            </w:r>
          </w:p>
        </w:tc>
        <w:tc>
          <w:tcPr>
            <w:tcW w:w="2410" w:type="dxa"/>
            <w:gridSpan w:val="2"/>
          </w:tcPr>
          <w:p w14:paraId="5FD0BBDB" w14:textId="77777777" w:rsidR="000A247F" w:rsidRPr="00B97BFA" w:rsidRDefault="000A247F" w:rsidP="0003233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I have sufficient knowledge to follow lectures</w:t>
            </w:r>
            <w:r>
              <w:rPr>
                <w:sz w:val="20"/>
                <w:szCs w:val="20"/>
              </w:rPr>
              <w:t>/ participate in training</w:t>
            </w:r>
          </w:p>
        </w:tc>
        <w:tc>
          <w:tcPr>
            <w:tcW w:w="3259" w:type="dxa"/>
            <w:gridSpan w:val="2"/>
          </w:tcPr>
          <w:p w14:paraId="65C3BD2A" w14:textId="77777777" w:rsidR="000A247F" w:rsidRPr="00B97BFA" w:rsidRDefault="000A247F" w:rsidP="00032336">
            <w:pPr>
              <w:spacing w:before="120" w:after="120"/>
              <w:ind w:hanging="6"/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I would have sufficient knowledge to follow lectures</w:t>
            </w:r>
            <w:r>
              <w:rPr>
                <w:sz w:val="20"/>
                <w:szCs w:val="20"/>
              </w:rPr>
              <w:t>/ participate in training</w:t>
            </w:r>
            <w:r w:rsidRPr="00B97BFA">
              <w:rPr>
                <w:sz w:val="20"/>
                <w:szCs w:val="20"/>
              </w:rPr>
              <w:t xml:space="preserve"> if I had some extra preparation</w:t>
            </w:r>
          </w:p>
        </w:tc>
      </w:tr>
      <w:tr w:rsidR="000A247F" w:rsidRPr="00B97BFA" w14:paraId="2C2A857A" w14:textId="77777777" w:rsidTr="00032336">
        <w:tblPrEx>
          <w:tblCellMar>
            <w:left w:w="108" w:type="dxa"/>
            <w:right w:w="108" w:type="dxa"/>
          </w:tblCellMar>
        </w:tblPrEx>
        <w:tc>
          <w:tcPr>
            <w:tcW w:w="1809" w:type="dxa"/>
            <w:tcBorders>
              <w:bottom w:val="nil"/>
            </w:tcBorders>
          </w:tcPr>
          <w:p w14:paraId="3520023A" w14:textId="77777777" w:rsidR="000A247F" w:rsidRPr="00B97BFA" w:rsidRDefault="000A247F" w:rsidP="00032336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14:paraId="28024DAD" w14:textId="77777777" w:rsidR="000A247F" w:rsidRPr="00B97BFA" w:rsidRDefault="000A247F" w:rsidP="00032336">
            <w:pPr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yes</w:t>
            </w:r>
          </w:p>
        </w:tc>
        <w:tc>
          <w:tcPr>
            <w:tcW w:w="1253" w:type="dxa"/>
          </w:tcPr>
          <w:p w14:paraId="7B6AC12F" w14:textId="77777777" w:rsidR="000A247F" w:rsidRPr="00B97BFA" w:rsidRDefault="000A247F" w:rsidP="00032336">
            <w:pPr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no</w:t>
            </w:r>
          </w:p>
        </w:tc>
        <w:tc>
          <w:tcPr>
            <w:tcW w:w="1239" w:type="dxa"/>
          </w:tcPr>
          <w:p w14:paraId="49821206" w14:textId="77777777" w:rsidR="000A247F" w:rsidRPr="00B97BFA" w:rsidRDefault="000A247F" w:rsidP="00032336">
            <w:pPr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yes</w:t>
            </w:r>
          </w:p>
        </w:tc>
        <w:tc>
          <w:tcPr>
            <w:tcW w:w="1171" w:type="dxa"/>
          </w:tcPr>
          <w:p w14:paraId="1DFA4407" w14:textId="77777777" w:rsidR="000A247F" w:rsidRPr="00B97BFA" w:rsidRDefault="000A247F" w:rsidP="00032336">
            <w:pPr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no</w:t>
            </w:r>
          </w:p>
        </w:tc>
        <w:tc>
          <w:tcPr>
            <w:tcW w:w="1541" w:type="dxa"/>
          </w:tcPr>
          <w:p w14:paraId="25107DD6" w14:textId="77777777" w:rsidR="000A247F" w:rsidRPr="00B97BFA" w:rsidRDefault="000A247F" w:rsidP="00032336">
            <w:pPr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yes</w:t>
            </w:r>
          </w:p>
        </w:tc>
        <w:tc>
          <w:tcPr>
            <w:tcW w:w="1721" w:type="dxa"/>
          </w:tcPr>
          <w:p w14:paraId="04B8448D" w14:textId="77777777" w:rsidR="000A247F" w:rsidRPr="00B97BFA" w:rsidRDefault="000A247F" w:rsidP="00032336">
            <w:pPr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no</w:t>
            </w:r>
          </w:p>
        </w:tc>
      </w:tr>
      <w:tr w:rsidR="000A247F" w:rsidRPr="00B97BFA" w14:paraId="2443567C" w14:textId="77777777" w:rsidTr="00032336">
        <w:tblPrEx>
          <w:tblCellMar>
            <w:left w:w="108" w:type="dxa"/>
            <w:right w:w="108" w:type="dxa"/>
          </w:tblCellMar>
        </w:tblPrEx>
        <w:tc>
          <w:tcPr>
            <w:tcW w:w="1809" w:type="dxa"/>
            <w:tcBorders>
              <w:top w:val="nil"/>
            </w:tcBorders>
          </w:tcPr>
          <w:p w14:paraId="764F7242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………………</w:t>
            </w:r>
          </w:p>
          <w:p w14:paraId="60DF3F1E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………………</w:t>
            </w:r>
          </w:p>
          <w:p w14:paraId="6F854686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………………</w:t>
            </w:r>
          </w:p>
        </w:tc>
        <w:tc>
          <w:tcPr>
            <w:tcW w:w="1015" w:type="dxa"/>
          </w:tcPr>
          <w:p w14:paraId="66EF80B5" w14:textId="77777777" w:rsidR="000A247F" w:rsidRPr="00B97BFA" w:rsidRDefault="000A247F" w:rsidP="00032336">
            <w:pPr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sym w:font="Wingdings" w:char="F06F"/>
            </w:r>
          </w:p>
          <w:p w14:paraId="0D298DAD" w14:textId="77777777" w:rsidR="000A247F" w:rsidRPr="00B97BFA" w:rsidRDefault="000A247F" w:rsidP="00032336">
            <w:pPr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sym w:font="Wingdings" w:char="F06F"/>
            </w:r>
          </w:p>
          <w:p w14:paraId="0E2CEB3C" w14:textId="77777777" w:rsidR="000A247F" w:rsidRPr="00B97BFA" w:rsidRDefault="000A247F" w:rsidP="00032336">
            <w:pPr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253" w:type="dxa"/>
          </w:tcPr>
          <w:p w14:paraId="6C4917EA" w14:textId="77777777" w:rsidR="000A247F" w:rsidRPr="00B97BFA" w:rsidRDefault="000A247F" w:rsidP="00032336">
            <w:pPr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sym w:font="Wingdings" w:char="F06F"/>
            </w:r>
          </w:p>
          <w:p w14:paraId="4B2751E9" w14:textId="77777777" w:rsidR="000A247F" w:rsidRPr="00B97BFA" w:rsidRDefault="000A247F" w:rsidP="00032336">
            <w:pPr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sym w:font="Wingdings" w:char="F06F"/>
            </w:r>
          </w:p>
          <w:p w14:paraId="3E7E32AF" w14:textId="77777777" w:rsidR="000A247F" w:rsidRPr="00B97BFA" w:rsidRDefault="000A247F" w:rsidP="00032336">
            <w:pPr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239" w:type="dxa"/>
          </w:tcPr>
          <w:p w14:paraId="0A6B31A7" w14:textId="77777777" w:rsidR="000A247F" w:rsidRPr="00B97BFA" w:rsidRDefault="000A247F" w:rsidP="00032336">
            <w:pPr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sym w:font="Wingdings" w:char="F06F"/>
            </w:r>
          </w:p>
          <w:p w14:paraId="4D5C917C" w14:textId="77777777" w:rsidR="000A247F" w:rsidRPr="00B97BFA" w:rsidRDefault="000A247F" w:rsidP="00032336">
            <w:pPr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sym w:font="Wingdings" w:char="F06F"/>
            </w:r>
          </w:p>
          <w:p w14:paraId="73461643" w14:textId="77777777" w:rsidR="000A247F" w:rsidRPr="00B97BFA" w:rsidRDefault="000A247F" w:rsidP="00032336">
            <w:pPr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171" w:type="dxa"/>
          </w:tcPr>
          <w:p w14:paraId="62D10ED6" w14:textId="77777777" w:rsidR="000A247F" w:rsidRPr="00B97BFA" w:rsidRDefault="000A247F" w:rsidP="00032336">
            <w:pPr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sym w:font="Wingdings" w:char="F06F"/>
            </w:r>
          </w:p>
          <w:p w14:paraId="09330362" w14:textId="77777777" w:rsidR="000A247F" w:rsidRPr="00B97BFA" w:rsidRDefault="000A247F" w:rsidP="00032336">
            <w:pPr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sym w:font="Wingdings" w:char="F06F"/>
            </w:r>
          </w:p>
          <w:p w14:paraId="05157FB3" w14:textId="77777777" w:rsidR="000A247F" w:rsidRPr="00B97BFA" w:rsidRDefault="000A247F" w:rsidP="00032336">
            <w:pPr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541" w:type="dxa"/>
          </w:tcPr>
          <w:p w14:paraId="24D0B93D" w14:textId="77777777" w:rsidR="000A247F" w:rsidRPr="00B97BFA" w:rsidRDefault="000A247F" w:rsidP="00032336">
            <w:pPr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sym w:font="Wingdings" w:char="F06F"/>
            </w:r>
          </w:p>
          <w:p w14:paraId="765F3060" w14:textId="77777777" w:rsidR="000A247F" w:rsidRPr="00B97BFA" w:rsidRDefault="000A247F" w:rsidP="00032336">
            <w:pPr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sym w:font="Wingdings" w:char="F06F"/>
            </w:r>
          </w:p>
          <w:p w14:paraId="3CCFBD33" w14:textId="77777777" w:rsidR="000A247F" w:rsidRPr="00B97BFA" w:rsidRDefault="000A247F" w:rsidP="00032336">
            <w:pPr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719" w:type="dxa"/>
          </w:tcPr>
          <w:p w14:paraId="089A1DC7" w14:textId="77777777" w:rsidR="000A247F" w:rsidRPr="00B97BFA" w:rsidRDefault="000A247F" w:rsidP="00032336">
            <w:pPr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sym w:font="Wingdings" w:char="F06F"/>
            </w:r>
          </w:p>
          <w:p w14:paraId="1B752360" w14:textId="77777777" w:rsidR="000A247F" w:rsidRPr="00B97BFA" w:rsidRDefault="000A247F" w:rsidP="00032336">
            <w:pPr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sym w:font="Wingdings" w:char="F06F"/>
            </w:r>
          </w:p>
          <w:p w14:paraId="77DAE9AC" w14:textId="77777777" w:rsidR="000A247F" w:rsidRPr="00B97BFA" w:rsidRDefault="000A247F" w:rsidP="00032336">
            <w:pPr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sym w:font="Wingdings" w:char="F06F"/>
            </w:r>
          </w:p>
        </w:tc>
      </w:tr>
    </w:tbl>
    <w:p w14:paraId="46599535" w14:textId="77777777" w:rsidR="000A247F" w:rsidRPr="00B97BFA" w:rsidRDefault="000A247F" w:rsidP="000A247F">
      <w:pPr>
        <w:spacing w:before="120"/>
        <w:rPr>
          <w:b/>
          <w:bCs/>
          <w:sz w:val="20"/>
          <w:szCs w:val="20"/>
        </w:rPr>
      </w:pPr>
    </w:p>
    <w:p w14:paraId="75BDFB00" w14:textId="77777777" w:rsidR="000A247F" w:rsidRPr="00B97BFA" w:rsidRDefault="000A247F" w:rsidP="000A247F">
      <w:pPr>
        <w:spacing w:before="120"/>
        <w:rPr>
          <w:b/>
          <w:bCs/>
          <w:sz w:val="20"/>
          <w:szCs w:val="20"/>
        </w:rPr>
      </w:pPr>
      <w:r w:rsidRPr="00B97BFA">
        <w:rPr>
          <w:b/>
          <w:bCs/>
          <w:sz w:val="20"/>
          <w:szCs w:val="20"/>
        </w:rPr>
        <w:t>WORK EXPERIENCE RELATED TO CURRENT STUDY</w:t>
      </w:r>
      <w:r>
        <w:rPr>
          <w:b/>
          <w:bCs/>
          <w:sz w:val="20"/>
          <w:szCs w:val="20"/>
        </w:rPr>
        <w:t xml:space="preserve"> / TRAINING PLANNED</w:t>
      </w:r>
      <w:r w:rsidRPr="00B97BFA">
        <w:rPr>
          <w:b/>
          <w:bCs/>
          <w:sz w:val="20"/>
          <w:szCs w:val="20"/>
        </w:rPr>
        <w:t xml:space="preserve"> </w:t>
      </w:r>
      <w:r w:rsidRPr="00B97BFA">
        <w:rPr>
          <w:i/>
          <w:iCs/>
          <w:sz w:val="20"/>
          <w:szCs w:val="20"/>
        </w:rPr>
        <w:t>(if relevant)</w:t>
      </w:r>
    </w:p>
    <w:p w14:paraId="14532CA8" w14:textId="77777777" w:rsidR="000A247F" w:rsidRPr="00B97BFA" w:rsidRDefault="000A247F" w:rsidP="000A247F">
      <w:pPr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606"/>
        <w:gridCol w:w="1620"/>
        <w:gridCol w:w="1719"/>
      </w:tblGrid>
      <w:tr w:rsidR="000A247F" w:rsidRPr="00B97BFA" w14:paraId="776CCCB1" w14:textId="77777777" w:rsidTr="00032336">
        <w:trPr>
          <w:trHeight w:val="510"/>
        </w:trPr>
        <w:tc>
          <w:tcPr>
            <w:tcW w:w="2802" w:type="dxa"/>
          </w:tcPr>
          <w:p w14:paraId="55E4F409" w14:textId="77777777" w:rsidR="000A247F" w:rsidRPr="00B97BFA" w:rsidRDefault="000A247F" w:rsidP="00032336">
            <w:pPr>
              <w:spacing w:before="120"/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Type of work experience</w:t>
            </w:r>
          </w:p>
        </w:tc>
        <w:tc>
          <w:tcPr>
            <w:tcW w:w="3606" w:type="dxa"/>
          </w:tcPr>
          <w:p w14:paraId="4B72D04A" w14:textId="77777777" w:rsidR="000A247F" w:rsidRPr="00B97BFA" w:rsidRDefault="000A247F" w:rsidP="00032336">
            <w:pPr>
              <w:spacing w:before="120"/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Firm/</w:t>
            </w:r>
            <w:proofErr w:type="spellStart"/>
            <w:r w:rsidRPr="00B97BFA">
              <w:rPr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1620" w:type="dxa"/>
          </w:tcPr>
          <w:p w14:paraId="0EAD8A9E" w14:textId="77777777" w:rsidR="000A247F" w:rsidRPr="00B97BFA" w:rsidRDefault="000A247F" w:rsidP="00032336">
            <w:pPr>
              <w:spacing w:before="120"/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Dates</w:t>
            </w:r>
          </w:p>
        </w:tc>
        <w:tc>
          <w:tcPr>
            <w:tcW w:w="1719" w:type="dxa"/>
          </w:tcPr>
          <w:p w14:paraId="32AB79CF" w14:textId="77777777" w:rsidR="000A247F" w:rsidRPr="00B97BFA" w:rsidRDefault="000A247F" w:rsidP="00032336">
            <w:pPr>
              <w:spacing w:before="120"/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Country</w:t>
            </w:r>
          </w:p>
        </w:tc>
      </w:tr>
      <w:tr w:rsidR="000A247F" w:rsidRPr="00B97BFA" w14:paraId="3FF186F8" w14:textId="77777777" w:rsidTr="00032336">
        <w:trPr>
          <w:trHeight w:val="510"/>
        </w:trPr>
        <w:tc>
          <w:tcPr>
            <w:tcW w:w="2802" w:type="dxa"/>
          </w:tcPr>
          <w:p w14:paraId="23F5A1FB" w14:textId="77777777" w:rsidR="000A247F" w:rsidRPr="00B97BFA" w:rsidRDefault="000A247F" w:rsidP="00032336">
            <w:pPr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…………………………..</w:t>
            </w:r>
          </w:p>
          <w:p w14:paraId="2153E171" w14:textId="77777777" w:rsidR="000A247F" w:rsidRPr="00B97BFA" w:rsidRDefault="000A247F" w:rsidP="00032336">
            <w:pPr>
              <w:spacing w:before="120"/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………………………….</w:t>
            </w:r>
          </w:p>
        </w:tc>
        <w:tc>
          <w:tcPr>
            <w:tcW w:w="3606" w:type="dxa"/>
          </w:tcPr>
          <w:p w14:paraId="29FC7BED" w14:textId="77777777" w:rsidR="000A247F" w:rsidRPr="00B97BFA" w:rsidRDefault="000A247F" w:rsidP="00032336">
            <w:pPr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…………………………..</w:t>
            </w:r>
          </w:p>
          <w:p w14:paraId="562AFEB3" w14:textId="77777777" w:rsidR="000A247F" w:rsidRPr="00B97BFA" w:rsidRDefault="000A247F" w:rsidP="00032336">
            <w:pPr>
              <w:spacing w:before="120"/>
              <w:jc w:val="center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………………………….</w:t>
            </w:r>
          </w:p>
        </w:tc>
        <w:tc>
          <w:tcPr>
            <w:tcW w:w="1620" w:type="dxa"/>
          </w:tcPr>
          <w:p w14:paraId="4A79FD6E" w14:textId="77777777" w:rsidR="000A247F" w:rsidRPr="00B97BFA" w:rsidRDefault="000A247F" w:rsidP="00032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</w:t>
            </w:r>
          </w:p>
          <w:p w14:paraId="44FC4E16" w14:textId="77777777" w:rsidR="000A247F" w:rsidRPr="00B97BFA" w:rsidRDefault="000A247F" w:rsidP="00032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</w:t>
            </w:r>
          </w:p>
        </w:tc>
        <w:tc>
          <w:tcPr>
            <w:tcW w:w="1719" w:type="dxa"/>
          </w:tcPr>
          <w:p w14:paraId="1E4C75C4" w14:textId="77777777" w:rsidR="000A247F" w:rsidRPr="00B97BFA" w:rsidRDefault="000A247F" w:rsidP="00032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</w:t>
            </w:r>
          </w:p>
          <w:p w14:paraId="764E9686" w14:textId="77777777" w:rsidR="000A247F" w:rsidRPr="00B97BFA" w:rsidRDefault="000A247F" w:rsidP="00032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</w:t>
            </w:r>
          </w:p>
        </w:tc>
      </w:tr>
    </w:tbl>
    <w:p w14:paraId="2FD3AE56" w14:textId="77777777" w:rsidR="000A247F" w:rsidRPr="00B97BFA" w:rsidRDefault="000A247F" w:rsidP="000A247F">
      <w:pPr>
        <w:spacing w:before="120"/>
        <w:rPr>
          <w:b/>
          <w:bCs/>
          <w:sz w:val="20"/>
          <w:szCs w:val="20"/>
        </w:rPr>
      </w:pPr>
    </w:p>
    <w:p w14:paraId="66D3F5B4" w14:textId="77777777" w:rsidR="000A247F" w:rsidRPr="00B97BFA" w:rsidRDefault="000A247F" w:rsidP="000A247F">
      <w:pPr>
        <w:spacing w:before="120"/>
        <w:rPr>
          <w:b/>
          <w:bCs/>
          <w:sz w:val="20"/>
          <w:szCs w:val="20"/>
        </w:rPr>
      </w:pPr>
      <w:r w:rsidRPr="00B97BFA">
        <w:rPr>
          <w:b/>
          <w:bCs/>
          <w:sz w:val="20"/>
          <w:szCs w:val="20"/>
        </w:rPr>
        <w:t>PREVIOUS AND CURRENT STUDY</w:t>
      </w:r>
    </w:p>
    <w:p w14:paraId="6C85D9C6" w14:textId="77777777" w:rsidR="000A247F" w:rsidRPr="00B97BFA" w:rsidRDefault="000A247F" w:rsidP="000A247F">
      <w:pPr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0A247F" w:rsidRPr="00B97BFA" w14:paraId="11A47292" w14:textId="77777777" w:rsidTr="00032336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6389" w14:textId="77777777" w:rsidR="000A247F" w:rsidRPr="00B97BFA" w:rsidRDefault="000A247F" w:rsidP="00032336">
            <w:pPr>
              <w:spacing w:before="120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Diploma/degree for which you are currently studying: …………………………………………………………</w:t>
            </w:r>
            <w:proofErr w:type="gramStart"/>
            <w:r w:rsidRPr="00B97BFA">
              <w:rPr>
                <w:sz w:val="20"/>
                <w:szCs w:val="20"/>
              </w:rPr>
              <w:t>…..</w:t>
            </w:r>
            <w:proofErr w:type="gramEnd"/>
          </w:p>
          <w:p w14:paraId="37F75A1C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Number of higher education study years prior to departure abroad: ……………………………………………</w:t>
            </w:r>
            <w:proofErr w:type="gramStart"/>
            <w:r w:rsidRPr="00B97BFA">
              <w:rPr>
                <w:sz w:val="20"/>
                <w:szCs w:val="20"/>
              </w:rPr>
              <w:t>…..</w:t>
            </w:r>
            <w:proofErr w:type="gramEnd"/>
          </w:p>
          <w:p w14:paraId="2748A7C2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Have you already been studying</w:t>
            </w:r>
            <w:r>
              <w:rPr>
                <w:sz w:val="20"/>
                <w:szCs w:val="20"/>
              </w:rPr>
              <w:t xml:space="preserve"> / working abroad</w:t>
            </w:r>
            <w:r w:rsidRPr="00B97BFA">
              <w:rPr>
                <w:sz w:val="20"/>
                <w:szCs w:val="20"/>
              </w:rPr>
              <w:t xml:space="preserve">?                Yes </w:t>
            </w:r>
            <w:r w:rsidRPr="00B97BFA">
              <w:rPr>
                <w:sz w:val="20"/>
                <w:szCs w:val="20"/>
              </w:rPr>
              <w:sym w:font="Wingdings" w:char="F06F"/>
            </w:r>
            <w:r w:rsidRPr="00B97BFA">
              <w:rPr>
                <w:sz w:val="20"/>
                <w:szCs w:val="20"/>
              </w:rPr>
              <w:t xml:space="preserve">            No </w:t>
            </w:r>
            <w:r w:rsidRPr="00B97BFA">
              <w:rPr>
                <w:sz w:val="20"/>
                <w:szCs w:val="20"/>
              </w:rPr>
              <w:sym w:font="Wingdings" w:char="F06F"/>
            </w:r>
          </w:p>
          <w:p w14:paraId="2958912C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when? At which institution</w:t>
            </w:r>
            <w:r w:rsidRPr="00B97BFA">
              <w:rPr>
                <w:sz w:val="20"/>
                <w:szCs w:val="20"/>
              </w:rPr>
              <w:t>? ………………………………………………………………………………..</w:t>
            </w:r>
          </w:p>
          <w:p w14:paraId="45C61AB4" w14:textId="77777777" w:rsidR="000A247F" w:rsidRPr="00B97BFA" w:rsidRDefault="000A247F" w:rsidP="00032336">
            <w:pPr>
              <w:rPr>
                <w:sz w:val="20"/>
                <w:szCs w:val="20"/>
              </w:rPr>
            </w:pPr>
          </w:p>
          <w:p w14:paraId="5BFB3D70" w14:textId="77777777" w:rsidR="000A247F" w:rsidRDefault="000A247F" w:rsidP="00032336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B97BFA">
              <w:rPr>
                <w:b/>
                <w:bCs/>
                <w:sz w:val="20"/>
                <w:szCs w:val="20"/>
              </w:rPr>
              <w:t xml:space="preserve">The attached </w:t>
            </w:r>
            <w:r w:rsidRPr="00B97BFA">
              <w:rPr>
                <w:b/>
                <w:bCs/>
                <w:sz w:val="20"/>
                <w:szCs w:val="20"/>
                <w:u w:val="single"/>
              </w:rPr>
              <w:t>Transcript of records</w:t>
            </w:r>
            <w:r w:rsidRPr="00B97BFA">
              <w:rPr>
                <w:b/>
                <w:bCs/>
                <w:sz w:val="20"/>
                <w:szCs w:val="20"/>
              </w:rPr>
              <w:t xml:space="preserve"> includes full details of previous and </w:t>
            </w:r>
            <w:r>
              <w:rPr>
                <w:b/>
                <w:bCs/>
                <w:sz w:val="20"/>
                <w:szCs w:val="20"/>
              </w:rPr>
              <w:t>current higher education study.</w:t>
            </w:r>
          </w:p>
          <w:p w14:paraId="5070C78E" w14:textId="77777777" w:rsidR="000A247F" w:rsidRPr="00B97BFA" w:rsidRDefault="000A247F" w:rsidP="00032336">
            <w:pPr>
              <w:spacing w:before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B97BFA">
              <w:rPr>
                <w:b/>
                <w:bCs/>
                <w:sz w:val="20"/>
                <w:szCs w:val="20"/>
              </w:rPr>
              <w:t xml:space="preserve">etails not known at the time of application will </w:t>
            </w:r>
            <w:r>
              <w:rPr>
                <w:b/>
                <w:bCs/>
                <w:sz w:val="20"/>
                <w:szCs w:val="20"/>
              </w:rPr>
              <w:t xml:space="preserve">be </w:t>
            </w:r>
            <w:r w:rsidRPr="00B97BFA">
              <w:rPr>
                <w:b/>
                <w:bCs/>
                <w:sz w:val="20"/>
                <w:szCs w:val="20"/>
              </w:rPr>
              <w:t>provided at a later stage.</w:t>
            </w:r>
          </w:p>
        </w:tc>
      </w:tr>
    </w:tbl>
    <w:p w14:paraId="6CCC18AA" w14:textId="77777777" w:rsidR="000A247F" w:rsidRPr="00B97BFA" w:rsidRDefault="000A247F" w:rsidP="000A247F">
      <w:pPr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0A247F" w:rsidRPr="00B97BFA" w14:paraId="4AD88AE4" w14:textId="77777777" w:rsidTr="00032336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127D" w14:textId="77777777" w:rsidR="000A247F" w:rsidRDefault="000A247F" w:rsidP="00032336">
            <w:pPr>
              <w:spacing w:before="120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Do you wish to apply for a mobility grant to assist towards the additional costs of your study</w:t>
            </w:r>
            <w:r>
              <w:rPr>
                <w:sz w:val="20"/>
                <w:szCs w:val="20"/>
              </w:rPr>
              <w:t>/training</w:t>
            </w:r>
            <w:r w:rsidRPr="00B97BFA">
              <w:rPr>
                <w:sz w:val="20"/>
                <w:szCs w:val="20"/>
              </w:rPr>
              <w:t xml:space="preserve"> period abroad? </w:t>
            </w:r>
          </w:p>
          <w:p w14:paraId="2B61326F" w14:textId="77777777" w:rsidR="000A247F" w:rsidRPr="00B97BFA" w:rsidRDefault="000A247F" w:rsidP="00032336">
            <w:pPr>
              <w:spacing w:before="120"/>
              <w:ind w:firstLine="360"/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 xml:space="preserve">Yes </w:t>
            </w:r>
            <w:r w:rsidRPr="00B97BFA">
              <w:rPr>
                <w:sz w:val="20"/>
                <w:szCs w:val="20"/>
              </w:rPr>
              <w:sym w:font="Wingdings" w:char="F06F"/>
            </w:r>
            <w:r w:rsidRPr="00B97BFA">
              <w:rPr>
                <w:sz w:val="20"/>
                <w:szCs w:val="20"/>
              </w:rPr>
              <w:t xml:space="preserve">          No </w:t>
            </w:r>
            <w:r w:rsidRPr="00B97BFA">
              <w:rPr>
                <w:sz w:val="20"/>
                <w:szCs w:val="20"/>
              </w:rPr>
              <w:sym w:font="Wingdings" w:char="F06F"/>
            </w:r>
          </w:p>
        </w:tc>
      </w:tr>
    </w:tbl>
    <w:p w14:paraId="70551A00" w14:textId="77777777" w:rsidR="000A247F" w:rsidRDefault="000A247F" w:rsidP="000A247F"/>
    <w:p w14:paraId="0BD375A7" w14:textId="77777777" w:rsidR="000A247F" w:rsidRPr="00B97BFA" w:rsidRDefault="000A247F" w:rsidP="000A247F"/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10"/>
      </w:tblGrid>
      <w:tr w:rsidR="000A247F" w:rsidRPr="00B97BFA" w14:paraId="439F828B" w14:textId="77777777" w:rsidTr="00032336">
        <w:tc>
          <w:tcPr>
            <w:tcW w:w="9746" w:type="dxa"/>
            <w:gridSpan w:val="2"/>
            <w:tcBorders>
              <w:top w:val="single" w:sz="4" w:space="0" w:color="auto"/>
            </w:tcBorders>
          </w:tcPr>
          <w:p w14:paraId="4A5540B0" w14:textId="77777777" w:rsidR="000A247F" w:rsidRPr="00B97BFA" w:rsidRDefault="000A247F" w:rsidP="00032336">
            <w:pPr>
              <w:spacing w:before="120"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SENDING</w:t>
            </w:r>
            <w:r w:rsidRPr="00B97BFA">
              <w:rPr>
                <w:b/>
                <w:bCs/>
                <w:sz w:val="20"/>
                <w:szCs w:val="20"/>
              </w:rPr>
              <w:t xml:space="preserve"> INSTITUTION</w:t>
            </w:r>
          </w:p>
        </w:tc>
      </w:tr>
      <w:tr w:rsidR="000A247F" w:rsidRPr="00B97BFA" w14:paraId="4F9A7A54" w14:textId="77777777" w:rsidTr="00032336">
        <w:tc>
          <w:tcPr>
            <w:tcW w:w="9746" w:type="dxa"/>
            <w:gridSpan w:val="2"/>
          </w:tcPr>
          <w:p w14:paraId="595FE9D5" w14:textId="77777777" w:rsidR="000A247F" w:rsidRPr="00B97BFA" w:rsidRDefault="000A247F" w:rsidP="00032336">
            <w:pPr>
              <w:spacing w:after="120"/>
              <w:rPr>
                <w:sz w:val="20"/>
                <w:szCs w:val="20"/>
              </w:rPr>
            </w:pPr>
          </w:p>
        </w:tc>
      </w:tr>
      <w:tr w:rsidR="000A247F" w:rsidRPr="00B97BFA" w14:paraId="3B121C2C" w14:textId="77777777" w:rsidTr="00032336">
        <w:tc>
          <w:tcPr>
            <w:tcW w:w="4536" w:type="dxa"/>
            <w:tcBorders>
              <w:bottom w:val="single" w:sz="4" w:space="0" w:color="auto"/>
            </w:tcBorders>
          </w:tcPr>
          <w:p w14:paraId="7453BC35" w14:textId="77777777" w:rsidR="000A247F" w:rsidRPr="00B97BFA" w:rsidRDefault="000A247F" w:rsidP="00032336">
            <w:pPr>
              <w:rPr>
                <w:sz w:val="20"/>
                <w:szCs w:val="20"/>
              </w:rPr>
            </w:pPr>
          </w:p>
          <w:p w14:paraId="4B683956" w14:textId="77777777" w:rsidR="000A247F" w:rsidRPr="004C29B1" w:rsidRDefault="00BA5E0A" w:rsidP="000323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Student’s</w:t>
            </w:r>
            <w:r w:rsidR="000A247F" w:rsidRPr="004C29B1">
              <w:rPr>
                <w:sz w:val="20"/>
                <w:szCs w:val="20"/>
              </w:rPr>
              <w:t xml:space="preserve">  signature</w:t>
            </w:r>
            <w:proofErr w:type="gramEnd"/>
          </w:p>
          <w:p w14:paraId="786C6A49" w14:textId="77777777" w:rsidR="000A247F" w:rsidRPr="00B97BFA" w:rsidRDefault="000A247F" w:rsidP="00032336">
            <w:pPr>
              <w:rPr>
                <w:sz w:val="20"/>
                <w:szCs w:val="20"/>
              </w:rPr>
            </w:pPr>
          </w:p>
          <w:p w14:paraId="72366EBF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…………………………………………….</w:t>
            </w:r>
          </w:p>
          <w:p w14:paraId="2D439BE2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Date: ………………………………………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14:paraId="15C008BE" w14:textId="77777777" w:rsidR="000A247F" w:rsidRPr="00B97BFA" w:rsidRDefault="000A247F" w:rsidP="00032336">
            <w:pPr>
              <w:rPr>
                <w:sz w:val="20"/>
                <w:szCs w:val="20"/>
              </w:rPr>
            </w:pPr>
          </w:p>
          <w:p w14:paraId="031C1A1F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Institutional coordinator’s signature</w:t>
            </w:r>
          </w:p>
          <w:p w14:paraId="6822DA78" w14:textId="77777777" w:rsidR="000A247F" w:rsidRPr="00B97BFA" w:rsidRDefault="000A247F" w:rsidP="00032336">
            <w:pPr>
              <w:rPr>
                <w:sz w:val="20"/>
                <w:szCs w:val="20"/>
              </w:rPr>
            </w:pPr>
          </w:p>
          <w:p w14:paraId="1C242B2E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……………………………………………………</w:t>
            </w:r>
          </w:p>
          <w:p w14:paraId="32993850" w14:textId="77777777" w:rsidR="000A247F" w:rsidRPr="00B97BFA" w:rsidRDefault="000A247F" w:rsidP="00032336">
            <w:pPr>
              <w:rPr>
                <w:sz w:val="20"/>
                <w:szCs w:val="20"/>
              </w:rPr>
            </w:pPr>
            <w:r w:rsidRPr="00B97BFA">
              <w:rPr>
                <w:sz w:val="20"/>
                <w:szCs w:val="20"/>
              </w:rPr>
              <w:t>Date: ……………………………………………...</w:t>
            </w:r>
          </w:p>
        </w:tc>
      </w:tr>
    </w:tbl>
    <w:p w14:paraId="40CF85EC" w14:textId="77777777" w:rsidR="000A247F" w:rsidRPr="00B97BFA" w:rsidRDefault="000A247F" w:rsidP="000A247F"/>
    <w:p w14:paraId="74518294" w14:textId="77777777" w:rsidR="000A247F" w:rsidRPr="00B97BFA" w:rsidRDefault="000A247F" w:rsidP="000A247F">
      <w:pPr>
        <w:pStyle w:val="BodyText"/>
      </w:pPr>
      <w:r w:rsidRPr="00B97BFA">
        <w:t xml:space="preserve"> </w:t>
      </w:r>
    </w:p>
    <w:p w14:paraId="760B4B6B" w14:textId="77777777" w:rsidR="007123F8" w:rsidRPr="000A247F" w:rsidRDefault="007123F8" w:rsidP="000A247F"/>
    <w:sectPr w:rsidR="007123F8" w:rsidRPr="000A247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0A456" w14:textId="77777777" w:rsidR="00D85EEB" w:rsidRDefault="00D85EEB">
      <w:r>
        <w:separator/>
      </w:r>
    </w:p>
  </w:endnote>
  <w:endnote w:type="continuationSeparator" w:id="0">
    <w:p w14:paraId="4D03EA0C" w14:textId="77777777" w:rsidR="00D85EEB" w:rsidRDefault="00D8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459D7" w14:textId="77777777" w:rsidR="00D85EEB" w:rsidRDefault="00D85EEB">
      <w:r>
        <w:separator/>
      </w:r>
    </w:p>
  </w:footnote>
  <w:footnote w:type="continuationSeparator" w:id="0">
    <w:p w14:paraId="7931C12F" w14:textId="77777777" w:rsidR="00D85EEB" w:rsidRDefault="00D85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AD22D" w14:textId="77777777" w:rsidR="001325E4" w:rsidRDefault="001325E4" w:rsidP="001325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52F13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F8"/>
    <w:rsid w:val="00032336"/>
    <w:rsid w:val="000A247F"/>
    <w:rsid w:val="000B4433"/>
    <w:rsid w:val="001256A0"/>
    <w:rsid w:val="00132421"/>
    <w:rsid w:val="001325E4"/>
    <w:rsid w:val="001D27EC"/>
    <w:rsid w:val="002746C7"/>
    <w:rsid w:val="00340A15"/>
    <w:rsid w:val="00361C6D"/>
    <w:rsid w:val="0038312F"/>
    <w:rsid w:val="003A1714"/>
    <w:rsid w:val="003F77EF"/>
    <w:rsid w:val="004C20E7"/>
    <w:rsid w:val="004C29B1"/>
    <w:rsid w:val="004D1D47"/>
    <w:rsid w:val="004F09D1"/>
    <w:rsid w:val="004F4B3F"/>
    <w:rsid w:val="0051621F"/>
    <w:rsid w:val="0054666F"/>
    <w:rsid w:val="00552B74"/>
    <w:rsid w:val="00554216"/>
    <w:rsid w:val="005C79D3"/>
    <w:rsid w:val="0067594B"/>
    <w:rsid w:val="006E0069"/>
    <w:rsid w:val="007123F8"/>
    <w:rsid w:val="007413C9"/>
    <w:rsid w:val="00761EC0"/>
    <w:rsid w:val="0079026C"/>
    <w:rsid w:val="007F694A"/>
    <w:rsid w:val="00853F77"/>
    <w:rsid w:val="008B78D1"/>
    <w:rsid w:val="00992E7E"/>
    <w:rsid w:val="009F2AD2"/>
    <w:rsid w:val="00B14D92"/>
    <w:rsid w:val="00B97BFA"/>
    <w:rsid w:val="00BA5E0A"/>
    <w:rsid w:val="00C0727E"/>
    <w:rsid w:val="00C20026"/>
    <w:rsid w:val="00CC08DE"/>
    <w:rsid w:val="00D35DB9"/>
    <w:rsid w:val="00D73EAF"/>
    <w:rsid w:val="00D85EEB"/>
    <w:rsid w:val="00DA31D1"/>
    <w:rsid w:val="00DF7BD1"/>
    <w:rsid w:val="00E570BE"/>
    <w:rsid w:val="00EA45D7"/>
    <w:rsid w:val="00F65442"/>
    <w:rsid w:val="00F67783"/>
    <w:rsid w:val="00F9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B6E85"/>
  <w14:defaultImageDpi w14:val="0"/>
  <w15:docId w15:val="{29F77260-328A-4630-B9AB-89BFD50C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3F8"/>
    <w:pPr>
      <w:spacing w:after="0" w:line="240" w:lineRule="auto"/>
      <w:ind w:firstLine="340"/>
    </w:pPr>
    <w:rPr>
      <w:rFonts w:ascii="Garamond" w:hAnsi="Garamond" w:cs="Garamond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23F8"/>
    <w:pPr>
      <w:keepNext/>
      <w:numPr>
        <w:numId w:val="1"/>
      </w:numPr>
      <w:outlineLvl w:val="0"/>
    </w:pPr>
    <w:rPr>
      <w:b/>
      <w:bCs/>
      <w:sz w:val="24"/>
      <w:szCs w:val="24"/>
      <w:lang w:val="et-E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23F8"/>
    <w:pPr>
      <w:keepNext/>
      <w:numPr>
        <w:ilvl w:val="1"/>
        <w:numId w:val="1"/>
      </w:numPr>
      <w:spacing w:before="240" w:after="60"/>
      <w:outlineLvl w:val="1"/>
    </w:pPr>
    <w:rPr>
      <w:b/>
      <w:bCs/>
      <w:u w:val="single"/>
      <w:lang w:val="et-E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23F8"/>
    <w:pPr>
      <w:keepNext/>
      <w:numPr>
        <w:ilvl w:val="2"/>
        <w:numId w:val="1"/>
      </w:numPr>
      <w:spacing w:before="240" w:after="60"/>
      <w:jc w:val="both"/>
      <w:outlineLvl w:val="2"/>
    </w:pPr>
    <w:rPr>
      <w:b/>
      <w:bCs/>
      <w:lang w:val="et-E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23F8"/>
    <w:pPr>
      <w:keepNext/>
      <w:numPr>
        <w:ilvl w:val="3"/>
        <w:numId w:val="1"/>
      </w:numPr>
      <w:spacing w:before="240" w:after="60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23F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23F8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23F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7123F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23F8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ind w:firstLin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123F8"/>
    <w:pPr>
      <w:ind w:firstLine="0"/>
    </w:pPr>
    <w:rPr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Garamond" w:hAnsi="Garamond" w:cs="Garamond"/>
      <w:lang w:val="en-US" w:eastAsia="en-US"/>
    </w:rPr>
  </w:style>
  <w:style w:type="paragraph" w:styleId="Header">
    <w:name w:val="header"/>
    <w:basedOn w:val="Normal"/>
    <w:link w:val="HeaderChar"/>
    <w:uiPriority w:val="99"/>
    <w:rsid w:val="001325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Garamond" w:hAnsi="Garamond" w:cs="Garamond"/>
      <w:lang w:val="en-US" w:eastAsia="en-US"/>
    </w:rPr>
  </w:style>
  <w:style w:type="paragraph" w:styleId="Footer">
    <w:name w:val="footer"/>
    <w:basedOn w:val="Normal"/>
    <w:link w:val="FooterChar"/>
    <w:uiPriority w:val="99"/>
    <w:rsid w:val="001325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Garamond" w:hAnsi="Garamond" w:cs="Garamond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BDB364D9796542A11605387AB03AC6" ma:contentTypeVersion="13" ma:contentTypeDescription="Loo uus dokument" ma:contentTypeScope="" ma:versionID="2d5be5de4be08c560db159e62b12f556">
  <xsd:schema xmlns:xsd="http://www.w3.org/2001/XMLSchema" xmlns:xs="http://www.w3.org/2001/XMLSchema" xmlns:p="http://schemas.microsoft.com/office/2006/metadata/properties" xmlns:ns3="a3cefd45-a3c8-45fc-a3da-afec2c606268" xmlns:ns4="57fb312b-e52e-4b71-90fa-f06c42c79a48" targetNamespace="http://schemas.microsoft.com/office/2006/metadata/properties" ma:root="true" ma:fieldsID="3b0f4208d9f4e916398bd44e6930a767" ns3:_="" ns4:_="">
    <xsd:import namespace="a3cefd45-a3c8-45fc-a3da-afec2c606268"/>
    <xsd:import namespace="57fb312b-e52e-4b71-90fa-f06c42c79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efd45-a3c8-45fc-a3da-afec2c606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b312b-e52e-4b71-90fa-f06c42c79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02E53-5D3C-43D5-BF1C-B9C7A5314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efd45-a3c8-45fc-a3da-afec2c606268"/>
    <ds:schemaRef ds:uri="57fb312b-e52e-4b71-90fa-f06c42c79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79F89-2843-47A7-9BA8-86A71291FF5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7fb312b-e52e-4b71-90fa-f06c42c79a4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a3cefd45-a3c8-45fc-a3da-afec2c60626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6A997E-FA12-454C-A289-F0335C25B2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HCData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kai</dc:creator>
  <cp:keywords/>
  <dc:description/>
  <cp:lastModifiedBy>Liis Käämer</cp:lastModifiedBy>
  <cp:revision>2</cp:revision>
  <dcterms:created xsi:type="dcterms:W3CDTF">2021-03-10T09:10:00Z</dcterms:created>
  <dcterms:modified xsi:type="dcterms:W3CDTF">2021-03-10T09:10:00Z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0x01010003BDB364D9796542A11605387AB03AC6</vt:lpwstr>
  </property>
</Properties>
</file>