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DFF8" w14:textId="77777777" w:rsidR="002E49EE" w:rsidRDefault="002E49EE" w:rsidP="00A878EA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</w:pPr>
    </w:p>
    <w:p w14:paraId="261C60C1" w14:textId="03C649D3" w:rsidR="00A878EA" w:rsidRPr="00A878EA" w:rsidRDefault="00A878EA" w:rsidP="00A878EA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</w:pPr>
      <w:r w:rsidRPr="00A878E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  <w:t>KUTSE TAOTLEMISE</w:t>
      </w:r>
    </w:p>
    <w:p w14:paraId="29B892B3" w14:textId="77777777" w:rsidR="00A878EA" w:rsidRPr="00A878EA" w:rsidRDefault="00A878EA" w:rsidP="00A878EA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</w:pPr>
      <w:r w:rsidRPr="00A878E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  <w:t>AVALDUS</w:t>
      </w:r>
    </w:p>
    <w:p w14:paraId="28E0948D" w14:textId="77777777" w:rsidR="00A878EA" w:rsidRPr="00A878EA" w:rsidRDefault="00A878EA" w:rsidP="00A878EA">
      <w:pPr>
        <w:keepNext/>
        <w:tabs>
          <w:tab w:val="num" w:pos="0"/>
          <w:tab w:val="left" w:pos="360"/>
        </w:tabs>
        <w:suppressAutoHyphens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</w:pPr>
    </w:p>
    <w:tbl>
      <w:tblPr>
        <w:tblW w:w="810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71"/>
        <w:gridCol w:w="1634"/>
        <w:gridCol w:w="883"/>
        <w:gridCol w:w="648"/>
        <w:gridCol w:w="2071"/>
      </w:tblGrid>
      <w:tr w:rsidR="00A878EA" w:rsidRPr="00A878EA" w14:paraId="6BE0C111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FAF8D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TAOTLEJA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9541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  <w:t>(Täidab taotleja)</w:t>
            </w:r>
          </w:p>
        </w:tc>
      </w:tr>
      <w:tr w:rsidR="00A878EA" w:rsidRPr="00A878EA" w14:paraId="74925D0D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B9CF1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Ees- ja perekonnanimi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9574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5FDD5493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8BAB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Isikukood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46E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4DC6A448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275E0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Elukoha aadress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F07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7C05A685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932E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Kontakttelefon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8C1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bookmarkStart w:id="0" w:name="_GoBack"/>
        <w:bookmarkEnd w:id="0"/>
      </w:tr>
      <w:tr w:rsidR="00A878EA" w:rsidRPr="00A878EA" w14:paraId="7B7C4A83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23DC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E-post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9C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50F2297D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38583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Teadete edastusviis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19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43A0A06F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6F02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TAOTLETAV KUTSE</w:t>
            </w:r>
          </w:p>
          <w:p w14:paraId="11658E53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14:paraId="0011BD87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right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  <w:t>(Täidab taotleja)</w:t>
            </w:r>
          </w:p>
        </w:tc>
      </w:tr>
      <w:tr w:rsidR="00A878EA" w:rsidRPr="00A878EA" w14:paraId="62B553C5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37AB9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AVALDUSELE LISATUD</w:t>
            </w:r>
          </w:p>
          <w:p w14:paraId="66BEFBEC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DOKUMENTIDE LOETELU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389C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Lehti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EA4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Märge vastavuse kohta</w:t>
            </w:r>
          </w:p>
          <w:p w14:paraId="297E05E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 w:rsidR="00A878EA" w:rsidRPr="00A878EA" w14:paraId="1E366E53" w14:textId="77777777" w:rsidTr="005135A1">
        <w:trPr>
          <w:trHeight w:val="344"/>
        </w:trPr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15B9923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koopia isikut tõendavast dokumendist (pass või ID kaart)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20EB520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474532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3E3B2AB7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93333D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koopia haridustaset tõendavast dokumendist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C5919E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434F03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3F96C1D9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E2756F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taastõendatava kutsetunnistuse koopia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C0240D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3E2F5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298D97CE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5976A97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 xml:space="preserve">PPA personali töötaja poolt kinnitatud väljavõte täienduskoolituse kohta või täienduskoolitust tõendavate dokumentide koopiad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CE0E4A4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053D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6D323B6A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0589DC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väljavõte teenistuslehelt teenistuskäigu kohta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786967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7090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4D7230AC" w14:textId="77777777" w:rsidTr="005135A1"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B1E4499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maksekorraldus (või selle koopia) kutse andmisega seotud kulude katteks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3A7B6D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DAFE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A878EA" w:rsidRPr="00A878EA" w14:paraId="6C8B87FD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204B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Olen nõus oma ees- ja perekonnanime ning isikukoodi avalikustamisega kutseregistris</w:t>
            </w:r>
          </w:p>
          <w:p w14:paraId="1E3B85DF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ar-SA"/>
              </w:rPr>
              <w:t xml:space="preserve">Jah      </w:t>
            </w:r>
            <w:r w:rsidRPr="00A878EA">
              <w:rPr>
                <w:rFonts w:ascii="Times New Roman" w:eastAsia="Times New Roman" w:hAnsi="Times New Roman" w:cs="Times New Roman"/>
                <w:i/>
                <w:sz w:val="48"/>
                <w:szCs w:val="48"/>
                <w:lang w:val="de-DE" w:eastAsia="ar-SA"/>
              </w:rPr>
              <w:t>□</w:t>
            </w:r>
            <w:r w:rsidRPr="00A878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 w:eastAsia="ar-SA"/>
              </w:rPr>
              <w:t xml:space="preserve">                                                            Ei   </w:t>
            </w:r>
            <w:r w:rsidRPr="00A878EA">
              <w:rPr>
                <w:rFonts w:ascii="Times New Roman" w:eastAsia="Times New Roman" w:hAnsi="Times New Roman" w:cs="Times New Roman"/>
                <w:i/>
                <w:sz w:val="48"/>
                <w:szCs w:val="48"/>
                <w:lang w:val="de-DE" w:eastAsia="ar-SA"/>
              </w:rPr>
              <w:t>□</w:t>
            </w:r>
          </w:p>
        </w:tc>
      </w:tr>
      <w:tr w:rsidR="00A878EA" w:rsidRPr="00A878EA" w14:paraId="23DF224E" w14:textId="77777777" w:rsidTr="005135A1"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D5CB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KUTSE TAOTLEJA</w:t>
            </w:r>
          </w:p>
          <w:p w14:paraId="7BD2A15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14:paraId="5A846337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Allkiri                                                                    Kuupäev</w:t>
            </w:r>
          </w:p>
        </w:tc>
      </w:tr>
      <w:tr w:rsidR="00A878EA" w:rsidRPr="00A878EA" w14:paraId="67BAD2A3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BE56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de-DE" w:eastAsia="ar-SA"/>
              </w:rPr>
              <w:t>MÄRGE AVALDUSE VASTUVÕTMISE KOHTA</w:t>
            </w:r>
          </w:p>
          <w:p w14:paraId="5619C554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  <w:p w14:paraId="35B40A6C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Avalduse saamise kuupäev</w:t>
            </w:r>
          </w:p>
          <w:p w14:paraId="5700A215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Vastuvõtnud isiku nimi</w:t>
            </w:r>
          </w:p>
          <w:p w14:paraId="4E56D91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Registreerimise number</w:t>
            </w:r>
          </w:p>
          <w:p w14:paraId="74D342E9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 w:rsidR="00A878EA" w:rsidRPr="00A878EA" w14:paraId="09081A92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A9EF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MÄRGE TAOTLEJALE TEATISE SAATMISE KOHTA</w:t>
            </w:r>
          </w:p>
          <w:p w14:paraId="1096ECD3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ar-SA"/>
              </w:rPr>
              <w:t>(Täidab asjaajaja)</w:t>
            </w:r>
          </w:p>
        </w:tc>
      </w:tr>
      <w:tr w:rsidR="00A878EA" w:rsidRPr="00A878EA" w14:paraId="10DDABA3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0432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1)</w:t>
            </w:r>
          </w:p>
        </w:tc>
      </w:tr>
      <w:tr w:rsidR="00A878EA" w:rsidRPr="00A878EA" w14:paraId="7682C5E4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4BE8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2)</w:t>
            </w:r>
          </w:p>
        </w:tc>
      </w:tr>
      <w:tr w:rsidR="00A878EA" w:rsidRPr="00A878EA" w14:paraId="0BB0D31D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A807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3)</w:t>
            </w:r>
          </w:p>
        </w:tc>
      </w:tr>
      <w:tr w:rsidR="00A878EA" w:rsidRPr="00A878EA" w14:paraId="1CBD819F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A65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4)</w:t>
            </w:r>
          </w:p>
        </w:tc>
      </w:tr>
      <w:tr w:rsidR="00A878EA" w:rsidRPr="00A878EA" w14:paraId="1C3E2065" w14:textId="77777777" w:rsidTr="005135A1">
        <w:tc>
          <w:tcPr>
            <w:tcW w:w="8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69B5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5)</w:t>
            </w:r>
          </w:p>
        </w:tc>
      </w:tr>
      <w:tr w:rsidR="00A878EA" w:rsidRPr="00A878EA" w14:paraId="2B6EA1A6" w14:textId="77777777" w:rsidTr="005135A1">
        <w:trPr>
          <w:cantSplit/>
        </w:trPr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D7BCA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Teatise sisu</w:t>
            </w:r>
          </w:p>
        </w:tc>
        <w:tc>
          <w:tcPr>
            <w:tcW w:w="3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2B799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Teatise saanud isiku nimi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1970" w14:textId="77777777" w:rsidR="00A878EA" w:rsidRPr="00A878EA" w:rsidRDefault="00A878EA" w:rsidP="00A878EA">
            <w:pPr>
              <w:keepNext/>
              <w:tabs>
                <w:tab w:val="num" w:pos="0"/>
                <w:tab w:val="left" w:pos="360"/>
              </w:tabs>
              <w:suppressAutoHyphens/>
              <w:spacing w:after="0" w:line="240" w:lineRule="auto"/>
              <w:ind w:left="360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</w:pPr>
            <w:r w:rsidRPr="00A878E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de-DE" w:eastAsia="ar-SA"/>
              </w:rPr>
              <w:t>Kuupäev</w:t>
            </w:r>
          </w:p>
        </w:tc>
      </w:tr>
    </w:tbl>
    <w:p w14:paraId="4E3C38FB" w14:textId="77777777" w:rsidR="00A878EA" w:rsidRPr="00A878EA" w:rsidRDefault="00A878EA" w:rsidP="00A878EA">
      <w:pPr>
        <w:keepNext/>
        <w:tabs>
          <w:tab w:val="num" w:pos="0"/>
          <w:tab w:val="left" w:pos="36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de-DE" w:eastAsia="ar-SA"/>
        </w:rPr>
      </w:pPr>
    </w:p>
    <w:p w14:paraId="7762C4F1" w14:textId="77777777" w:rsidR="00A878EA" w:rsidRPr="00A878EA" w:rsidRDefault="00A878EA" w:rsidP="00A878EA">
      <w:pPr>
        <w:tabs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232A4C49" w14:textId="77777777" w:rsidR="005A0746" w:rsidRDefault="005A0746"/>
    <w:sectPr w:rsidR="005A0746" w:rsidSect="001D0459">
      <w:footerReference w:type="default" r:id="rId6"/>
      <w:headerReference w:type="first" r:id="rId7"/>
      <w:footnotePr>
        <w:pos w:val="beneathText"/>
      </w:footnotePr>
      <w:pgSz w:w="11905" w:h="16837"/>
      <w:pgMar w:top="1134" w:right="68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A55F" w14:textId="77777777" w:rsidR="00A878EA" w:rsidRDefault="00A878EA" w:rsidP="00A878EA">
      <w:pPr>
        <w:spacing w:after="0" w:line="240" w:lineRule="auto"/>
      </w:pPr>
      <w:r>
        <w:separator/>
      </w:r>
    </w:p>
  </w:endnote>
  <w:endnote w:type="continuationSeparator" w:id="0">
    <w:p w14:paraId="25371FF3" w14:textId="77777777" w:rsidR="00A878EA" w:rsidRDefault="00A878EA" w:rsidP="00A8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8CA63" w14:textId="77777777" w:rsidR="00024DD0" w:rsidRDefault="00A878EA">
    <w:pPr>
      <w:pStyle w:val="Footer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A7FEB4" wp14:editId="71E31B7A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77BE5" w14:textId="056418C2" w:rsidR="00024DD0" w:rsidRPr="00C7683C" w:rsidRDefault="002E49EE">
                          <w:pPr>
                            <w:pStyle w:val="Footer"/>
                            <w:rPr>
                              <w:sz w:val="24"/>
                              <w:szCs w:val="24"/>
                            </w:rPr>
                          </w:pP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7683C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7FEB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9.35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" stroked="f">
              <v:fill opacity="0"/>
              <v:textbox inset="0,0,0,0">
                <w:txbxContent>
                  <w:p w14:paraId="30377BE5" w14:textId="056418C2" w:rsidR="00024DD0" w:rsidRPr="00C7683C" w:rsidRDefault="002E49EE">
                    <w:pPr>
                      <w:pStyle w:val="Footer"/>
                      <w:rPr>
                        <w:sz w:val="24"/>
                        <w:szCs w:val="24"/>
                      </w:rPr>
                    </w:pP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24"/>
                        <w:szCs w:val="24"/>
                      </w:rPr>
                      <w:t>2</w:t>
                    </w:r>
                    <w:r w:rsidRPr="00C7683C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E77ED" w14:textId="77777777" w:rsidR="00A878EA" w:rsidRDefault="00A878EA" w:rsidP="00A878EA">
      <w:pPr>
        <w:spacing w:after="0" w:line="240" w:lineRule="auto"/>
      </w:pPr>
      <w:r>
        <w:separator/>
      </w:r>
    </w:p>
  </w:footnote>
  <w:footnote w:type="continuationSeparator" w:id="0">
    <w:p w14:paraId="31BE8CC2" w14:textId="77777777" w:rsidR="00A878EA" w:rsidRDefault="00A878EA" w:rsidP="00A8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E5C9" w14:textId="77777777" w:rsidR="00024DD0" w:rsidRPr="00A24E3F" w:rsidRDefault="00A878EA" w:rsidP="00C7683C">
    <w:pPr>
      <w:jc w:val="right"/>
      <w:rPr>
        <w:sz w:val="36"/>
        <w:szCs w:val="36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A1FA3A" wp14:editId="510953EB">
              <wp:simplePos x="0" y="0"/>
              <wp:positionH relativeFrom="column">
                <wp:posOffset>-187960</wp:posOffset>
              </wp:positionH>
              <wp:positionV relativeFrom="paragraph">
                <wp:posOffset>-15240</wp:posOffset>
              </wp:positionV>
              <wp:extent cx="1795145" cy="1144905"/>
              <wp:effectExtent l="0" t="0" r="14605" b="171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5145" cy="1144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537D5" w14:textId="77777777" w:rsidR="00024DD0" w:rsidRPr="00491933" w:rsidRDefault="002E49EE" w:rsidP="00491933">
                          <w:pPr>
                            <w:rPr>
                              <w:b/>
                              <w:color w:val="808080"/>
                            </w:rPr>
                          </w:pPr>
                          <w:r w:rsidRPr="00491933">
                            <w:rPr>
                              <w:noProof/>
                              <w:color w:val="808080"/>
                              <w:lang w:eastAsia="et-EE"/>
                            </w:rPr>
                            <w:t>(</w:t>
                          </w:r>
                          <w:r w:rsidR="00A878EA" w:rsidRPr="00ED4C6E"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 wp14:anchorId="73D9A8AA" wp14:editId="00287C1F">
                                <wp:extent cx="807720" cy="952500"/>
                                <wp:effectExtent l="0" t="0" r="0" b="0"/>
                                <wp:docPr id="4" name="Picture 4" descr="Kirjeldus: embleem_kolla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Kirjeldus: embleem_kolla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1FA3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4.8pt;margin-top:-1.2pt;width:141.3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" strokecolor="#d8d8d8">
              <v:textbox>
                <w:txbxContent>
                  <w:p w14:paraId="6DE537D5" w14:textId="77777777" w:rsidR="00024DD0" w:rsidRPr="00491933" w:rsidRDefault="002E49EE" w:rsidP="00491933">
                    <w:pPr>
                      <w:rPr>
                        <w:b/>
                        <w:color w:val="808080"/>
                      </w:rPr>
                    </w:pPr>
                    <w:r w:rsidRPr="00491933">
                      <w:rPr>
                        <w:noProof/>
                        <w:color w:val="808080"/>
                        <w:lang w:eastAsia="et-EE"/>
                      </w:rPr>
                      <w:t>(</w:t>
                    </w:r>
                    <w:r w:rsidR="00A878EA" w:rsidRPr="00ED4C6E">
                      <w:rPr>
                        <w:noProof/>
                        <w:lang w:eastAsia="et-EE"/>
                      </w:rPr>
                      <w:drawing>
                        <wp:inline distT="0" distB="0" distL="0" distR="0" wp14:anchorId="73D9A8AA" wp14:editId="00287C1F">
                          <wp:extent cx="807720" cy="952500"/>
                          <wp:effectExtent l="0" t="0" r="0" b="0"/>
                          <wp:docPr id="4" name="Picture 4" descr="Kirjeldus: embleem_kolla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Kirjeldus: embleem_kolla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A10249E" w14:textId="77777777" w:rsidR="00024DD0" w:rsidRDefault="002E4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EA"/>
    <w:rsid w:val="00113EB0"/>
    <w:rsid w:val="00251FAF"/>
    <w:rsid w:val="00266E61"/>
    <w:rsid w:val="00293D5C"/>
    <w:rsid w:val="002E49EE"/>
    <w:rsid w:val="00422E07"/>
    <w:rsid w:val="00504285"/>
    <w:rsid w:val="00571CA5"/>
    <w:rsid w:val="005A0746"/>
    <w:rsid w:val="006C1CE5"/>
    <w:rsid w:val="006F29B5"/>
    <w:rsid w:val="007A06B6"/>
    <w:rsid w:val="008146F1"/>
    <w:rsid w:val="00A878EA"/>
    <w:rsid w:val="00AD12F6"/>
    <w:rsid w:val="00CC71F5"/>
    <w:rsid w:val="00EA23F3"/>
    <w:rsid w:val="00F8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579F7"/>
  <w15:chartTrackingRefBased/>
  <w15:docId w15:val="{722F24A1-3D6D-49E0-92F1-E49CDDA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8EA"/>
  </w:style>
  <w:style w:type="paragraph" w:styleId="Footer">
    <w:name w:val="footer"/>
    <w:basedOn w:val="Normal"/>
    <w:link w:val="FooterChar"/>
    <w:uiPriority w:val="99"/>
    <w:semiHidden/>
    <w:unhideWhenUsed/>
    <w:rsid w:val="00A87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8EA"/>
  </w:style>
  <w:style w:type="character" w:styleId="PageNumber">
    <w:name w:val="page number"/>
    <w:uiPriority w:val="99"/>
    <w:semiHidden/>
    <w:rsid w:val="00A878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Bachmann</dc:creator>
  <cp:keywords/>
  <dc:description/>
  <cp:lastModifiedBy>Maarja Bachmann</cp:lastModifiedBy>
  <cp:revision>2</cp:revision>
  <dcterms:created xsi:type="dcterms:W3CDTF">2017-10-30T13:08:00Z</dcterms:created>
  <dcterms:modified xsi:type="dcterms:W3CDTF">2017-10-30T13:10:00Z</dcterms:modified>
</cp:coreProperties>
</file>