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804F4" w14:textId="77777777" w:rsidR="00077B1B" w:rsidRPr="00077B1B" w:rsidRDefault="00077B1B" w:rsidP="00077B1B">
      <w:pPr>
        <w:tabs>
          <w:tab w:val="left" w:pos="0"/>
          <w:tab w:val="left" w:pos="567"/>
          <w:tab w:val="left" w:pos="709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</w:rPr>
      </w:pPr>
      <w:r w:rsidRPr="00077B1B">
        <w:rPr>
          <w:rFonts w:ascii="Calibri" w:eastAsia="Times New Roman" w:hAnsi="Calibri" w:cs="Times New Roman"/>
          <w:b/>
          <w:bCs/>
        </w:rPr>
        <w:t xml:space="preserve">Kehaliste katsete nõuded, normid ja </w:t>
      </w:r>
      <w:proofErr w:type="spellStart"/>
      <w:r w:rsidRPr="00077B1B">
        <w:rPr>
          <w:rFonts w:ascii="Calibri" w:eastAsia="Times New Roman" w:hAnsi="Calibri" w:cs="Times New Roman"/>
          <w:b/>
          <w:bCs/>
        </w:rPr>
        <w:t>lävendid</w:t>
      </w:r>
      <w:proofErr w:type="spellEnd"/>
    </w:p>
    <w:p w14:paraId="1222D7D0" w14:textId="77777777" w:rsidR="00077B1B" w:rsidRPr="00077B1B" w:rsidRDefault="00077B1B" w:rsidP="00077B1B">
      <w:pPr>
        <w:tabs>
          <w:tab w:val="left" w:pos="0"/>
          <w:tab w:val="left" w:pos="567"/>
          <w:tab w:val="left" w:pos="709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</w:rPr>
      </w:pPr>
    </w:p>
    <w:p w14:paraId="5DBE11DD" w14:textId="77777777" w:rsidR="00077B1B" w:rsidRPr="00077B1B" w:rsidRDefault="00077B1B" w:rsidP="00077B1B">
      <w:pPr>
        <w:numPr>
          <w:ilvl w:val="0"/>
          <w:numId w:val="1"/>
        </w:numPr>
        <w:tabs>
          <w:tab w:val="left" w:pos="0"/>
          <w:tab w:val="left" w:pos="567"/>
          <w:tab w:val="left" w:pos="709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</w:rPr>
      </w:pPr>
      <w:r w:rsidRPr="00077B1B">
        <w:rPr>
          <w:rFonts w:ascii="Calibri" w:eastAsia="Times New Roman" w:hAnsi="Calibri" w:cs="Times New Roman"/>
          <w:b/>
          <w:bCs/>
        </w:rPr>
        <w:t>Katsed politseiteenistuse ja politseiametniku erialade kandidaatidele</w:t>
      </w:r>
    </w:p>
    <w:p w14:paraId="5FC03A2D" w14:textId="77777777" w:rsidR="00077B1B" w:rsidRPr="00077B1B" w:rsidRDefault="00077B1B" w:rsidP="00077B1B">
      <w:pPr>
        <w:spacing w:after="0" w:line="240" w:lineRule="auto"/>
        <w:rPr>
          <w:rFonts w:ascii="Calibri" w:eastAsia="Times New Roman" w:hAnsi="Calibri" w:cs="Times New Roman"/>
          <w:b/>
        </w:rPr>
      </w:pPr>
    </w:p>
    <w:tbl>
      <w:tblPr>
        <w:tblW w:w="10114" w:type="dxa"/>
        <w:tblInd w:w="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5"/>
        <w:gridCol w:w="176"/>
        <w:gridCol w:w="709"/>
        <w:gridCol w:w="992"/>
        <w:gridCol w:w="30"/>
        <w:gridCol w:w="679"/>
        <w:gridCol w:w="567"/>
        <w:gridCol w:w="992"/>
        <w:gridCol w:w="142"/>
        <w:gridCol w:w="850"/>
        <w:gridCol w:w="142"/>
        <w:gridCol w:w="851"/>
        <w:gridCol w:w="1134"/>
        <w:gridCol w:w="930"/>
        <w:gridCol w:w="204"/>
        <w:gridCol w:w="154"/>
        <w:gridCol w:w="447"/>
      </w:tblGrid>
      <w:tr w:rsidR="00077B1B" w:rsidRPr="00077B1B" w14:paraId="219E972A" w14:textId="77777777" w:rsidTr="00D20462">
        <w:trPr>
          <w:gridAfter w:val="3"/>
          <w:wAfter w:w="805" w:type="dxa"/>
          <w:trHeight w:val="18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4C9F4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Punkte/ala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48E47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Toenglamangus </w:t>
            </w:r>
            <w:proofErr w:type="spellStart"/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kätekõverdused</w:t>
            </w:r>
            <w:proofErr w:type="spellEnd"/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2 min jooksul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2FE5B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Istesse tõus 2 min jooksul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A441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1500 m jooks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E181F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koordi</w:t>
            </w:r>
            <w:proofErr w:type="spellEnd"/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-natsiooni-harjutus</w:t>
            </w:r>
          </w:p>
        </w:tc>
        <w:tc>
          <w:tcPr>
            <w:tcW w:w="29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C0342F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077B1B" w:rsidRPr="00077B1B" w14:paraId="5A4E59A9" w14:textId="77777777" w:rsidTr="00D20462">
        <w:trPr>
          <w:gridAfter w:val="3"/>
          <w:wAfter w:w="805" w:type="dxa"/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9E08D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86733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F189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DDEB9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5:30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643C3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29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52608A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077B1B" w:rsidRPr="00077B1B" w14:paraId="514287AB" w14:textId="77777777" w:rsidTr="00D20462">
        <w:trPr>
          <w:gridAfter w:val="3"/>
          <w:wAfter w:w="805" w:type="dxa"/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285D5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50343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35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F4BC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BB081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5:45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F2764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29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D7220F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077B1B" w:rsidRPr="00077B1B" w14:paraId="3EDB5A91" w14:textId="77777777" w:rsidTr="00D20462">
        <w:trPr>
          <w:gridAfter w:val="3"/>
          <w:wAfter w:w="805" w:type="dxa"/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B8C62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5363C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32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E8333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C16DE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6:00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6063B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29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49FF7D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077B1B" w:rsidRPr="00077B1B" w14:paraId="763AA27A" w14:textId="77777777" w:rsidTr="00D20462">
        <w:trPr>
          <w:gridAfter w:val="3"/>
          <w:wAfter w:w="805" w:type="dxa"/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E45C5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748EC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53B9D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CA887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6:15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A1DF6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29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BC2DEC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077B1B" w:rsidRPr="00077B1B" w14:paraId="4FE9D9BC" w14:textId="77777777" w:rsidTr="00D20462">
        <w:trPr>
          <w:gridAfter w:val="3"/>
          <w:wAfter w:w="805" w:type="dxa"/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82A2A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6733D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28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A6CF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EF6C9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6:30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E87F1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29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61D308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077B1B" w:rsidRPr="00077B1B" w14:paraId="1B48D566" w14:textId="77777777" w:rsidTr="00D20462">
        <w:trPr>
          <w:gridAfter w:val="3"/>
          <w:wAfter w:w="805" w:type="dxa"/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2D6A4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12725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A0E9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50F1E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6:45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1D123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29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D0DA05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077B1B" w:rsidRPr="00077B1B" w14:paraId="67B78A43" w14:textId="77777777" w:rsidTr="00D20462">
        <w:trPr>
          <w:gridAfter w:val="3"/>
          <w:wAfter w:w="805" w:type="dxa"/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F6CE4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4191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D303E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088D4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7:00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DD95F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29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38FFBC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077B1B" w:rsidRPr="00077B1B" w14:paraId="68788DF5" w14:textId="77777777" w:rsidTr="00D20462">
        <w:trPr>
          <w:gridAfter w:val="3"/>
          <w:wAfter w:w="805" w:type="dxa"/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2AAC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1C567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ECDBF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DD40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7:15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F90F5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29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F8BD07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077B1B" w:rsidRPr="00077B1B" w14:paraId="7E2B07A4" w14:textId="77777777" w:rsidTr="00D20462">
        <w:trPr>
          <w:gridAfter w:val="3"/>
          <w:wAfter w:w="805" w:type="dxa"/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D6BA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9EE6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8A4D0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8F70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7:30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6874A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29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110649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077B1B" w:rsidRPr="00077B1B" w14:paraId="41654314" w14:textId="77777777" w:rsidTr="00D20462">
        <w:trPr>
          <w:gridAfter w:val="3"/>
          <w:wAfter w:w="805" w:type="dxa"/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118B6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DDAF5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59E82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88DD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7:45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56380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29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66D77A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077B1B" w:rsidRPr="00077B1B" w14:paraId="0E47356C" w14:textId="77777777" w:rsidTr="00D20462">
        <w:trPr>
          <w:gridAfter w:val="3"/>
          <w:wAfter w:w="805" w:type="dxa"/>
          <w:trHeight w:val="300"/>
        </w:trPr>
        <w:tc>
          <w:tcPr>
            <w:tcW w:w="9309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CB3559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Igalt alalt tuleb koguda vähemalt 1 punkt, kokku vähemalt 6 punkti.</w:t>
            </w:r>
          </w:p>
          <w:p w14:paraId="62CA846D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</w:tr>
      <w:tr w:rsidR="00077B1B" w:rsidRPr="00077B1B" w14:paraId="447435B2" w14:textId="77777777" w:rsidTr="00D20462">
        <w:trPr>
          <w:gridAfter w:val="3"/>
          <w:wAfter w:w="805" w:type="dxa"/>
          <w:trHeight w:val="450"/>
        </w:trPr>
        <w:tc>
          <w:tcPr>
            <w:tcW w:w="6394" w:type="dxa"/>
            <w:gridSpan w:val="11"/>
            <w:tcBorders>
              <w:top w:val="nil"/>
              <w:bottom w:val="nil"/>
            </w:tcBorders>
            <w:noWrap/>
            <w:vAlign w:val="center"/>
            <w:hideMark/>
          </w:tcPr>
          <w:p w14:paraId="5CD93252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Kokku alade pealt punkte </w:t>
            </w:r>
            <w:proofErr w:type="spellStart"/>
            <w:r w:rsidRPr="00077B1B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üldkonkursi</w:t>
            </w:r>
            <w:proofErr w:type="spellEnd"/>
            <w:r w:rsidRPr="00077B1B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arvestuses  kandidaatidele:</w:t>
            </w:r>
          </w:p>
          <w:p w14:paraId="136C5593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29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1B9D74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077B1B" w:rsidRPr="00077B1B" w14:paraId="0067C324" w14:textId="77777777" w:rsidTr="00D20462">
        <w:trPr>
          <w:gridAfter w:val="3"/>
          <w:wAfter w:w="805" w:type="dxa"/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CBD3D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6 punkti</w:t>
            </w:r>
          </w:p>
        </w:tc>
        <w:tc>
          <w:tcPr>
            <w:tcW w:w="80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4A340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3 ala kokkuvõttes  25-30 punkti + koordinatsiooniharjutus arvestatud</w:t>
            </w:r>
          </w:p>
        </w:tc>
      </w:tr>
      <w:tr w:rsidR="00077B1B" w:rsidRPr="00077B1B" w14:paraId="1917A3A3" w14:textId="77777777" w:rsidTr="00D20462">
        <w:trPr>
          <w:gridAfter w:val="3"/>
          <w:wAfter w:w="805" w:type="dxa"/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5FD58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5 punkti</w:t>
            </w:r>
          </w:p>
        </w:tc>
        <w:tc>
          <w:tcPr>
            <w:tcW w:w="80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4D477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3 ala kokkuvõttes  20-24 punkti + koordinatsiooniharjutus arvestatud</w:t>
            </w:r>
          </w:p>
        </w:tc>
      </w:tr>
      <w:tr w:rsidR="00077B1B" w:rsidRPr="00077B1B" w14:paraId="1FF7412F" w14:textId="77777777" w:rsidTr="00D20462">
        <w:trPr>
          <w:gridAfter w:val="3"/>
          <w:wAfter w:w="805" w:type="dxa"/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D65DA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4 punkti</w:t>
            </w:r>
          </w:p>
        </w:tc>
        <w:tc>
          <w:tcPr>
            <w:tcW w:w="80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693A88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3 ala kokkuvõttes 15-19 punkti + koordinatsiooniharjutus arvestatud</w:t>
            </w:r>
          </w:p>
        </w:tc>
      </w:tr>
      <w:tr w:rsidR="00077B1B" w:rsidRPr="00077B1B" w14:paraId="36498530" w14:textId="77777777" w:rsidTr="00D20462">
        <w:trPr>
          <w:gridAfter w:val="3"/>
          <w:wAfter w:w="805" w:type="dxa"/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C7061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3 punkti</w:t>
            </w:r>
          </w:p>
        </w:tc>
        <w:tc>
          <w:tcPr>
            <w:tcW w:w="80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01DF2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3 ala kokkuvõttes 10-14 punkti + koordinatsiooniharjutus arvestatud</w:t>
            </w:r>
          </w:p>
        </w:tc>
      </w:tr>
      <w:tr w:rsidR="00077B1B" w:rsidRPr="00077B1B" w14:paraId="276AEA88" w14:textId="77777777" w:rsidTr="00D20462">
        <w:trPr>
          <w:gridAfter w:val="3"/>
          <w:wAfter w:w="805" w:type="dxa"/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745B9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2 punkti</w:t>
            </w:r>
          </w:p>
        </w:tc>
        <w:tc>
          <w:tcPr>
            <w:tcW w:w="80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AA865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3 ala kokkuvõttes 6-9 punkti + koordinatsiooniharjutus arvestatud</w:t>
            </w:r>
          </w:p>
        </w:tc>
      </w:tr>
      <w:tr w:rsidR="00077B1B" w:rsidRPr="00077B1B" w14:paraId="5A75DBE5" w14:textId="77777777" w:rsidTr="00D20462">
        <w:trPr>
          <w:gridAfter w:val="3"/>
          <w:wAfter w:w="805" w:type="dxa"/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433F4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1 punkt</w:t>
            </w:r>
          </w:p>
        </w:tc>
        <w:tc>
          <w:tcPr>
            <w:tcW w:w="80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9FB98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3 ala kokkuvõttes vähemalt 6 punkti, koordinatsiooniharjutus sooritamata</w:t>
            </w:r>
          </w:p>
        </w:tc>
      </w:tr>
      <w:tr w:rsidR="00077B1B" w:rsidRPr="00077B1B" w14:paraId="6C965660" w14:textId="77777777" w:rsidTr="00D20462">
        <w:trPr>
          <w:gridAfter w:val="3"/>
          <w:wAfter w:w="805" w:type="dxa"/>
          <w:trHeight w:val="300"/>
        </w:trPr>
        <w:tc>
          <w:tcPr>
            <w:tcW w:w="9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1CCAF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ei läbi kehalisi katseid - 3 ala kokkuvõttes 5 või vähem punkti</w:t>
            </w:r>
          </w:p>
        </w:tc>
      </w:tr>
      <w:tr w:rsidR="00077B1B" w:rsidRPr="00077B1B" w14:paraId="737C7410" w14:textId="77777777" w:rsidTr="00D20462">
        <w:trPr>
          <w:gridAfter w:val="3"/>
          <w:wAfter w:w="805" w:type="dxa"/>
          <w:trHeight w:val="3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7C8401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E10030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D12BDE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8CDC36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E8C122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9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461410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077B1B" w:rsidRPr="00077B1B" w14:paraId="5EE01C29" w14:textId="77777777" w:rsidTr="00D20462">
        <w:trPr>
          <w:trHeight w:val="300"/>
        </w:trPr>
        <w:tc>
          <w:tcPr>
            <w:tcW w:w="837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87D8A3E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77B1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br w:type="page"/>
            </w:r>
            <w:r w:rsidRPr="00077B1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br w:type="page"/>
            </w:r>
            <w:r w:rsidRPr="00077B1B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br w:type="page"/>
            </w:r>
          </w:p>
          <w:p w14:paraId="532D2CE3" w14:textId="77777777" w:rsidR="00077B1B" w:rsidRPr="00077B1B" w:rsidRDefault="00077B1B" w:rsidP="00077B1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077B1B">
              <w:rPr>
                <w:rFonts w:ascii="Calibri" w:eastAsia="Times New Roman" w:hAnsi="Calibri" w:cs="Times New Roman"/>
                <w:b/>
              </w:rPr>
              <w:t>Kehalised katsed päästeteenistuse eriala kandidaatidele</w:t>
            </w:r>
          </w:p>
          <w:tbl>
            <w:tblPr>
              <w:tblW w:w="9577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8"/>
              <w:gridCol w:w="1609"/>
              <w:gridCol w:w="1209"/>
              <w:gridCol w:w="938"/>
              <w:gridCol w:w="1076"/>
              <w:gridCol w:w="9"/>
              <w:gridCol w:w="3518"/>
            </w:tblGrid>
            <w:tr w:rsidR="00077B1B" w:rsidRPr="00077B1B" w14:paraId="241C222B" w14:textId="77777777" w:rsidTr="00D20462">
              <w:trPr>
                <w:gridAfter w:val="2"/>
                <w:wAfter w:w="3527" w:type="dxa"/>
                <w:trHeight w:val="366"/>
              </w:trPr>
              <w:tc>
                <w:tcPr>
                  <w:tcW w:w="4036" w:type="dxa"/>
                  <w:gridSpan w:val="3"/>
                  <w:noWrap/>
                  <w:vAlign w:val="bottom"/>
                  <w:hideMark/>
                </w:tcPr>
                <w:p w14:paraId="071FDB6E" w14:textId="77777777" w:rsidR="00077B1B" w:rsidRPr="00077B1B" w:rsidRDefault="00077B1B" w:rsidP="00077B1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t-EE"/>
                    </w:rPr>
                  </w:pPr>
                </w:p>
              </w:tc>
              <w:tc>
                <w:tcPr>
                  <w:tcW w:w="938" w:type="dxa"/>
                  <w:noWrap/>
                  <w:vAlign w:val="bottom"/>
                  <w:hideMark/>
                </w:tcPr>
                <w:p w14:paraId="6C31D211" w14:textId="77777777" w:rsidR="00077B1B" w:rsidRPr="00077B1B" w:rsidRDefault="00077B1B" w:rsidP="00077B1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</w:pPr>
                </w:p>
              </w:tc>
              <w:tc>
                <w:tcPr>
                  <w:tcW w:w="1076" w:type="dxa"/>
                  <w:noWrap/>
                  <w:vAlign w:val="bottom"/>
                  <w:hideMark/>
                </w:tcPr>
                <w:p w14:paraId="4E54BE7A" w14:textId="77777777" w:rsidR="00077B1B" w:rsidRPr="00077B1B" w:rsidRDefault="00077B1B" w:rsidP="00077B1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</w:pPr>
                </w:p>
              </w:tc>
            </w:tr>
            <w:tr w:rsidR="00077B1B" w:rsidRPr="00077B1B" w14:paraId="0DD45673" w14:textId="77777777" w:rsidTr="00D20462">
              <w:trPr>
                <w:gridAfter w:val="3"/>
                <w:wAfter w:w="4603" w:type="dxa"/>
                <w:trHeight w:val="1321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5788E9" w14:textId="77777777" w:rsidR="00077B1B" w:rsidRPr="00077B1B" w:rsidRDefault="00077B1B" w:rsidP="00077B1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</w:pPr>
                  <w:r w:rsidRPr="00077B1B"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  <w:t>Punkte/ala</w:t>
                  </w: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2C42D0" w14:textId="77777777" w:rsidR="00077B1B" w:rsidRPr="00077B1B" w:rsidRDefault="00077B1B" w:rsidP="00077B1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</w:pPr>
                  <w:r w:rsidRPr="00077B1B"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  <w:t xml:space="preserve">Toenglamangus </w:t>
                  </w:r>
                  <w:proofErr w:type="spellStart"/>
                  <w:r w:rsidRPr="00077B1B"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  <w:t>kätekõverdused</w:t>
                  </w:r>
                  <w:proofErr w:type="spellEnd"/>
                  <w:r w:rsidRPr="00077B1B"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  <w:t xml:space="preserve"> 2 min jooksul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0BFC2F" w14:textId="77777777" w:rsidR="00077B1B" w:rsidRPr="00077B1B" w:rsidRDefault="00077B1B" w:rsidP="00077B1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</w:pPr>
                  <w:r w:rsidRPr="00077B1B"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  <w:t>Istesse tõus 2 min jooksul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D649A6" w14:textId="77777777" w:rsidR="00077B1B" w:rsidRPr="00077B1B" w:rsidRDefault="00077B1B" w:rsidP="00077B1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</w:pPr>
                  <w:r w:rsidRPr="00077B1B"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  <w:t>1500 m jooks</w:t>
                  </w:r>
                </w:p>
              </w:tc>
            </w:tr>
            <w:tr w:rsidR="00077B1B" w:rsidRPr="00077B1B" w14:paraId="4D9ADE29" w14:textId="77777777" w:rsidTr="00D20462">
              <w:trPr>
                <w:gridAfter w:val="3"/>
                <w:wAfter w:w="4603" w:type="dxa"/>
                <w:trHeight w:val="366"/>
              </w:trPr>
              <w:tc>
                <w:tcPr>
                  <w:tcW w:w="12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0537E5" w14:textId="77777777" w:rsidR="00077B1B" w:rsidRPr="00077B1B" w:rsidRDefault="00077B1B" w:rsidP="00077B1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</w:pPr>
                  <w:r w:rsidRPr="00077B1B"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  <w:t>10</w:t>
                  </w:r>
                </w:p>
              </w:tc>
              <w:tc>
                <w:tcPr>
                  <w:tcW w:w="16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3E15EC" w14:textId="77777777" w:rsidR="00077B1B" w:rsidRPr="00077B1B" w:rsidRDefault="00077B1B" w:rsidP="00077B1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</w:pPr>
                  <w:r w:rsidRPr="00077B1B"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  <w:t>40</w:t>
                  </w:r>
                </w:p>
              </w:tc>
              <w:tc>
                <w:tcPr>
                  <w:tcW w:w="12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DBCE62" w14:textId="77777777" w:rsidR="00077B1B" w:rsidRPr="00077B1B" w:rsidRDefault="00077B1B" w:rsidP="00077B1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</w:pPr>
                  <w:r w:rsidRPr="00077B1B"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  <w:t>70</w:t>
                  </w:r>
                </w:p>
              </w:tc>
              <w:tc>
                <w:tcPr>
                  <w:tcW w:w="93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8962A9" w14:textId="77777777" w:rsidR="00077B1B" w:rsidRPr="00077B1B" w:rsidRDefault="00077B1B" w:rsidP="00077B1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</w:pPr>
                  <w:r w:rsidRPr="00077B1B"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  <w:t>5:30</w:t>
                  </w:r>
                </w:p>
              </w:tc>
            </w:tr>
            <w:tr w:rsidR="00077B1B" w:rsidRPr="00077B1B" w14:paraId="10FA70ED" w14:textId="77777777" w:rsidTr="00D20462">
              <w:trPr>
                <w:gridAfter w:val="3"/>
                <w:wAfter w:w="4603" w:type="dxa"/>
                <w:trHeight w:val="366"/>
              </w:trPr>
              <w:tc>
                <w:tcPr>
                  <w:tcW w:w="12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49B2E5" w14:textId="77777777" w:rsidR="00077B1B" w:rsidRPr="00077B1B" w:rsidRDefault="00077B1B" w:rsidP="00077B1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</w:pPr>
                  <w:r w:rsidRPr="00077B1B"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  <w:t>9</w:t>
                  </w:r>
                </w:p>
              </w:tc>
              <w:tc>
                <w:tcPr>
                  <w:tcW w:w="16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60D987" w14:textId="77777777" w:rsidR="00077B1B" w:rsidRPr="00077B1B" w:rsidRDefault="00077B1B" w:rsidP="00077B1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</w:pPr>
                  <w:r w:rsidRPr="00077B1B"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  <w:t>35</w:t>
                  </w:r>
                </w:p>
              </w:tc>
              <w:tc>
                <w:tcPr>
                  <w:tcW w:w="12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85DDD2" w14:textId="77777777" w:rsidR="00077B1B" w:rsidRPr="00077B1B" w:rsidRDefault="00077B1B" w:rsidP="00077B1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</w:pPr>
                  <w:r w:rsidRPr="00077B1B"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  <w:t>65</w:t>
                  </w:r>
                </w:p>
              </w:tc>
              <w:tc>
                <w:tcPr>
                  <w:tcW w:w="93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9B8998" w14:textId="77777777" w:rsidR="00077B1B" w:rsidRPr="00077B1B" w:rsidRDefault="00077B1B" w:rsidP="00077B1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</w:pPr>
                  <w:r w:rsidRPr="00077B1B"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  <w:t>5:45</w:t>
                  </w:r>
                </w:p>
              </w:tc>
              <w:bookmarkStart w:id="0" w:name="_GoBack"/>
              <w:bookmarkEnd w:id="0"/>
            </w:tr>
            <w:tr w:rsidR="00077B1B" w:rsidRPr="00077B1B" w14:paraId="03CD0E0E" w14:textId="77777777" w:rsidTr="00D20462">
              <w:trPr>
                <w:gridAfter w:val="3"/>
                <w:wAfter w:w="4603" w:type="dxa"/>
                <w:trHeight w:val="366"/>
              </w:trPr>
              <w:tc>
                <w:tcPr>
                  <w:tcW w:w="12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CAEC5E" w14:textId="77777777" w:rsidR="00077B1B" w:rsidRPr="00077B1B" w:rsidRDefault="00077B1B" w:rsidP="00077B1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</w:pPr>
                  <w:r w:rsidRPr="00077B1B"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  <w:t>8</w:t>
                  </w:r>
                </w:p>
              </w:tc>
              <w:tc>
                <w:tcPr>
                  <w:tcW w:w="16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DABBCB" w14:textId="77777777" w:rsidR="00077B1B" w:rsidRPr="00077B1B" w:rsidRDefault="00077B1B" w:rsidP="00077B1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</w:pPr>
                  <w:r w:rsidRPr="00077B1B"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  <w:t>32</w:t>
                  </w:r>
                </w:p>
              </w:tc>
              <w:tc>
                <w:tcPr>
                  <w:tcW w:w="12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635F71" w14:textId="77777777" w:rsidR="00077B1B" w:rsidRPr="00077B1B" w:rsidRDefault="00077B1B" w:rsidP="00077B1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</w:pPr>
                  <w:r w:rsidRPr="00077B1B"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  <w:t>60</w:t>
                  </w:r>
                </w:p>
              </w:tc>
              <w:tc>
                <w:tcPr>
                  <w:tcW w:w="93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516644" w14:textId="77777777" w:rsidR="00077B1B" w:rsidRPr="00077B1B" w:rsidRDefault="00077B1B" w:rsidP="00077B1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</w:pPr>
                  <w:r w:rsidRPr="00077B1B"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  <w:t>6:00</w:t>
                  </w:r>
                </w:p>
              </w:tc>
            </w:tr>
            <w:tr w:rsidR="00077B1B" w:rsidRPr="00077B1B" w14:paraId="5018748C" w14:textId="77777777" w:rsidTr="00D20462">
              <w:trPr>
                <w:gridAfter w:val="3"/>
                <w:wAfter w:w="4603" w:type="dxa"/>
                <w:trHeight w:val="366"/>
              </w:trPr>
              <w:tc>
                <w:tcPr>
                  <w:tcW w:w="12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A0F045" w14:textId="77777777" w:rsidR="00077B1B" w:rsidRPr="00077B1B" w:rsidRDefault="00077B1B" w:rsidP="00077B1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</w:pPr>
                  <w:r w:rsidRPr="00077B1B"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  <w:t>7</w:t>
                  </w:r>
                </w:p>
              </w:tc>
              <w:tc>
                <w:tcPr>
                  <w:tcW w:w="16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2E8851" w14:textId="77777777" w:rsidR="00077B1B" w:rsidRPr="00077B1B" w:rsidRDefault="00077B1B" w:rsidP="00077B1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</w:pPr>
                  <w:r w:rsidRPr="00077B1B"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  <w:t>30</w:t>
                  </w:r>
                </w:p>
              </w:tc>
              <w:tc>
                <w:tcPr>
                  <w:tcW w:w="12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307201" w14:textId="77777777" w:rsidR="00077B1B" w:rsidRPr="00077B1B" w:rsidRDefault="00077B1B" w:rsidP="00077B1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</w:pPr>
                  <w:r w:rsidRPr="00077B1B"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  <w:t>55</w:t>
                  </w:r>
                </w:p>
              </w:tc>
              <w:tc>
                <w:tcPr>
                  <w:tcW w:w="93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925D76" w14:textId="77777777" w:rsidR="00077B1B" w:rsidRPr="00077B1B" w:rsidRDefault="00077B1B" w:rsidP="00077B1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</w:pPr>
                  <w:r w:rsidRPr="00077B1B"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  <w:t>6:15</w:t>
                  </w:r>
                </w:p>
              </w:tc>
            </w:tr>
            <w:tr w:rsidR="00077B1B" w:rsidRPr="00077B1B" w14:paraId="5FA8ECEF" w14:textId="77777777" w:rsidTr="00D20462">
              <w:trPr>
                <w:gridAfter w:val="3"/>
                <w:wAfter w:w="4603" w:type="dxa"/>
                <w:trHeight w:val="366"/>
              </w:trPr>
              <w:tc>
                <w:tcPr>
                  <w:tcW w:w="12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3C024A" w14:textId="77777777" w:rsidR="00077B1B" w:rsidRPr="00077B1B" w:rsidRDefault="00077B1B" w:rsidP="00077B1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</w:pPr>
                  <w:r w:rsidRPr="00077B1B"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  <w:t>6</w:t>
                  </w:r>
                </w:p>
              </w:tc>
              <w:tc>
                <w:tcPr>
                  <w:tcW w:w="16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30AC24" w14:textId="77777777" w:rsidR="00077B1B" w:rsidRPr="00077B1B" w:rsidRDefault="00077B1B" w:rsidP="00077B1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</w:pPr>
                  <w:r w:rsidRPr="00077B1B"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  <w:t>28</w:t>
                  </w:r>
                </w:p>
              </w:tc>
              <w:tc>
                <w:tcPr>
                  <w:tcW w:w="12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48EA6C" w14:textId="77777777" w:rsidR="00077B1B" w:rsidRPr="00077B1B" w:rsidRDefault="00077B1B" w:rsidP="00077B1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</w:pPr>
                  <w:r w:rsidRPr="00077B1B"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  <w:t>50</w:t>
                  </w:r>
                </w:p>
              </w:tc>
              <w:tc>
                <w:tcPr>
                  <w:tcW w:w="93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560920" w14:textId="77777777" w:rsidR="00077B1B" w:rsidRPr="00077B1B" w:rsidRDefault="00077B1B" w:rsidP="00077B1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</w:pPr>
                  <w:r w:rsidRPr="00077B1B"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  <w:t>6:30</w:t>
                  </w:r>
                </w:p>
              </w:tc>
            </w:tr>
            <w:tr w:rsidR="00077B1B" w:rsidRPr="00077B1B" w14:paraId="3E89DD04" w14:textId="77777777" w:rsidTr="00D20462">
              <w:trPr>
                <w:gridAfter w:val="3"/>
                <w:wAfter w:w="4603" w:type="dxa"/>
                <w:trHeight w:val="366"/>
              </w:trPr>
              <w:tc>
                <w:tcPr>
                  <w:tcW w:w="12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9684A2" w14:textId="77777777" w:rsidR="00077B1B" w:rsidRPr="00077B1B" w:rsidRDefault="00077B1B" w:rsidP="00077B1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</w:pPr>
                  <w:r w:rsidRPr="00077B1B"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  <w:t>5</w:t>
                  </w:r>
                </w:p>
              </w:tc>
              <w:tc>
                <w:tcPr>
                  <w:tcW w:w="16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6B25B4" w14:textId="77777777" w:rsidR="00077B1B" w:rsidRPr="00077B1B" w:rsidRDefault="00077B1B" w:rsidP="00077B1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</w:pPr>
                  <w:r w:rsidRPr="00077B1B"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  <w:t>26</w:t>
                  </w:r>
                </w:p>
              </w:tc>
              <w:tc>
                <w:tcPr>
                  <w:tcW w:w="12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921EC3" w14:textId="77777777" w:rsidR="00077B1B" w:rsidRPr="00077B1B" w:rsidRDefault="00077B1B" w:rsidP="00077B1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</w:pPr>
                  <w:r w:rsidRPr="00077B1B"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  <w:t>45</w:t>
                  </w:r>
                </w:p>
              </w:tc>
              <w:tc>
                <w:tcPr>
                  <w:tcW w:w="93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B31DC5" w14:textId="77777777" w:rsidR="00077B1B" w:rsidRPr="00077B1B" w:rsidRDefault="00077B1B" w:rsidP="00077B1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</w:pPr>
                  <w:r w:rsidRPr="00077B1B"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  <w:t>6:45</w:t>
                  </w:r>
                </w:p>
              </w:tc>
            </w:tr>
            <w:tr w:rsidR="00077B1B" w:rsidRPr="00077B1B" w14:paraId="6BACC381" w14:textId="77777777" w:rsidTr="00D20462">
              <w:trPr>
                <w:gridAfter w:val="3"/>
                <w:wAfter w:w="4603" w:type="dxa"/>
                <w:trHeight w:val="366"/>
              </w:trPr>
              <w:tc>
                <w:tcPr>
                  <w:tcW w:w="12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F0C31C" w14:textId="77777777" w:rsidR="00077B1B" w:rsidRPr="00077B1B" w:rsidRDefault="00077B1B" w:rsidP="00077B1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</w:pPr>
                  <w:r w:rsidRPr="00077B1B"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  <w:t>4</w:t>
                  </w:r>
                </w:p>
              </w:tc>
              <w:tc>
                <w:tcPr>
                  <w:tcW w:w="16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79EF26" w14:textId="77777777" w:rsidR="00077B1B" w:rsidRPr="00077B1B" w:rsidRDefault="00077B1B" w:rsidP="00077B1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</w:pPr>
                  <w:r w:rsidRPr="00077B1B"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  <w:t>24</w:t>
                  </w:r>
                </w:p>
              </w:tc>
              <w:tc>
                <w:tcPr>
                  <w:tcW w:w="12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D866D0" w14:textId="77777777" w:rsidR="00077B1B" w:rsidRPr="00077B1B" w:rsidRDefault="00077B1B" w:rsidP="00077B1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</w:pPr>
                  <w:r w:rsidRPr="00077B1B"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  <w:t>40</w:t>
                  </w:r>
                </w:p>
              </w:tc>
              <w:tc>
                <w:tcPr>
                  <w:tcW w:w="93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ED0384" w14:textId="77777777" w:rsidR="00077B1B" w:rsidRPr="00077B1B" w:rsidRDefault="00077B1B" w:rsidP="00077B1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</w:pPr>
                  <w:r w:rsidRPr="00077B1B"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  <w:t>7:00</w:t>
                  </w:r>
                </w:p>
              </w:tc>
            </w:tr>
            <w:tr w:rsidR="00077B1B" w:rsidRPr="00077B1B" w14:paraId="7D5DCCC2" w14:textId="77777777" w:rsidTr="00D20462">
              <w:trPr>
                <w:gridAfter w:val="3"/>
                <w:wAfter w:w="4603" w:type="dxa"/>
                <w:trHeight w:val="366"/>
              </w:trPr>
              <w:tc>
                <w:tcPr>
                  <w:tcW w:w="12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D522EC" w14:textId="77777777" w:rsidR="00077B1B" w:rsidRPr="00077B1B" w:rsidRDefault="00077B1B" w:rsidP="00077B1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</w:pPr>
                  <w:r w:rsidRPr="00077B1B"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  <w:t>3</w:t>
                  </w:r>
                </w:p>
              </w:tc>
              <w:tc>
                <w:tcPr>
                  <w:tcW w:w="16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A9A9B3" w14:textId="77777777" w:rsidR="00077B1B" w:rsidRPr="00077B1B" w:rsidRDefault="00077B1B" w:rsidP="00077B1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</w:pPr>
                  <w:r w:rsidRPr="00077B1B"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  <w:t>22</w:t>
                  </w:r>
                </w:p>
              </w:tc>
              <w:tc>
                <w:tcPr>
                  <w:tcW w:w="12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E01C6F" w14:textId="77777777" w:rsidR="00077B1B" w:rsidRPr="00077B1B" w:rsidRDefault="00077B1B" w:rsidP="00077B1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</w:pPr>
                  <w:r w:rsidRPr="00077B1B"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  <w:t>35</w:t>
                  </w:r>
                </w:p>
              </w:tc>
              <w:tc>
                <w:tcPr>
                  <w:tcW w:w="93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AF9116" w14:textId="77777777" w:rsidR="00077B1B" w:rsidRPr="00077B1B" w:rsidRDefault="00077B1B" w:rsidP="00077B1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</w:pPr>
                  <w:r w:rsidRPr="00077B1B"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  <w:t>7:15</w:t>
                  </w:r>
                </w:p>
              </w:tc>
            </w:tr>
            <w:tr w:rsidR="00077B1B" w:rsidRPr="00077B1B" w14:paraId="50C3B4FA" w14:textId="77777777" w:rsidTr="00D20462">
              <w:trPr>
                <w:gridAfter w:val="3"/>
                <w:wAfter w:w="4603" w:type="dxa"/>
                <w:trHeight w:val="366"/>
              </w:trPr>
              <w:tc>
                <w:tcPr>
                  <w:tcW w:w="12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853187" w14:textId="77777777" w:rsidR="00077B1B" w:rsidRPr="00077B1B" w:rsidRDefault="00077B1B" w:rsidP="00077B1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</w:pPr>
                  <w:r w:rsidRPr="00077B1B"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  <w:lastRenderedPageBreak/>
                    <w:t>2</w:t>
                  </w:r>
                </w:p>
              </w:tc>
              <w:tc>
                <w:tcPr>
                  <w:tcW w:w="16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C9D60C" w14:textId="77777777" w:rsidR="00077B1B" w:rsidRPr="00077B1B" w:rsidRDefault="00077B1B" w:rsidP="00077B1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</w:pPr>
                  <w:r w:rsidRPr="00077B1B"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  <w:t>20</w:t>
                  </w:r>
                </w:p>
              </w:tc>
              <w:tc>
                <w:tcPr>
                  <w:tcW w:w="12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254135" w14:textId="77777777" w:rsidR="00077B1B" w:rsidRPr="00077B1B" w:rsidRDefault="00077B1B" w:rsidP="00077B1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</w:pPr>
                  <w:r w:rsidRPr="00077B1B"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  <w:t>30</w:t>
                  </w:r>
                </w:p>
              </w:tc>
              <w:tc>
                <w:tcPr>
                  <w:tcW w:w="93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436698" w14:textId="77777777" w:rsidR="00077B1B" w:rsidRPr="00077B1B" w:rsidRDefault="00077B1B" w:rsidP="00077B1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</w:pPr>
                  <w:r w:rsidRPr="00077B1B"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  <w:t>7:30</w:t>
                  </w:r>
                </w:p>
              </w:tc>
            </w:tr>
            <w:tr w:rsidR="00077B1B" w:rsidRPr="00077B1B" w14:paraId="79D4AF7F" w14:textId="77777777" w:rsidTr="00D20462">
              <w:trPr>
                <w:gridAfter w:val="3"/>
                <w:wAfter w:w="4603" w:type="dxa"/>
                <w:trHeight w:val="366"/>
              </w:trPr>
              <w:tc>
                <w:tcPr>
                  <w:tcW w:w="12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02B9E7" w14:textId="77777777" w:rsidR="00077B1B" w:rsidRPr="00077B1B" w:rsidRDefault="00077B1B" w:rsidP="00077B1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</w:pPr>
                  <w:r w:rsidRPr="00077B1B"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  <w:t>1</w:t>
                  </w:r>
                </w:p>
              </w:tc>
              <w:tc>
                <w:tcPr>
                  <w:tcW w:w="16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A2C004" w14:textId="77777777" w:rsidR="00077B1B" w:rsidRPr="00077B1B" w:rsidRDefault="00077B1B" w:rsidP="00077B1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</w:pPr>
                  <w:r w:rsidRPr="00077B1B"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  <w:t>18</w:t>
                  </w:r>
                </w:p>
              </w:tc>
              <w:tc>
                <w:tcPr>
                  <w:tcW w:w="12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AD1EE9" w14:textId="77777777" w:rsidR="00077B1B" w:rsidRPr="00077B1B" w:rsidRDefault="00077B1B" w:rsidP="00077B1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</w:pPr>
                  <w:r w:rsidRPr="00077B1B"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  <w:t>25</w:t>
                  </w:r>
                </w:p>
              </w:tc>
              <w:tc>
                <w:tcPr>
                  <w:tcW w:w="93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87B919" w14:textId="77777777" w:rsidR="00077B1B" w:rsidRPr="00077B1B" w:rsidRDefault="00077B1B" w:rsidP="00077B1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</w:pPr>
                  <w:r w:rsidRPr="00077B1B"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  <w:t>7:45</w:t>
                  </w:r>
                </w:p>
              </w:tc>
            </w:tr>
            <w:tr w:rsidR="00077B1B" w:rsidRPr="00077B1B" w14:paraId="06B26EF7" w14:textId="77777777" w:rsidTr="00D20462">
              <w:trPr>
                <w:trHeight w:val="366"/>
              </w:trPr>
              <w:tc>
                <w:tcPr>
                  <w:tcW w:w="9577" w:type="dxa"/>
                  <w:gridSpan w:val="7"/>
                  <w:noWrap/>
                  <w:vAlign w:val="center"/>
                  <w:hideMark/>
                </w:tcPr>
                <w:p w14:paraId="6F5D9CE9" w14:textId="77777777" w:rsidR="00077B1B" w:rsidRPr="00077B1B" w:rsidRDefault="00077B1B" w:rsidP="00077B1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t-EE"/>
                    </w:rPr>
                  </w:pPr>
                  <w:r w:rsidRPr="00077B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t-EE"/>
                    </w:rPr>
                    <w:t>Igalt alalt tuleb koguda vähemalt 1 punkt, kokku vähemalt 6 punkti.</w:t>
                  </w:r>
                </w:p>
                <w:p w14:paraId="7559878F" w14:textId="77777777" w:rsidR="00077B1B" w:rsidRPr="00077B1B" w:rsidRDefault="00077B1B" w:rsidP="00077B1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t-EE"/>
                    </w:rPr>
                  </w:pPr>
                </w:p>
              </w:tc>
            </w:tr>
            <w:tr w:rsidR="00077B1B" w:rsidRPr="00077B1B" w14:paraId="4501CEA2" w14:textId="77777777" w:rsidTr="00D20462">
              <w:trPr>
                <w:trHeight w:val="551"/>
              </w:trPr>
              <w:tc>
                <w:tcPr>
                  <w:tcW w:w="6050" w:type="dxa"/>
                  <w:gridSpan w:val="5"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657B082" w14:textId="77777777" w:rsidR="00077B1B" w:rsidRPr="00077B1B" w:rsidRDefault="00077B1B" w:rsidP="00077B1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t-EE"/>
                    </w:rPr>
                  </w:pPr>
                  <w:r w:rsidRPr="00077B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t-EE"/>
                    </w:rPr>
                    <w:t xml:space="preserve">Kokku alade pealt punkte </w:t>
                  </w:r>
                  <w:proofErr w:type="spellStart"/>
                  <w:r w:rsidRPr="00077B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t-EE"/>
                    </w:rPr>
                    <w:t>üldkonkursi</w:t>
                  </w:r>
                  <w:proofErr w:type="spellEnd"/>
                  <w:r w:rsidRPr="00077B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t-EE"/>
                    </w:rPr>
                    <w:t xml:space="preserve"> arvestuses päästeteenistuse eriala kandidaatidele:</w:t>
                  </w:r>
                </w:p>
                <w:p w14:paraId="6D1B163C" w14:textId="77777777" w:rsidR="00077B1B" w:rsidRPr="00077B1B" w:rsidRDefault="00077B1B" w:rsidP="00077B1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</w:pPr>
                  <w:r w:rsidRPr="00077B1B"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  <w:t> </w:t>
                  </w:r>
                </w:p>
              </w:tc>
              <w:tc>
                <w:tcPr>
                  <w:tcW w:w="3527" w:type="dxa"/>
                  <w:gridSpan w:val="2"/>
                  <w:tcBorders>
                    <w:left w:val="single" w:sz="4" w:space="0" w:color="auto"/>
                  </w:tcBorders>
                  <w:noWrap/>
                  <w:vAlign w:val="bottom"/>
                  <w:hideMark/>
                </w:tcPr>
                <w:p w14:paraId="4330DFAD" w14:textId="77777777" w:rsidR="00077B1B" w:rsidRPr="00077B1B" w:rsidRDefault="00077B1B" w:rsidP="00077B1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</w:pPr>
                </w:p>
              </w:tc>
            </w:tr>
            <w:tr w:rsidR="00077B1B" w:rsidRPr="00077B1B" w14:paraId="726A2D9B" w14:textId="77777777" w:rsidTr="00D20462">
              <w:trPr>
                <w:trHeight w:val="366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160EE12" w14:textId="77777777" w:rsidR="00077B1B" w:rsidRPr="00077B1B" w:rsidRDefault="00077B1B" w:rsidP="00077B1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</w:pPr>
                  <w:r w:rsidRPr="00077B1B"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  <w:t>5 punkti</w:t>
                  </w:r>
                </w:p>
              </w:tc>
              <w:tc>
                <w:tcPr>
                  <w:tcW w:w="4841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E9A24D9" w14:textId="77777777" w:rsidR="00077B1B" w:rsidRPr="00077B1B" w:rsidRDefault="00077B1B" w:rsidP="00077B1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</w:pPr>
                  <w:r w:rsidRPr="00077B1B"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  <w:t xml:space="preserve">3 ala kokkuvõttes  25-30 punkti </w:t>
                  </w:r>
                </w:p>
              </w:tc>
              <w:tc>
                <w:tcPr>
                  <w:tcW w:w="3518" w:type="dxa"/>
                  <w:vMerge w:val="restart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14:paraId="6A84597E" w14:textId="77777777" w:rsidR="00077B1B" w:rsidRPr="00077B1B" w:rsidRDefault="00077B1B" w:rsidP="00077B1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</w:pPr>
                </w:p>
              </w:tc>
            </w:tr>
            <w:tr w:rsidR="00077B1B" w:rsidRPr="00077B1B" w14:paraId="4329E770" w14:textId="77777777" w:rsidTr="00D20462">
              <w:trPr>
                <w:trHeight w:val="366"/>
              </w:trPr>
              <w:tc>
                <w:tcPr>
                  <w:tcW w:w="12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6496A8" w14:textId="77777777" w:rsidR="00077B1B" w:rsidRPr="00077B1B" w:rsidRDefault="00077B1B" w:rsidP="00077B1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</w:pPr>
                  <w:r w:rsidRPr="00077B1B"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  <w:t>4 punkti</w:t>
                  </w:r>
                </w:p>
              </w:tc>
              <w:tc>
                <w:tcPr>
                  <w:tcW w:w="4841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3F494E8" w14:textId="77777777" w:rsidR="00077B1B" w:rsidRPr="00077B1B" w:rsidRDefault="00077B1B" w:rsidP="00077B1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</w:pPr>
                  <w:r w:rsidRPr="00077B1B"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  <w:t xml:space="preserve">3 ala kokkuvõttes  20-24 punkti </w:t>
                  </w:r>
                </w:p>
              </w:tc>
              <w:tc>
                <w:tcPr>
                  <w:tcW w:w="3518" w:type="dxa"/>
                  <w:vMerge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14:paraId="79015514" w14:textId="77777777" w:rsidR="00077B1B" w:rsidRPr="00077B1B" w:rsidRDefault="00077B1B" w:rsidP="00077B1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</w:pPr>
                </w:p>
              </w:tc>
            </w:tr>
            <w:tr w:rsidR="00077B1B" w:rsidRPr="00077B1B" w14:paraId="424315FC" w14:textId="77777777" w:rsidTr="00D20462">
              <w:trPr>
                <w:trHeight w:val="366"/>
              </w:trPr>
              <w:tc>
                <w:tcPr>
                  <w:tcW w:w="12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9A0813D" w14:textId="77777777" w:rsidR="00077B1B" w:rsidRPr="00077B1B" w:rsidRDefault="00077B1B" w:rsidP="00077B1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</w:pPr>
                  <w:r w:rsidRPr="00077B1B"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  <w:t>3 punkti</w:t>
                  </w:r>
                </w:p>
              </w:tc>
              <w:tc>
                <w:tcPr>
                  <w:tcW w:w="4841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D8ADAEC" w14:textId="77777777" w:rsidR="00077B1B" w:rsidRPr="00077B1B" w:rsidRDefault="00077B1B" w:rsidP="00077B1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</w:pPr>
                  <w:r w:rsidRPr="00077B1B"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  <w:t xml:space="preserve">3 ala kokkuvõttes 15-19 punkti </w:t>
                  </w:r>
                </w:p>
              </w:tc>
              <w:tc>
                <w:tcPr>
                  <w:tcW w:w="3518" w:type="dxa"/>
                  <w:vMerge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14:paraId="32FD80CD" w14:textId="77777777" w:rsidR="00077B1B" w:rsidRPr="00077B1B" w:rsidRDefault="00077B1B" w:rsidP="00077B1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</w:pPr>
                </w:p>
              </w:tc>
            </w:tr>
            <w:tr w:rsidR="00077B1B" w:rsidRPr="00077B1B" w14:paraId="6C3DAB17" w14:textId="77777777" w:rsidTr="00D20462">
              <w:trPr>
                <w:trHeight w:val="366"/>
              </w:trPr>
              <w:tc>
                <w:tcPr>
                  <w:tcW w:w="12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2AF3266" w14:textId="77777777" w:rsidR="00077B1B" w:rsidRPr="00077B1B" w:rsidRDefault="00077B1B" w:rsidP="00077B1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</w:pPr>
                  <w:r w:rsidRPr="00077B1B"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  <w:t>2 punkti</w:t>
                  </w:r>
                </w:p>
              </w:tc>
              <w:tc>
                <w:tcPr>
                  <w:tcW w:w="4841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62D4254" w14:textId="77777777" w:rsidR="00077B1B" w:rsidRPr="00077B1B" w:rsidRDefault="00077B1B" w:rsidP="00077B1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</w:pPr>
                  <w:r w:rsidRPr="00077B1B"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  <w:t xml:space="preserve">3 ala kokkuvõttes 10-14 punkti </w:t>
                  </w:r>
                </w:p>
              </w:tc>
              <w:tc>
                <w:tcPr>
                  <w:tcW w:w="3518" w:type="dxa"/>
                  <w:vMerge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14:paraId="0156711A" w14:textId="77777777" w:rsidR="00077B1B" w:rsidRPr="00077B1B" w:rsidRDefault="00077B1B" w:rsidP="00077B1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</w:pPr>
                </w:p>
              </w:tc>
            </w:tr>
            <w:tr w:rsidR="00077B1B" w:rsidRPr="00077B1B" w14:paraId="2DE6E1E2" w14:textId="77777777" w:rsidTr="00D20462">
              <w:trPr>
                <w:trHeight w:val="366"/>
              </w:trPr>
              <w:tc>
                <w:tcPr>
                  <w:tcW w:w="12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4D9777D" w14:textId="77777777" w:rsidR="00077B1B" w:rsidRPr="00077B1B" w:rsidRDefault="00077B1B" w:rsidP="00077B1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</w:pPr>
                  <w:r w:rsidRPr="00077B1B"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  <w:t>1 punkti</w:t>
                  </w:r>
                </w:p>
              </w:tc>
              <w:tc>
                <w:tcPr>
                  <w:tcW w:w="4841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5C9A53D" w14:textId="77777777" w:rsidR="00077B1B" w:rsidRPr="00077B1B" w:rsidRDefault="00077B1B" w:rsidP="00077B1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</w:pPr>
                  <w:r w:rsidRPr="00077B1B"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  <w:t xml:space="preserve">3 ala kokkuvõttes 6-9 punkti </w:t>
                  </w:r>
                </w:p>
              </w:tc>
              <w:tc>
                <w:tcPr>
                  <w:tcW w:w="3518" w:type="dxa"/>
                  <w:vMerge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14:paraId="53D50327" w14:textId="77777777" w:rsidR="00077B1B" w:rsidRPr="00077B1B" w:rsidRDefault="00077B1B" w:rsidP="00077B1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</w:pPr>
                </w:p>
              </w:tc>
            </w:tr>
            <w:tr w:rsidR="00077B1B" w:rsidRPr="00077B1B" w14:paraId="1456BBF6" w14:textId="77777777" w:rsidTr="00D20462">
              <w:trPr>
                <w:trHeight w:val="366"/>
              </w:trPr>
              <w:tc>
                <w:tcPr>
                  <w:tcW w:w="605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D747877" w14:textId="77777777" w:rsidR="00077B1B" w:rsidRPr="00077B1B" w:rsidRDefault="00077B1B" w:rsidP="00077B1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</w:pPr>
                  <w:r w:rsidRPr="00077B1B"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  <w:t>ei läbi kehalisi katseid - 3 ala kokkuvõttes 5 või vähem punkti</w:t>
                  </w:r>
                </w:p>
              </w:tc>
              <w:tc>
                <w:tcPr>
                  <w:tcW w:w="35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83E2D25" w14:textId="77777777" w:rsidR="00077B1B" w:rsidRPr="00077B1B" w:rsidRDefault="00077B1B" w:rsidP="00077B1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t-EE"/>
                    </w:rPr>
                  </w:pPr>
                </w:p>
              </w:tc>
            </w:tr>
          </w:tbl>
          <w:p w14:paraId="5E7585D6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  <w:p w14:paraId="5D9C48CB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  <w:p w14:paraId="4FA17CB8" w14:textId="77777777" w:rsidR="00077B1B" w:rsidRPr="00077B1B" w:rsidRDefault="00077B1B" w:rsidP="00077B1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Katsed vanglaametniku eriala kandidaatidele</w:t>
            </w:r>
          </w:p>
          <w:p w14:paraId="013A8B0B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p w14:paraId="3DF4E390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CAD87D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077B1B" w:rsidRPr="00077B1B" w14:paraId="5BB88B20" w14:textId="77777777" w:rsidTr="00D20462">
        <w:trPr>
          <w:trHeight w:val="205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52856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Punkte/ala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441C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MEHED, toenglamangus </w:t>
            </w:r>
            <w:proofErr w:type="spellStart"/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kätekõverdused</w:t>
            </w:r>
            <w:proofErr w:type="spellEnd"/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2 min jooksul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6A9FC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NAISED, toenglamangus </w:t>
            </w:r>
            <w:proofErr w:type="spellStart"/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kätekõverdused</w:t>
            </w:r>
            <w:proofErr w:type="spellEnd"/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2 min jooksul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EAC9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Istesse tõus 2 min jooksul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EA60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1500 m jooks*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6380C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MEHED, 3000 m jooks**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0EFA9" w14:textId="77777777" w:rsidR="00077B1B" w:rsidRPr="00077B1B" w:rsidRDefault="00077B1B" w:rsidP="00077B1B">
            <w:pPr>
              <w:spacing w:before="120"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lang w:eastAsia="et-EE"/>
              </w:rPr>
              <w:t>NAISED, 3000 m jooks**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5B7154B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077B1B" w:rsidRPr="00077B1B" w14:paraId="5C15B578" w14:textId="77777777" w:rsidTr="00D20462">
        <w:trPr>
          <w:trHeight w:val="300"/>
        </w:trPr>
        <w:tc>
          <w:tcPr>
            <w:tcW w:w="2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E4342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725C1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00A5E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AD42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B994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5:30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D6597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12:00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F3163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12:00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BC69383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077B1B" w:rsidRPr="00077B1B" w14:paraId="2351F724" w14:textId="77777777" w:rsidTr="00D20462">
        <w:trPr>
          <w:trHeight w:val="300"/>
        </w:trPr>
        <w:tc>
          <w:tcPr>
            <w:tcW w:w="2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FB53A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85CD7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38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E9E17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A71A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65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8CFA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5:45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32850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13:00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E6892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13:00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F5E64E8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077B1B" w:rsidRPr="00077B1B" w14:paraId="6A412867" w14:textId="77777777" w:rsidTr="00D20462">
        <w:trPr>
          <w:trHeight w:val="300"/>
        </w:trPr>
        <w:tc>
          <w:tcPr>
            <w:tcW w:w="2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2F845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B40E4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37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52BCA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D0BA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6296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6:00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BE75C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14:00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7B095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14:00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D8DF6C8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077B1B" w:rsidRPr="00077B1B" w14:paraId="5FB92757" w14:textId="77777777" w:rsidTr="00D20462">
        <w:trPr>
          <w:trHeight w:val="300"/>
        </w:trPr>
        <w:tc>
          <w:tcPr>
            <w:tcW w:w="2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7D7C6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B767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36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1902E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2389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55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E4AF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6:15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1E3F7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15:00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36522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15:00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7EB7A21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077B1B" w:rsidRPr="00077B1B" w14:paraId="642F97F5" w14:textId="77777777" w:rsidTr="00D20462">
        <w:trPr>
          <w:trHeight w:val="300"/>
        </w:trPr>
        <w:tc>
          <w:tcPr>
            <w:tcW w:w="2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2F43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D0471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03A7D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CCA4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7389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6:30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8454E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15:30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7A8F6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15:30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A09C74C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077B1B" w:rsidRPr="00077B1B" w14:paraId="5349AF09" w14:textId="77777777" w:rsidTr="00D20462">
        <w:trPr>
          <w:trHeight w:val="300"/>
        </w:trPr>
        <w:tc>
          <w:tcPr>
            <w:tcW w:w="2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57AD5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5F546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34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F6B99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BF5E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83D8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6:45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7B156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16:00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B0F1B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16:00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F8F30A3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077B1B" w:rsidRPr="00077B1B" w14:paraId="67088FA4" w14:textId="77777777" w:rsidTr="00D20462">
        <w:trPr>
          <w:trHeight w:val="300"/>
        </w:trPr>
        <w:tc>
          <w:tcPr>
            <w:tcW w:w="2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CD398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5A90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33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5392E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5EA5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BDFA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7:00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AF817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16:30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C3CC8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16:30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8E4A7DD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077B1B" w:rsidRPr="00077B1B" w14:paraId="33F3AFEB" w14:textId="77777777" w:rsidTr="00D20462">
        <w:trPr>
          <w:trHeight w:val="300"/>
        </w:trPr>
        <w:tc>
          <w:tcPr>
            <w:tcW w:w="2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75EC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7B56C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32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7F682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9FE2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38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85F5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7:15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1CE5C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17:00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68EC3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17:00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86FCC0C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077B1B" w:rsidRPr="00077B1B" w14:paraId="79FD2BFB" w14:textId="77777777" w:rsidTr="00D20462">
        <w:trPr>
          <w:trHeight w:val="300"/>
        </w:trPr>
        <w:tc>
          <w:tcPr>
            <w:tcW w:w="2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08FC2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7C098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31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46D20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194C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6D0C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7:30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249B1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17:30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1C719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17:30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AEFBB9D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077B1B" w:rsidRPr="00077B1B" w14:paraId="54C566F0" w14:textId="77777777" w:rsidTr="00D20462">
        <w:trPr>
          <w:trHeight w:val="347"/>
        </w:trPr>
        <w:tc>
          <w:tcPr>
            <w:tcW w:w="2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3400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 xml:space="preserve">1p ja </w:t>
            </w:r>
            <w:proofErr w:type="spellStart"/>
            <w:r w:rsidRPr="00077B1B"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lävend</w:t>
            </w:r>
            <w:proofErr w:type="spellEnd"/>
            <w:r w:rsidRPr="00077B1B"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08232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5F99B9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202E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539D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7:45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86BC8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18:00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0B7E8C" w14:textId="77777777" w:rsidR="00077B1B" w:rsidRPr="00077B1B" w:rsidRDefault="00077B1B" w:rsidP="00077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18:00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2027EC1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077B1B" w:rsidRPr="00077B1B" w14:paraId="7A154468" w14:textId="77777777" w:rsidTr="00D20462">
        <w:trPr>
          <w:gridAfter w:val="1"/>
          <w:wAfter w:w="447" w:type="dxa"/>
          <w:trHeight w:val="300"/>
        </w:trPr>
        <w:tc>
          <w:tcPr>
            <w:tcW w:w="96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40AE133" w14:textId="77777777" w:rsidR="00077B1B" w:rsidRPr="00077B1B" w:rsidRDefault="00077B1B" w:rsidP="00077B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bCs/>
                <w:color w:val="000000"/>
                <w:lang w:eastAsia="et-EE"/>
              </w:rPr>
              <w:t xml:space="preserve">* 1500 m jooksu tulemust arvestatakse, kui kandidaadi 1. või 2. eelistus on mõne teise kolledži eriala ning 1500 m jooksu </w:t>
            </w:r>
            <w:proofErr w:type="spellStart"/>
            <w:r w:rsidRPr="00077B1B">
              <w:rPr>
                <w:rFonts w:ascii="Calibri" w:eastAsia="Times New Roman" w:hAnsi="Calibri" w:cs="Times New Roman"/>
                <w:bCs/>
                <w:color w:val="000000"/>
                <w:lang w:eastAsia="et-EE"/>
              </w:rPr>
              <w:t>lävend</w:t>
            </w:r>
            <w:proofErr w:type="spellEnd"/>
            <w:r w:rsidRPr="00077B1B">
              <w:rPr>
                <w:rFonts w:ascii="Calibri" w:eastAsia="Times New Roman" w:hAnsi="Calibri" w:cs="Times New Roman"/>
                <w:bCs/>
                <w:color w:val="000000"/>
                <w:lang w:eastAsia="et-EE"/>
              </w:rPr>
              <w:t xml:space="preserve"> on täidetud.</w:t>
            </w:r>
          </w:p>
          <w:p w14:paraId="206E3D77" w14:textId="77777777" w:rsidR="00077B1B" w:rsidRPr="00077B1B" w:rsidRDefault="00077B1B" w:rsidP="00077B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bCs/>
                <w:color w:val="000000"/>
                <w:lang w:eastAsia="et-EE"/>
              </w:rPr>
              <w:t>** 3000 m jooksu tulemust arvestatakse juhul, kui kandideeritakse ainult justiitskolledži erialadele või kandidaat on teise kolledžisse kandideerides lisaks 1500 meetri jooksule läbinud ka 3000 m jooksu.</w:t>
            </w:r>
          </w:p>
          <w:p w14:paraId="4038D333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  <w:p w14:paraId="5F0B249E" w14:textId="77777777" w:rsidR="00077B1B" w:rsidRPr="00077B1B" w:rsidRDefault="00077B1B" w:rsidP="00077B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Igalt alalt – </w:t>
            </w:r>
            <w:proofErr w:type="spellStart"/>
            <w:r w:rsidRPr="00077B1B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kätekõverdused</w:t>
            </w:r>
            <w:proofErr w:type="spellEnd"/>
            <w:r w:rsidRPr="00077B1B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, istesse tõus ja jooks tuleb koguda vähemalt 1 punkt, kokku 3 ala peale vähemalt 3 punkti.</w:t>
            </w:r>
          </w:p>
          <w:p w14:paraId="49889A1D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  <w:p w14:paraId="188D26C6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Punktid üldise konkursi arvestuses </w:t>
            </w:r>
          </w:p>
        </w:tc>
      </w:tr>
      <w:tr w:rsidR="00077B1B" w:rsidRPr="00077B1B" w14:paraId="054F6CC1" w14:textId="77777777" w:rsidTr="00D20462">
        <w:trPr>
          <w:gridAfter w:val="2"/>
          <w:wAfter w:w="601" w:type="dxa"/>
          <w:trHeight w:val="30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E38C1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5 punkti</w:t>
            </w:r>
          </w:p>
        </w:tc>
        <w:tc>
          <w:tcPr>
            <w:tcW w:w="83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F809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3 ala kokkuvõttes  25</w:t>
            </w:r>
            <w:r w:rsidRPr="00077B1B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–</w:t>
            </w: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30 punkti</w:t>
            </w:r>
          </w:p>
        </w:tc>
      </w:tr>
      <w:tr w:rsidR="00077B1B" w:rsidRPr="00077B1B" w14:paraId="64543E30" w14:textId="77777777" w:rsidTr="00D20462">
        <w:trPr>
          <w:gridAfter w:val="2"/>
          <w:wAfter w:w="601" w:type="dxa"/>
          <w:trHeight w:val="30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BE8C7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4 punkti</w:t>
            </w:r>
          </w:p>
        </w:tc>
        <w:tc>
          <w:tcPr>
            <w:tcW w:w="83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EAC5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3 ala kokkuvõttes  20</w:t>
            </w:r>
            <w:r w:rsidRPr="00077B1B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–</w:t>
            </w: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24 punkti</w:t>
            </w:r>
          </w:p>
        </w:tc>
      </w:tr>
      <w:tr w:rsidR="00077B1B" w:rsidRPr="00077B1B" w14:paraId="52892355" w14:textId="77777777" w:rsidTr="00D20462">
        <w:trPr>
          <w:gridAfter w:val="2"/>
          <w:wAfter w:w="601" w:type="dxa"/>
          <w:trHeight w:val="30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2A13D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3 punkti</w:t>
            </w:r>
          </w:p>
        </w:tc>
        <w:tc>
          <w:tcPr>
            <w:tcW w:w="83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66EC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3 ala kokkuvõttes 15</w:t>
            </w:r>
            <w:r w:rsidRPr="00077B1B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–</w:t>
            </w: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19 punkti</w:t>
            </w:r>
          </w:p>
        </w:tc>
      </w:tr>
      <w:tr w:rsidR="00077B1B" w:rsidRPr="00077B1B" w14:paraId="0A2442D0" w14:textId="77777777" w:rsidTr="00D20462">
        <w:trPr>
          <w:gridAfter w:val="2"/>
          <w:wAfter w:w="601" w:type="dxa"/>
          <w:trHeight w:val="30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D452C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2 punkti</w:t>
            </w:r>
          </w:p>
        </w:tc>
        <w:tc>
          <w:tcPr>
            <w:tcW w:w="83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AC42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3 ala kokkuvõttes 10</w:t>
            </w:r>
            <w:r w:rsidRPr="00077B1B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–</w:t>
            </w: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14 punkti</w:t>
            </w:r>
          </w:p>
        </w:tc>
      </w:tr>
      <w:tr w:rsidR="00077B1B" w:rsidRPr="00077B1B" w14:paraId="55163D03" w14:textId="77777777" w:rsidTr="00D20462">
        <w:trPr>
          <w:gridAfter w:val="2"/>
          <w:wAfter w:w="601" w:type="dxa"/>
          <w:trHeight w:val="30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3C914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1 punkt</w:t>
            </w:r>
          </w:p>
        </w:tc>
        <w:tc>
          <w:tcPr>
            <w:tcW w:w="83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E1D9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3 ala kokkuvõttes 3</w:t>
            </w:r>
            <w:r w:rsidRPr="00077B1B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–</w:t>
            </w: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9 punkti</w:t>
            </w:r>
          </w:p>
        </w:tc>
      </w:tr>
      <w:tr w:rsidR="00077B1B" w:rsidRPr="00077B1B" w14:paraId="28585444" w14:textId="77777777" w:rsidTr="00D20462">
        <w:trPr>
          <w:gridAfter w:val="2"/>
          <w:wAfter w:w="601" w:type="dxa"/>
          <w:trHeight w:val="300"/>
        </w:trPr>
        <w:tc>
          <w:tcPr>
            <w:tcW w:w="9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F8D9B" w14:textId="77777777" w:rsidR="00077B1B" w:rsidRPr="00077B1B" w:rsidRDefault="00077B1B" w:rsidP="0007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Ei läbi kehalisi katseid - 3 ala kokkuvõttes 2 või vähem punkti või ühel kolmest alast </w:t>
            </w:r>
            <w:proofErr w:type="spellStart"/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>lävend</w:t>
            </w:r>
            <w:proofErr w:type="spellEnd"/>
            <w:r w:rsidRPr="00077B1B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täitmata</w:t>
            </w:r>
          </w:p>
        </w:tc>
      </w:tr>
    </w:tbl>
    <w:p w14:paraId="5FA59030" w14:textId="77777777" w:rsidR="00F541BF" w:rsidRDefault="00F541BF"/>
    <w:sectPr w:rsidR="00F541BF" w:rsidSect="00077B1B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41E5C"/>
    <w:multiLevelType w:val="hybridMultilevel"/>
    <w:tmpl w:val="17EC1CFC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1B"/>
    <w:rsid w:val="00077B1B"/>
    <w:rsid w:val="00F5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B945"/>
  <w15:chartTrackingRefBased/>
  <w15:docId w15:val="{6D61903C-22CD-4775-A10B-741DE052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Karu</dc:creator>
  <cp:keywords/>
  <dc:description/>
  <cp:lastModifiedBy>Tiina Karu</cp:lastModifiedBy>
  <cp:revision>1</cp:revision>
  <dcterms:created xsi:type="dcterms:W3CDTF">2018-01-22T06:42:00Z</dcterms:created>
  <dcterms:modified xsi:type="dcterms:W3CDTF">2018-01-22T06:43:00Z</dcterms:modified>
</cp:coreProperties>
</file>