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50E3" w14:textId="77777777" w:rsidR="00EC3DD7" w:rsidRDefault="00EC3DD7" w:rsidP="00EC3DD7">
      <w:pPr>
        <w:suppressAutoHyphens/>
        <w:autoSpaceDE w:val="0"/>
        <w:autoSpaceDN w:val="0"/>
        <w:adjustRightInd w:val="0"/>
        <w:spacing w:before="240" w:after="24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DD7">
        <w:rPr>
          <w:rFonts w:ascii="Times New Roman" w:eastAsia="Times New Roman" w:hAnsi="Times New Roman" w:cs="Times New Roman"/>
          <w:color w:val="000000"/>
          <w:sz w:val="20"/>
          <w:szCs w:val="20"/>
        </w:rPr>
        <w:t>SISEKAITSEAKADEEMIA LÕPU- VÕI MAGISTRITÖÖ ANNOTATSIOON</w:t>
      </w:r>
    </w:p>
    <w:tbl>
      <w:tblPr>
        <w:tblStyle w:val="TableGrid"/>
        <w:tblW w:w="0" w:type="auto"/>
        <w:tblInd w:w="13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394"/>
        <w:gridCol w:w="4253"/>
      </w:tblGrid>
      <w:tr w:rsidR="00B64451" w:rsidRPr="00314235" w14:paraId="2640A89B" w14:textId="77777777" w:rsidTr="00314235">
        <w:tc>
          <w:tcPr>
            <w:tcW w:w="4394" w:type="dxa"/>
          </w:tcPr>
          <w:p w14:paraId="3B60AFBD" w14:textId="720E5F1D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Kolledž/instituut</w:t>
            </w:r>
          </w:p>
        </w:tc>
        <w:tc>
          <w:tcPr>
            <w:tcW w:w="4253" w:type="dxa"/>
          </w:tcPr>
          <w:p w14:paraId="0742BC5B" w14:textId="0EDB24CF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Kaitsmise kuu ja aasta</w:t>
            </w:r>
          </w:p>
        </w:tc>
      </w:tr>
      <w:tr w:rsidR="00B64451" w:rsidRPr="00314235" w14:paraId="027BD0B4" w14:textId="77777777" w:rsidTr="00314235">
        <w:tc>
          <w:tcPr>
            <w:tcW w:w="8647" w:type="dxa"/>
            <w:gridSpan w:val="2"/>
          </w:tcPr>
          <w:p w14:paraId="6C11D095" w14:textId="799E489B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Töö pealkiri eesti keeles:</w:t>
            </w:r>
          </w:p>
        </w:tc>
      </w:tr>
      <w:tr w:rsidR="00B64451" w:rsidRPr="00314235" w14:paraId="69368507" w14:textId="77777777" w:rsidTr="00314235">
        <w:tc>
          <w:tcPr>
            <w:tcW w:w="8647" w:type="dxa"/>
            <w:gridSpan w:val="2"/>
          </w:tcPr>
          <w:p w14:paraId="690B1521" w14:textId="300F01FB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Töö pealkiri võõrkeeles:</w:t>
            </w:r>
          </w:p>
        </w:tc>
      </w:tr>
      <w:tr w:rsidR="00B64451" w:rsidRPr="00314235" w14:paraId="35482D3C" w14:textId="77777777" w:rsidTr="00314235">
        <w:tc>
          <w:tcPr>
            <w:tcW w:w="8647" w:type="dxa"/>
            <w:gridSpan w:val="2"/>
          </w:tcPr>
          <w:p w14:paraId="18EC1E04" w14:textId="0DCC8F14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Lühikokkuvõte:</w:t>
            </w:r>
            <w:bookmarkStart w:id="0" w:name="_GoBack"/>
            <w:bookmarkEnd w:id="0"/>
          </w:p>
        </w:tc>
      </w:tr>
      <w:tr w:rsidR="00B64451" w:rsidRPr="00314235" w14:paraId="6FE25AD6" w14:textId="77777777" w:rsidTr="00314235">
        <w:tc>
          <w:tcPr>
            <w:tcW w:w="8647" w:type="dxa"/>
            <w:gridSpan w:val="2"/>
          </w:tcPr>
          <w:p w14:paraId="61C8D00D" w14:textId="0E0FE224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Lisad: CD, DVD jms</w:t>
            </w:r>
          </w:p>
        </w:tc>
      </w:tr>
      <w:tr w:rsidR="00B64451" w:rsidRPr="00314235" w14:paraId="1CC1359F" w14:textId="77777777" w:rsidTr="00314235">
        <w:tc>
          <w:tcPr>
            <w:tcW w:w="8647" w:type="dxa"/>
            <w:gridSpan w:val="2"/>
          </w:tcPr>
          <w:p w14:paraId="44020687" w14:textId="7F680D89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Võtmesõnad: </w:t>
            </w:r>
            <w:hyperlink r:id="rId4" w:history="1">
              <w:r w:rsidRPr="0031423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Eesti märksõnastik</w:t>
              </w:r>
            </w:hyperlink>
          </w:p>
        </w:tc>
      </w:tr>
      <w:tr w:rsidR="00B64451" w:rsidRPr="00314235" w14:paraId="52B6A620" w14:textId="77777777" w:rsidTr="00314235">
        <w:tc>
          <w:tcPr>
            <w:tcW w:w="8647" w:type="dxa"/>
            <w:gridSpan w:val="2"/>
          </w:tcPr>
          <w:p w14:paraId="29E1B3AC" w14:textId="40E97F55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Võõrkeelsed võtmesõnad:</w:t>
            </w:r>
          </w:p>
        </w:tc>
      </w:tr>
      <w:tr w:rsidR="00B64451" w:rsidRPr="00314235" w14:paraId="3F1B54FA" w14:textId="77777777" w:rsidTr="00314235">
        <w:tc>
          <w:tcPr>
            <w:tcW w:w="8647" w:type="dxa"/>
            <w:gridSpan w:val="2"/>
          </w:tcPr>
          <w:p w14:paraId="324C95CB" w14:textId="36163ED8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Säilitamise koht:</w:t>
            </w:r>
          </w:p>
        </w:tc>
      </w:tr>
      <w:tr w:rsidR="00B64451" w:rsidRPr="00314235" w14:paraId="721AC3CA" w14:textId="77777777" w:rsidTr="00314235">
        <w:tc>
          <w:tcPr>
            <w:tcW w:w="8647" w:type="dxa"/>
            <w:gridSpan w:val="2"/>
          </w:tcPr>
          <w:p w14:paraId="64FA51A3" w14:textId="50D6B3E2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Töö autor:</w:t>
            </w:r>
          </w:p>
        </w:tc>
      </w:tr>
      <w:tr w:rsidR="00B64451" w:rsidRPr="00314235" w14:paraId="6650E576" w14:textId="77777777" w:rsidTr="00314235">
        <w:tc>
          <w:tcPr>
            <w:tcW w:w="8647" w:type="dxa"/>
            <w:gridSpan w:val="2"/>
          </w:tcPr>
          <w:p w14:paraId="38170613" w14:textId="06C26037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Olen koostanud lõputöö iseseisvalt. Kõik lõputöö koostamisel kasutatud teiste autorite tööd, seisukohad, kirjalikest allikatest ja mujal allikates saadud info on nõuetekohaselt viidatud. Olen nõus </w:t>
            </w: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oma lõputöö avaldamisega elektroonilises keskkonnas.</w:t>
            </w:r>
          </w:p>
        </w:tc>
      </w:tr>
      <w:tr w:rsidR="00B64451" w:rsidRPr="00314235" w14:paraId="79B7CC15" w14:textId="77777777" w:rsidTr="00314235">
        <w:tc>
          <w:tcPr>
            <w:tcW w:w="4394" w:type="dxa"/>
          </w:tcPr>
          <w:p w14:paraId="487FC28C" w14:textId="4BBB0338" w:rsidR="00B64451" w:rsidRPr="00314235" w:rsidRDefault="00DA7F7A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  <w:tc>
          <w:tcPr>
            <w:tcW w:w="4253" w:type="dxa"/>
          </w:tcPr>
          <w:p w14:paraId="6857572A" w14:textId="60775196" w:rsidR="00B64451" w:rsidRPr="00314235" w:rsidRDefault="00DA7F7A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Kommentaar (soovi korral)</w:t>
            </w:r>
          </w:p>
        </w:tc>
      </w:tr>
      <w:tr w:rsidR="00E62C63" w:rsidRPr="00314235" w14:paraId="1D81005E" w14:textId="77777777" w:rsidTr="00314235">
        <w:tc>
          <w:tcPr>
            <w:tcW w:w="8647" w:type="dxa"/>
            <w:gridSpan w:val="2"/>
          </w:tcPr>
          <w:p w14:paraId="5F5A1268" w14:textId="06097F56" w:rsidR="00E62C63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Vastab lõputöö nõuetele</w:t>
            </w:r>
          </w:p>
        </w:tc>
      </w:tr>
      <w:tr w:rsidR="00B64451" w:rsidRPr="00314235" w14:paraId="505FC0AC" w14:textId="77777777" w:rsidTr="00314235">
        <w:tc>
          <w:tcPr>
            <w:tcW w:w="4394" w:type="dxa"/>
          </w:tcPr>
          <w:p w14:paraId="07978609" w14:textId="17FBC2CE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Juhendaja:</w:t>
            </w:r>
          </w:p>
        </w:tc>
        <w:tc>
          <w:tcPr>
            <w:tcW w:w="4253" w:type="dxa"/>
          </w:tcPr>
          <w:p w14:paraId="5AFDA996" w14:textId="306D0AAA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</w:tr>
      <w:tr w:rsidR="00B64451" w:rsidRPr="00314235" w14:paraId="311BF622" w14:textId="77777777" w:rsidTr="00314235">
        <w:tc>
          <w:tcPr>
            <w:tcW w:w="4394" w:type="dxa"/>
          </w:tcPr>
          <w:p w14:paraId="046F76E1" w14:textId="623EED94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Kaasjuhendaja:</w:t>
            </w:r>
          </w:p>
        </w:tc>
        <w:tc>
          <w:tcPr>
            <w:tcW w:w="4253" w:type="dxa"/>
          </w:tcPr>
          <w:p w14:paraId="43305AE6" w14:textId="232D2E18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</w:tr>
      <w:tr w:rsidR="00314235" w:rsidRPr="00314235" w14:paraId="2E37826C" w14:textId="77777777" w:rsidTr="00314235">
        <w:tc>
          <w:tcPr>
            <w:tcW w:w="8647" w:type="dxa"/>
            <w:gridSpan w:val="2"/>
          </w:tcPr>
          <w:p w14:paraId="1029CA03" w14:textId="2B9764A9" w:rsidR="00314235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Kaitsmisele lubatud</w:t>
            </w:r>
          </w:p>
        </w:tc>
      </w:tr>
      <w:tr w:rsidR="00DA7F7A" w:rsidRPr="00314235" w14:paraId="6D057DCE" w14:textId="77777777" w:rsidTr="00314235">
        <w:tc>
          <w:tcPr>
            <w:tcW w:w="4394" w:type="dxa"/>
          </w:tcPr>
          <w:p w14:paraId="22933EF4" w14:textId="69FD668F" w:rsidR="00DA7F7A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Kolledži direktor/instituudi juhataja:</w:t>
            </w:r>
          </w:p>
        </w:tc>
        <w:tc>
          <w:tcPr>
            <w:tcW w:w="4253" w:type="dxa"/>
          </w:tcPr>
          <w:p w14:paraId="05E2E8B1" w14:textId="39545A82" w:rsidR="00DA7F7A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</w:tr>
    </w:tbl>
    <w:p w14:paraId="298970F4" w14:textId="77777777" w:rsidR="00B64451" w:rsidRPr="00EC3DD7" w:rsidRDefault="00B64451" w:rsidP="00EC3DD7">
      <w:pPr>
        <w:suppressAutoHyphens/>
        <w:autoSpaceDE w:val="0"/>
        <w:autoSpaceDN w:val="0"/>
        <w:adjustRightInd w:val="0"/>
        <w:spacing w:before="240" w:after="24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6A182" w14:textId="77777777" w:rsidR="00EC3DD7" w:rsidRPr="00EC3DD7" w:rsidRDefault="00EC3DD7" w:rsidP="00EC3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2ED67C" w14:textId="77777777" w:rsidR="00EC3DD7" w:rsidRPr="00EC3DD7" w:rsidRDefault="00EC3DD7" w:rsidP="00EC3DD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E74038" w14:textId="77777777" w:rsidR="00EC3DD7" w:rsidRPr="00EC3DD7" w:rsidRDefault="00EC3DD7" w:rsidP="00EC3DD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B9770C6" w14:textId="77777777" w:rsidR="00EC3DD7" w:rsidRPr="00EC3DD7" w:rsidRDefault="00EC3DD7" w:rsidP="00EC3DD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EC3DD7" w:rsidRPr="00E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7"/>
    <w:rsid w:val="00314235"/>
    <w:rsid w:val="00420A3E"/>
    <w:rsid w:val="00B64451"/>
    <w:rsid w:val="00D61796"/>
    <w:rsid w:val="00DA7F7A"/>
    <w:rsid w:val="00E62C63"/>
    <w:rsid w:val="00EC3DD7"/>
    <w:rsid w:val="00F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FFA0"/>
  <w15:chartTrackingRefBased/>
  <w15:docId w15:val="{64504CC6-6BD7-4497-8E7A-1F46352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elne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Karu</dc:creator>
  <cp:keywords/>
  <dc:description/>
  <cp:lastModifiedBy>Tiina Karu</cp:lastModifiedBy>
  <cp:revision>2</cp:revision>
  <dcterms:created xsi:type="dcterms:W3CDTF">2018-04-05T09:58:00Z</dcterms:created>
  <dcterms:modified xsi:type="dcterms:W3CDTF">2018-04-05T09:58:00Z</dcterms:modified>
</cp:coreProperties>
</file>