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4EA97" w14:textId="77777777" w:rsidR="00F32DD8" w:rsidRPr="00F32DD8" w:rsidRDefault="00F32DD8" w:rsidP="00F32DD8">
      <w:pPr>
        <w:spacing w:after="0" w:line="240" w:lineRule="auto"/>
        <w:jc w:val="center"/>
        <w:rPr>
          <w:b/>
          <w:sz w:val="28"/>
          <w:szCs w:val="28"/>
        </w:rPr>
      </w:pPr>
      <w:r w:rsidRPr="00F32DD8">
        <w:rPr>
          <w:b/>
          <w:sz w:val="28"/>
          <w:szCs w:val="28"/>
        </w:rPr>
        <w:t>VI Jõustruktuuride spordimängud</w:t>
      </w:r>
    </w:p>
    <w:p w14:paraId="3C88986B" w14:textId="77777777" w:rsidR="00F32DD8" w:rsidRPr="00F32DD8" w:rsidRDefault="00F32DD8" w:rsidP="00F32DD8">
      <w:pPr>
        <w:spacing w:after="0" w:line="240" w:lineRule="auto"/>
        <w:jc w:val="center"/>
        <w:rPr>
          <w:b/>
          <w:sz w:val="28"/>
          <w:szCs w:val="28"/>
        </w:rPr>
      </w:pPr>
      <w:r w:rsidRPr="00F32DD8">
        <w:rPr>
          <w:b/>
          <w:sz w:val="28"/>
          <w:szCs w:val="28"/>
        </w:rPr>
        <w:t>10.08.2018, Paikuse</w:t>
      </w:r>
    </w:p>
    <w:p w14:paraId="5F4C1A7C" w14:textId="77777777" w:rsidR="00F32DD8" w:rsidRPr="00F32DD8" w:rsidRDefault="00F32DD8" w:rsidP="00F32DD8">
      <w:pPr>
        <w:spacing w:after="0" w:line="240" w:lineRule="auto"/>
        <w:jc w:val="center"/>
        <w:rPr>
          <w:b/>
          <w:sz w:val="28"/>
          <w:szCs w:val="28"/>
        </w:rPr>
      </w:pPr>
      <w:r w:rsidRPr="00F32DD8">
        <w:rPr>
          <w:b/>
          <w:sz w:val="28"/>
          <w:szCs w:val="28"/>
        </w:rPr>
        <w:t>Male protokoll</w:t>
      </w:r>
    </w:p>
    <w:p w14:paraId="05A0EA2E" w14:textId="77777777" w:rsidR="00C1660E" w:rsidRDefault="00F32DD8" w:rsidP="00F32DD8">
      <w:pPr>
        <w:tabs>
          <w:tab w:val="left" w:pos="5472"/>
        </w:tabs>
      </w:pPr>
      <w:r>
        <w:tab/>
      </w:r>
      <w:r>
        <w:rPr>
          <w:noProof/>
          <w:lang w:eastAsia="et-EE"/>
        </w:rPr>
        <w:drawing>
          <wp:inline distT="0" distB="0" distL="0" distR="0" wp14:anchorId="5011ED64" wp14:editId="5ACCE2BA">
            <wp:extent cx="5947248" cy="419100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3965" cy="419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4A61B" w14:textId="32CE8A83" w:rsidR="00F32DD8" w:rsidRDefault="00F32DD8">
      <w:r>
        <w:rPr>
          <w:noProof/>
          <w:lang w:eastAsia="et-EE"/>
        </w:rPr>
        <w:drawing>
          <wp:inline distT="0" distB="0" distL="0" distR="0" wp14:anchorId="7EEF8EC6" wp14:editId="4745438E">
            <wp:extent cx="5227320" cy="4626914"/>
            <wp:effectExtent l="0" t="0" r="0" b="254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1683" cy="46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482C1" w14:textId="71ED7125" w:rsidR="00736414" w:rsidRDefault="00736414">
      <w:bookmarkStart w:id="0" w:name="_GoBack"/>
      <w:bookmarkEnd w:id="0"/>
    </w:p>
    <w:p w14:paraId="3D1A9100" w14:textId="23661210" w:rsidR="00736414" w:rsidRPr="00736414" w:rsidRDefault="00736414">
      <w:pPr>
        <w:rPr>
          <w:sz w:val="28"/>
          <w:szCs w:val="28"/>
        </w:rPr>
      </w:pPr>
      <w:r w:rsidRPr="00736414">
        <w:rPr>
          <w:sz w:val="28"/>
          <w:szCs w:val="28"/>
        </w:rPr>
        <w:t>Asutuste vaheline punktiarvestus</w:t>
      </w:r>
    </w:p>
    <w:p w14:paraId="1DCFB6C6" w14:textId="77777777" w:rsidR="00736414" w:rsidRDefault="00736414"/>
    <w:tbl>
      <w:tblPr>
        <w:tblW w:w="9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2180"/>
        <w:gridCol w:w="1480"/>
        <w:gridCol w:w="1400"/>
        <w:gridCol w:w="1460"/>
        <w:gridCol w:w="2260"/>
      </w:tblGrid>
      <w:tr w:rsidR="00736414" w:rsidRPr="00736414" w14:paraId="1475B911" w14:textId="77777777" w:rsidTr="00736414">
        <w:trPr>
          <w:trHeight w:val="732"/>
        </w:trPr>
        <w:tc>
          <w:tcPr>
            <w:tcW w:w="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455D02" w14:textId="01C2406C" w:rsidR="00736414" w:rsidRPr="00736414" w:rsidRDefault="00736414" w:rsidP="00736414">
            <w:pPr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570E" w14:textId="65489A8E" w:rsidR="00736414" w:rsidRPr="00736414" w:rsidRDefault="00736414" w:rsidP="00736414">
            <w:pPr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Asutus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A7A1" w14:textId="77777777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1. võistleja punktid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828F" w14:textId="77777777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2. võistleja punktid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9532" w14:textId="77777777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Punkte kokku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0B828" w14:textId="77777777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Kohapunkte üldtabelisse</w:t>
            </w:r>
          </w:p>
        </w:tc>
      </w:tr>
      <w:tr w:rsidR="00736414" w:rsidRPr="00736414" w14:paraId="13B05350" w14:textId="77777777" w:rsidTr="00736414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36477" w14:textId="142E1FB7" w:rsidR="00736414" w:rsidRPr="00736414" w:rsidRDefault="00736414" w:rsidP="007364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6F30" w14:textId="0F6673E4" w:rsidR="00736414" w:rsidRPr="00736414" w:rsidRDefault="00736414" w:rsidP="007364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Kaitseliit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25C8" w14:textId="7C8D0A13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3CFA" w14:textId="29758003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3310" w14:textId="30826C83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73F9E" w14:textId="5FA09C3B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12</w:t>
            </w:r>
          </w:p>
        </w:tc>
      </w:tr>
      <w:tr w:rsidR="00736414" w:rsidRPr="00736414" w14:paraId="1995DC50" w14:textId="77777777" w:rsidTr="00736414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1473D" w14:textId="488376F7" w:rsidR="00736414" w:rsidRPr="00736414" w:rsidRDefault="00736414" w:rsidP="007364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8DF67" w14:textId="77D7AE17" w:rsidR="00736414" w:rsidRPr="00736414" w:rsidRDefault="00736414" w:rsidP="007364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SIM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6D3A" w14:textId="303368D0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18D3" w14:textId="3F48CE9A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B0674" w14:textId="672AB805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E9925" w14:textId="47BBB9DB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10</w:t>
            </w:r>
          </w:p>
        </w:tc>
      </w:tr>
      <w:tr w:rsidR="00736414" w:rsidRPr="00736414" w14:paraId="1EFBBC26" w14:textId="77777777" w:rsidTr="00736414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A3817" w14:textId="7677B725" w:rsidR="00736414" w:rsidRPr="00736414" w:rsidRDefault="00736414" w:rsidP="007364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A18F" w14:textId="064B4DE8" w:rsidR="00736414" w:rsidRPr="00736414" w:rsidRDefault="00736414" w:rsidP="007364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Kaitsevägi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C323" w14:textId="77777777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0DE7" w14:textId="77777777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17E2" w14:textId="77777777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EBB7F" w14:textId="77777777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8</w:t>
            </w:r>
          </w:p>
        </w:tc>
      </w:tr>
      <w:tr w:rsidR="00736414" w:rsidRPr="00736414" w14:paraId="1E0FAF4B" w14:textId="77777777" w:rsidTr="00736414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FB685" w14:textId="69BA0957" w:rsidR="00736414" w:rsidRPr="00736414" w:rsidRDefault="00736414" w:rsidP="007364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BC72" w14:textId="04EA9E8E" w:rsidR="00736414" w:rsidRPr="00736414" w:rsidRDefault="00736414" w:rsidP="007364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PPA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3590" w14:textId="5DB32843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881E" w14:textId="3D1C7FF6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A039" w14:textId="0965D03F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EE5B8" w14:textId="74DBFE07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7</w:t>
            </w:r>
          </w:p>
        </w:tc>
      </w:tr>
      <w:tr w:rsidR="00736414" w:rsidRPr="00736414" w14:paraId="5EEE5AFF" w14:textId="77777777" w:rsidTr="00736414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7FDD1" w14:textId="21053509" w:rsidR="00736414" w:rsidRPr="00736414" w:rsidRDefault="00736414" w:rsidP="007364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9601" w14:textId="76CD5140" w:rsidR="00736414" w:rsidRPr="00736414" w:rsidRDefault="00736414" w:rsidP="007364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Vanglateenistus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8253" w14:textId="4CCB10FD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7B73" w14:textId="25579FD1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3C7B1" w14:textId="2D9AC99A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B8872" w14:textId="568F8EFF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6</w:t>
            </w:r>
          </w:p>
        </w:tc>
      </w:tr>
      <w:tr w:rsidR="00736414" w:rsidRPr="00736414" w14:paraId="6B588E37" w14:textId="77777777" w:rsidTr="00736414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AEAFE" w14:textId="5FD0595C" w:rsidR="00736414" w:rsidRDefault="00736414" w:rsidP="007364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E3D1" w14:textId="13BC7622" w:rsidR="00736414" w:rsidRPr="00736414" w:rsidRDefault="00736414" w:rsidP="007364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Sisekaitseakadeemia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BA71" w14:textId="6356AEE3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6216" w14:textId="3F97C602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A215" w14:textId="17D49120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D4122" w14:textId="4AB5E9CE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5</w:t>
            </w:r>
          </w:p>
        </w:tc>
      </w:tr>
      <w:tr w:rsidR="00736414" w:rsidRPr="00736414" w14:paraId="667E8654" w14:textId="77777777" w:rsidTr="00736414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E30C1" w14:textId="5700F603" w:rsidR="00736414" w:rsidRPr="00736414" w:rsidRDefault="00736414" w:rsidP="007364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BE27" w14:textId="44E3ED42" w:rsidR="00736414" w:rsidRPr="00736414" w:rsidRDefault="00736414" w:rsidP="007364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Päästeamet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C6D8" w14:textId="77777777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1CCB" w14:textId="77777777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66CC" w14:textId="77777777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8E964" w14:textId="77777777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4</w:t>
            </w:r>
          </w:p>
        </w:tc>
      </w:tr>
      <w:tr w:rsidR="00736414" w:rsidRPr="00736414" w14:paraId="72F23279" w14:textId="77777777" w:rsidTr="00736414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56D74" w14:textId="5AEAB7E4" w:rsidR="00736414" w:rsidRPr="00736414" w:rsidRDefault="00736414" w:rsidP="007364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3F07" w14:textId="04DAA58A" w:rsidR="00736414" w:rsidRPr="00736414" w:rsidRDefault="00736414" w:rsidP="0073641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MTA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A259" w14:textId="26BCA23C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E9A8" w14:textId="2DA89311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83C9" w14:textId="371EC0A7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AD675" w14:textId="50F9390E" w:rsidR="00736414" w:rsidRPr="00736414" w:rsidRDefault="00736414" w:rsidP="007364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</w:pPr>
            <w:r w:rsidRPr="00736414">
              <w:rPr>
                <w:rFonts w:eastAsia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</w:p>
        </w:tc>
      </w:tr>
    </w:tbl>
    <w:p w14:paraId="582B8BD1" w14:textId="0E3A7402" w:rsidR="00736414" w:rsidRDefault="00736414"/>
    <w:sectPr w:rsidR="00736414" w:rsidSect="00F32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D8"/>
    <w:rsid w:val="00736414"/>
    <w:rsid w:val="00C1660E"/>
    <w:rsid w:val="00F3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6AC9"/>
  <w15:chartTrackingRefBased/>
  <w15:docId w15:val="{153894E7-C678-412C-BA0B-2BB623EB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</Words>
  <Characters>332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 Jalakas</dc:creator>
  <cp:keywords/>
  <dc:description/>
  <cp:lastModifiedBy>Epp Jalakas</cp:lastModifiedBy>
  <cp:revision>2</cp:revision>
  <dcterms:created xsi:type="dcterms:W3CDTF">2018-08-11T12:32:00Z</dcterms:created>
  <dcterms:modified xsi:type="dcterms:W3CDTF">2018-08-11T12:41:00Z</dcterms:modified>
</cp:coreProperties>
</file>